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EC" w:rsidRPr="00917EF9" w:rsidRDefault="00917EF9" w:rsidP="00917EF9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17EF9">
        <w:rPr>
          <w:rFonts w:ascii="Arial" w:hAnsi="Arial" w:cs="Arial"/>
          <w:sz w:val="24"/>
          <w:szCs w:val="24"/>
          <w:u w:val="single"/>
        </w:rPr>
        <w:t>RAWLS SPRINGS UTILITY DISTRICT</w:t>
      </w:r>
    </w:p>
    <w:p w:rsidR="00917EF9" w:rsidRDefault="00F346CA" w:rsidP="00917EF9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RESIDENTIAL </w:t>
      </w:r>
      <w:r w:rsidR="00917EF9" w:rsidRPr="00917EF9">
        <w:rPr>
          <w:rFonts w:ascii="Arial" w:hAnsi="Arial" w:cs="Arial"/>
          <w:sz w:val="24"/>
          <w:szCs w:val="24"/>
          <w:u w:val="single"/>
        </w:rPr>
        <w:t xml:space="preserve"> APPLICATION</w:t>
      </w:r>
      <w:proofErr w:type="gramEnd"/>
      <w:r w:rsidR="00917EF9" w:rsidRPr="00917EF9">
        <w:rPr>
          <w:rFonts w:ascii="Arial" w:hAnsi="Arial" w:cs="Arial"/>
          <w:sz w:val="24"/>
          <w:szCs w:val="24"/>
          <w:u w:val="single"/>
        </w:rPr>
        <w:t xml:space="preserve"> FOR SERVICE</w:t>
      </w:r>
    </w:p>
    <w:p w:rsidR="00917EF9" w:rsidRPr="00917EF9" w:rsidRDefault="00917EF9" w:rsidP="00917EF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17EF9" w:rsidRDefault="00917E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6890"/>
      </w:tblGrid>
      <w:tr w:rsidR="00917EF9" w:rsidTr="00917EF9">
        <w:tc>
          <w:tcPr>
            <w:tcW w:w="2686" w:type="dxa"/>
          </w:tcPr>
          <w:p w:rsidR="00917EF9" w:rsidRDefault="00F3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NAME</w:t>
            </w:r>
            <w:r w:rsidR="00917EF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0" w:type="dxa"/>
          </w:tcPr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917EF9" w:rsidTr="00917EF9">
        <w:tc>
          <w:tcPr>
            <w:tcW w:w="2686" w:type="dxa"/>
          </w:tcPr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ADDRESS:</w:t>
            </w:r>
          </w:p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0" w:type="dxa"/>
          </w:tcPr>
          <w:p w:rsidR="00917EF9" w:rsidRDefault="00917EF9" w:rsidP="0003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917EF9" w:rsidTr="00917EF9">
        <w:tc>
          <w:tcPr>
            <w:tcW w:w="2686" w:type="dxa"/>
          </w:tcPr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BILLING ADDRESS:</w:t>
            </w:r>
          </w:p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0" w:type="dxa"/>
          </w:tcPr>
          <w:p w:rsidR="00917EF9" w:rsidRDefault="00917EF9" w:rsidP="0003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917EF9" w:rsidTr="00917EF9">
        <w:tc>
          <w:tcPr>
            <w:tcW w:w="9576" w:type="dxa"/>
            <w:gridSpan w:val="2"/>
          </w:tcPr>
          <w:p w:rsidR="00917EF9" w:rsidRDefault="00917EF9" w:rsidP="00917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PHONE: ____________________  NIGHT TIME PHONE:_______________</w:t>
            </w:r>
          </w:p>
          <w:p w:rsidR="00917EF9" w:rsidRDefault="00917EF9" w:rsidP="00917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F9" w:rsidTr="00917EF9">
        <w:tc>
          <w:tcPr>
            <w:tcW w:w="2686" w:type="dxa"/>
          </w:tcPr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PERSON:</w:t>
            </w:r>
          </w:p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0" w:type="dxa"/>
          </w:tcPr>
          <w:p w:rsidR="00917EF9" w:rsidRDefault="00917EF9" w:rsidP="00034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917EF9" w:rsidTr="00917EF9">
        <w:tc>
          <w:tcPr>
            <w:tcW w:w="9576" w:type="dxa"/>
            <w:gridSpan w:val="2"/>
          </w:tcPr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OWN OR LEASE </w:t>
            </w:r>
            <w:r w:rsidR="00F346CA">
              <w:rPr>
                <w:rFonts w:ascii="Arial" w:hAnsi="Arial" w:cs="Arial"/>
                <w:sz w:val="24"/>
                <w:szCs w:val="24"/>
              </w:rPr>
              <w:t>ABOVE</w:t>
            </w:r>
            <w:r>
              <w:rPr>
                <w:rFonts w:ascii="Arial" w:hAnsi="Arial" w:cs="Arial"/>
                <w:sz w:val="24"/>
                <w:szCs w:val="24"/>
              </w:rPr>
              <w:t xml:space="preserve"> LOCATION: _____________</w:t>
            </w:r>
            <w:r w:rsidR="00F346CA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917EF9" w:rsidRDefault="00917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6CA" w:rsidTr="00DD70FD">
        <w:tc>
          <w:tcPr>
            <w:tcW w:w="9576" w:type="dxa"/>
            <w:gridSpan w:val="2"/>
          </w:tcPr>
          <w:p w:rsidR="00F346CA" w:rsidRDefault="00F346CA" w:rsidP="00F3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SSN: _____________________       DL OR STATE ID NO:_______________________</w:t>
            </w:r>
          </w:p>
          <w:p w:rsidR="00F346CA" w:rsidRDefault="00F346CA" w:rsidP="00917EF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6CA" w:rsidTr="00951FF0">
        <w:tc>
          <w:tcPr>
            <w:tcW w:w="9576" w:type="dxa"/>
            <w:gridSpan w:val="2"/>
          </w:tcPr>
          <w:p w:rsidR="00F346CA" w:rsidRDefault="00F346CA" w:rsidP="00F3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NAMES OF ADDITIONAL ADULTS RESIDING AT ABOVE LOCATION: </w:t>
            </w:r>
          </w:p>
          <w:p w:rsidR="00F346CA" w:rsidRDefault="00F346CA" w:rsidP="00F34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6CA" w:rsidRDefault="00F346CA" w:rsidP="00F346C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6CA" w:rsidRDefault="00F346CA" w:rsidP="00F34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346CA" w:rsidTr="00FD39E1">
        <w:tc>
          <w:tcPr>
            <w:tcW w:w="9576" w:type="dxa"/>
            <w:gridSpan w:val="2"/>
          </w:tcPr>
          <w:p w:rsidR="00F346CA" w:rsidRDefault="00F346CA" w:rsidP="00DF2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6CA" w:rsidRDefault="00F346CA" w:rsidP="00DF2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6CA" w:rsidRDefault="00F346CA" w:rsidP="00DF2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346CA" w:rsidTr="00917EF9">
        <w:tc>
          <w:tcPr>
            <w:tcW w:w="2686" w:type="dxa"/>
          </w:tcPr>
          <w:p w:rsidR="00F346CA" w:rsidRDefault="00F34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0" w:type="dxa"/>
          </w:tcPr>
          <w:p w:rsidR="00F346CA" w:rsidRDefault="00F346CA" w:rsidP="00917EF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6CA" w:rsidTr="00A02E25">
        <w:tc>
          <w:tcPr>
            <w:tcW w:w="9576" w:type="dxa"/>
            <w:gridSpan w:val="2"/>
          </w:tcPr>
          <w:p w:rsidR="00F346CA" w:rsidRPr="00917EF9" w:rsidRDefault="00F346CA" w:rsidP="00917EF9">
            <w:pPr>
              <w:ind w:firstLine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17EF9">
              <w:rPr>
                <w:rFonts w:ascii="Arial" w:hAnsi="Arial" w:cs="Arial"/>
                <w:sz w:val="24"/>
                <w:szCs w:val="24"/>
                <w:u w:val="single"/>
              </w:rPr>
              <w:t>TENANT INFORMATION</w:t>
            </w:r>
          </w:p>
          <w:p w:rsidR="00F346CA" w:rsidRDefault="00F346CA" w:rsidP="00917EF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F346CA" w:rsidRDefault="00F346CA" w:rsidP="00917EF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6CA" w:rsidTr="008E5A02">
        <w:tc>
          <w:tcPr>
            <w:tcW w:w="9576" w:type="dxa"/>
            <w:gridSpan w:val="2"/>
          </w:tcPr>
          <w:p w:rsidR="00F346CA" w:rsidRDefault="00F346CA" w:rsidP="00917E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LEASE BEGAN:_________________ LENGTH OF LEASE:_________________</w:t>
            </w:r>
          </w:p>
        </w:tc>
      </w:tr>
      <w:tr w:rsidR="00F346CA" w:rsidTr="00917EF9">
        <w:tc>
          <w:tcPr>
            <w:tcW w:w="2686" w:type="dxa"/>
          </w:tcPr>
          <w:p w:rsidR="00F346CA" w:rsidRDefault="00F346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0" w:type="dxa"/>
          </w:tcPr>
          <w:p w:rsidR="00F346CA" w:rsidRDefault="00F346CA" w:rsidP="00917EF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EF9" w:rsidRDefault="00917EF9">
      <w:pPr>
        <w:rPr>
          <w:rFonts w:ascii="Arial" w:hAnsi="Arial" w:cs="Arial"/>
          <w:sz w:val="24"/>
          <w:szCs w:val="24"/>
        </w:rPr>
      </w:pPr>
    </w:p>
    <w:p w:rsidR="00917EF9" w:rsidRDefault="00917EF9" w:rsidP="00917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AM FULLY RESPONSIBLE FOR ALL CHARGES AT THE ABOVE NOTED PROPERTY.  I AGREE TO PAY FOR SERVICES PROMPTLY AT THE RATES ESTABLISHED BY THE RAWLS SPRINGS UTILITY DISTRICT BOARD OF DIRECTORS, AND I AGREE TO ABIDE BY PRESENT AND FUTURE REGULATIONS RELATING TO WATER AND WASTEWATER SERVICES ESTABLISHED BY THE RAWLS SPRINGS UTILITY DISTRICT BOARD OF DIRECTORS.</w:t>
      </w:r>
    </w:p>
    <w:p w:rsidR="00917EF9" w:rsidRDefault="00917EF9" w:rsidP="00917EF9">
      <w:pPr>
        <w:jc w:val="both"/>
        <w:rPr>
          <w:rFonts w:ascii="Arial" w:hAnsi="Arial" w:cs="Arial"/>
          <w:sz w:val="24"/>
          <w:szCs w:val="24"/>
        </w:rPr>
      </w:pPr>
    </w:p>
    <w:p w:rsidR="004C4803" w:rsidRDefault="004C4803" w:rsidP="00917EF9">
      <w:pPr>
        <w:jc w:val="both"/>
        <w:rPr>
          <w:rFonts w:ascii="Arial" w:hAnsi="Arial" w:cs="Arial"/>
          <w:sz w:val="24"/>
          <w:szCs w:val="24"/>
        </w:rPr>
      </w:pPr>
    </w:p>
    <w:p w:rsidR="00917EF9" w:rsidRDefault="00917EF9" w:rsidP="00917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      __________________________</w:t>
      </w:r>
    </w:p>
    <w:p w:rsidR="00917EF9" w:rsidRPr="00917EF9" w:rsidRDefault="00917EF9" w:rsidP="00917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                                        DATE</w:t>
      </w:r>
    </w:p>
    <w:sectPr w:rsidR="00917EF9" w:rsidRPr="00917EF9" w:rsidSect="00EC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F9"/>
    <w:rsid w:val="00070889"/>
    <w:rsid w:val="000E6C6A"/>
    <w:rsid w:val="001A7EE3"/>
    <w:rsid w:val="00263044"/>
    <w:rsid w:val="00274642"/>
    <w:rsid w:val="004C4803"/>
    <w:rsid w:val="00917EF9"/>
    <w:rsid w:val="00950600"/>
    <w:rsid w:val="00A6185C"/>
    <w:rsid w:val="00CC2193"/>
    <w:rsid w:val="00DE3D42"/>
    <w:rsid w:val="00EC01EC"/>
    <w:rsid w:val="00F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Bray</dc:creator>
  <cp:lastModifiedBy>RSU</cp:lastModifiedBy>
  <cp:revision>2</cp:revision>
  <cp:lastPrinted>2012-11-01T13:05:00Z</cp:lastPrinted>
  <dcterms:created xsi:type="dcterms:W3CDTF">2012-11-01T13:06:00Z</dcterms:created>
  <dcterms:modified xsi:type="dcterms:W3CDTF">2012-11-01T13:06:00Z</dcterms:modified>
</cp:coreProperties>
</file>