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2645"/>
        <w:gridCol w:w="1999"/>
        <w:gridCol w:w="644"/>
        <w:gridCol w:w="2976"/>
      </w:tblGrid>
      <w:tr w:rsidR="00442C43" w:rsidTr="00CA4C16">
        <w:trPr>
          <w:trHeight w:val="2420"/>
        </w:trPr>
        <w:tc>
          <w:tcPr>
            <w:tcW w:w="7396" w:type="dxa"/>
            <w:gridSpan w:val="3"/>
            <w:vAlign w:val="center"/>
          </w:tcPr>
          <w:p w:rsidR="00442C43" w:rsidRDefault="00442C43" w:rsidP="009759B9">
            <w:pPr>
              <w:jc w:val="center"/>
              <w:rPr>
                <w:rFonts w:ascii="Britannic Bold" w:hAnsi="Britannic Bold"/>
                <w:sz w:val="56"/>
                <w:szCs w:val="56"/>
              </w:rPr>
            </w:pPr>
            <w:r>
              <w:rPr>
                <w:rFonts w:ascii="Britannic Bold" w:hAnsi="Britannic Bold"/>
                <w:sz w:val="56"/>
                <w:szCs w:val="56"/>
              </w:rPr>
              <w:t>Rawls Springs Utility District</w:t>
            </w:r>
          </w:p>
          <w:p w:rsidR="009759B9" w:rsidRDefault="00D17FE4" w:rsidP="009759B9">
            <w:pPr>
              <w:jc w:val="center"/>
              <w:rPr>
                <w:rFonts w:ascii="Britannic Bold" w:hAnsi="Britannic Bold"/>
                <w:sz w:val="20"/>
                <w:szCs w:val="20"/>
              </w:rPr>
            </w:pPr>
            <w:r>
              <w:rPr>
                <w:rFonts w:ascii="Britannic Bold" w:hAnsi="Britannic Bold"/>
                <w:sz w:val="20"/>
                <w:szCs w:val="20"/>
              </w:rPr>
              <w:t>January – February 2012</w:t>
            </w:r>
          </w:p>
          <w:p w:rsidR="007F4FDE" w:rsidRPr="009759B9" w:rsidRDefault="00D17FE4" w:rsidP="009759B9">
            <w:pPr>
              <w:jc w:val="center"/>
              <w:rPr>
                <w:rFonts w:ascii="Britannic Bold" w:hAnsi="Britannic Bold"/>
                <w:sz w:val="20"/>
                <w:szCs w:val="20"/>
              </w:rPr>
            </w:pPr>
            <w:r>
              <w:rPr>
                <w:rFonts w:ascii="Britannic Bold" w:hAnsi="Britannic Bold"/>
                <w:sz w:val="20"/>
                <w:szCs w:val="20"/>
              </w:rPr>
              <w:t>Volume 3</w:t>
            </w:r>
            <w:r w:rsidR="009759B9">
              <w:rPr>
                <w:rFonts w:ascii="Britannic Bold" w:hAnsi="Britannic Bold"/>
                <w:sz w:val="20"/>
                <w:szCs w:val="20"/>
              </w:rPr>
              <w:t xml:space="preserve">, Issue </w:t>
            </w:r>
            <w:r>
              <w:rPr>
                <w:rFonts w:ascii="Britannic Bold" w:hAnsi="Britannic Bold"/>
                <w:sz w:val="20"/>
                <w:szCs w:val="20"/>
              </w:rPr>
              <w:t>1</w:t>
            </w:r>
          </w:p>
        </w:tc>
        <w:tc>
          <w:tcPr>
            <w:tcW w:w="3620"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536790" w:rsidRPr="00D17FE4" w:rsidTr="00CA4C16">
        <w:tc>
          <w:tcPr>
            <w:tcW w:w="2752" w:type="dxa"/>
            <w:vMerge w:val="restart"/>
          </w:tcPr>
          <w:p w:rsidR="00097455" w:rsidRPr="00F43760" w:rsidRDefault="00097455" w:rsidP="00097455">
            <w:pPr>
              <w:rPr>
                <w:i/>
                <w:sz w:val="20"/>
                <w:szCs w:val="20"/>
              </w:rPr>
            </w:pPr>
            <w:r w:rsidRPr="00F43760">
              <w:rPr>
                <w:b/>
                <w:i/>
                <w:sz w:val="20"/>
                <w:szCs w:val="20"/>
              </w:rPr>
              <w:t>Office Number: 601-268-2248</w:t>
            </w:r>
          </w:p>
          <w:p w:rsidR="00097455" w:rsidRPr="00F43760" w:rsidRDefault="00097455" w:rsidP="00097455">
            <w:pPr>
              <w:rPr>
                <w:i/>
                <w:sz w:val="20"/>
                <w:szCs w:val="20"/>
              </w:rPr>
            </w:pPr>
          </w:p>
          <w:p w:rsidR="00097455" w:rsidRPr="00F43760" w:rsidRDefault="00097455" w:rsidP="00097455">
            <w:pPr>
              <w:rPr>
                <w:b/>
                <w:i/>
              </w:rPr>
            </w:pPr>
            <w:r w:rsidRPr="00F43760">
              <w:rPr>
                <w:b/>
                <w:i/>
              </w:rPr>
              <w:t>Board of Directors</w:t>
            </w:r>
          </w:p>
          <w:p w:rsidR="00097455" w:rsidRPr="00F43760" w:rsidRDefault="00097455" w:rsidP="00097455">
            <w:pPr>
              <w:rPr>
                <w:i/>
              </w:rPr>
            </w:pPr>
            <w:r w:rsidRPr="00F43760">
              <w:rPr>
                <w:i/>
              </w:rPr>
              <w:t>Diane Zachary – President</w:t>
            </w:r>
          </w:p>
          <w:p w:rsidR="00097455" w:rsidRPr="00F43760" w:rsidRDefault="00097455" w:rsidP="00097455">
            <w:pPr>
              <w:rPr>
                <w:i/>
              </w:rPr>
            </w:pPr>
            <w:r w:rsidRPr="00F43760">
              <w:rPr>
                <w:i/>
              </w:rPr>
              <w:t>Al</w:t>
            </w:r>
            <w:r>
              <w:rPr>
                <w:i/>
              </w:rPr>
              <w:t>le</w:t>
            </w:r>
            <w:r w:rsidRPr="00F43760">
              <w:rPr>
                <w:i/>
              </w:rPr>
              <w:t>n Haralson</w:t>
            </w:r>
          </w:p>
          <w:p w:rsidR="00097455" w:rsidRPr="00F43760" w:rsidRDefault="00097455" w:rsidP="00097455">
            <w:pPr>
              <w:rPr>
                <w:i/>
              </w:rPr>
            </w:pPr>
            <w:r w:rsidRPr="00F43760">
              <w:rPr>
                <w:i/>
              </w:rPr>
              <w:t>David Bowles</w:t>
            </w:r>
          </w:p>
          <w:p w:rsidR="00097455" w:rsidRPr="00F43760" w:rsidRDefault="00097455" w:rsidP="00097455">
            <w:pPr>
              <w:rPr>
                <w:i/>
              </w:rPr>
            </w:pPr>
            <w:r w:rsidRPr="00F43760">
              <w:rPr>
                <w:i/>
              </w:rPr>
              <w:t>Jimmie Kirkham</w:t>
            </w:r>
          </w:p>
          <w:p w:rsidR="00097455" w:rsidRPr="00F43760" w:rsidRDefault="00097455" w:rsidP="00097455">
            <w:pPr>
              <w:rPr>
                <w:i/>
              </w:rPr>
            </w:pPr>
            <w:r w:rsidRPr="00F43760">
              <w:rPr>
                <w:i/>
              </w:rPr>
              <w:t>Robbie Parish</w:t>
            </w:r>
          </w:p>
          <w:p w:rsidR="00097455" w:rsidRPr="00F43760" w:rsidRDefault="00097455" w:rsidP="00097455">
            <w:pPr>
              <w:rPr>
                <w:b/>
                <w:i/>
              </w:rPr>
            </w:pPr>
          </w:p>
          <w:p w:rsidR="00097455" w:rsidRPr="00F43760" w:rsidRDefault="00097455" w:rsidP="00097455">
            <w:pPr>
              <w:rPr>
                <w:b/>
                <w:i/>
              </w:rPr>
            </w:pPr>
            <w:r w:rsidRPr="00F43760">
              <w:rPr>
                <w:b/>
                <w:i/>
              </w:rPr>
              <w:t>Office Manager</w:t>
            </w:r>
          </w:p>
          <w:p w:rsidR="00097455" w:rsidRPr="00F43760" w:rsidRDefault="00097455" w:rsidP="00097455">
            <w:pPr>
              <w:rPr>
                <w:i/>
              </w:rPr>
            </w:pPr>
            <w:r w:rsidRPr="00F43760">
              <w:rPr>
                <w:i/>
              </w:rPr>
              <w:t>Linda Bray</w:t>
            </w:r>
          </w:p>
          <w:p w:rsidR="00097455" w:rsidRPr="00F43760" w:rsidRDefault="00097455" w:rsidP="00097455">
            <w:pPr>
              <w:rPr>
                <w:b/>
                <w:i/>
              </w:rPr>
            </w:pPr>
          </w:p>
          <w:p w:rsidR="00097455" w:rsidRPr="00F43760" w:rsidRDefault="00097455" w:rsidP="00097455">
            <w:pPr>
              <w:rPr>
                <w:b/>
                <w:i/>
              </w:rPr>
            </w:pPr>
            <w:r w:rsidRPr="00F43760">
              <w:rPr>
                <w:b/>
                <w:i/>
              </w:rPr>
              <w:t>Maintenance</w:t>
            </w:r>
          </w:p>
          <w:p w:rsidR="00097455" w:rsidRDefault="00097455" w:rsidP="00097455">
            <w:pPr>
              <w:rPr>
                <w:i/>
              </w:rPr>
            </w:pPr>
            <w:r w:rsidRPr="00F43760">
              <w:rPr>
                <w:i/>
              </w:rPr>
              <w:t>Luke Ellis</w:t>
            </w:r>
          </w:p>
          <w:p w:rsidR="00097455" w:rsidRPr="00F43760" w:rsidRDefault="00097455" w:rsidP="00097455">
            <w:pPr>
              <w:rPr>
                <w:i/>
              </w:rPr>
            </w:pPr>
            <w:r>
              <w:rPr>
                <w:i/>
              </w:rPr>
              <w:t>Allen West</w:t>
            </w:r>
          </w:p>
          <w:p w:rsidR="00097455" w:rsidRPr="00F43760" w:rsidRDefault="00097455" w:rsidP="00097455">
            <w:pPr>
              <w:rPr>
                <w:i/>
              </w:rPr>
            </w:pPr>
          </w:p>
          <w:p w:rsidR="00097455" w:rsidRPr="00F43760" w:rsidRDefault="00097455" w:rsidP="00097455">
            <w:pPr>
              <w:rPr>
                <w:b/>
                <w:i/>
              </w:rPr>
            </w:pPr>
            <w:r w:rsidRPr="00F43760">
              <w:rPr>
                <w:b/>
                <w:i/>
              </w:rPr>
              <w:t>Operator</w:t>
            </w:r>
          </w:p>
          <w:p w:rsidR="00097455" w:rsidRPr="00F43760" w:rsidRDefault="00097455" w:rsidP="00097455">
            <w:pPr>
              <w:rPr>
                <w:i/>
              </w:rPr>
            </w:pPr>
            <w:r w:rsidRPr="00F43760">
              <w:rPr>
                <w:i/>
              </w:rPr>
              <w:t xml:space="preserve">David </w:t>
            </w:r>
            <w:proofErr w:type="spellStart"/>
            <w:r w:rsidRPr="00F43760">
              <w:rPr>
                <w:i/>
              </w:rPr>
              <w:t>Draughn</w:t>
            </w:r>
            <w:proofErr w:type="spellEnd"/>
          </w:p>
          <w:p w:rsidR="00097455" w:rsidRDefault="00097455" w:rsidP="00097455"/>
          <w:p w:rsidR="00097455" w:rsidRDefault="00097455" w:rsidP="00097455"/>
          <w:p w:rsidR="00097455" w:rsidRDefault="00097455" w:rsidP="00097455"/>
          <w:p w:rsidR="00097455" w:rsidRDefault="00097455" w:rsidP="00097455"/>
          <w:p w:rsidR="00097455" w:rsidRDefault="00097455" w:rsidP="00097455">
            <w:pPr>
              <w:jc w:val="center"/>
            </w:pPr>
            <w:r>
              <w:t>◊◊◊◊◊◊</w:t>
            </w:r>
          </w:p>
          <w:p w:rsidR="00097455" w:rsidRDefault="00097455" w:rsidP="00097455"/>
          <w:p w:rsidR="00097455" w:rsidRDefault="00097455" w:rsidP="00097455"/>
          <w:p w:rsidR="00097455" w:rsidRPr="00C15C48" w:rsidRDefault="00097455" w:rsidP="00097455">
            <w:pPr>
              <w:jc w:val="center"/>
              <w:rPr>
                <w:b/>
                <w:i/>
              </w:rPr>
            </w:pPr>
            <w:r w:rsidRPr="00C15C48">
              <w:rPr>
                <w:b/>
                <w:i/>
              </w:rPr>
              <w:t>Rawls Springs Utility</w:t>
            </w:r>
          </w:p>
          <w:p w:rsidR="00097455" w:rsidRPr="00C15C48" w:rsidRDefault="00097455" w:rsidP="00097455">
            <w:pPr>
              <w:jc w:val="center"/>
              <w:rPr>
                <w:b/>
                <w:i/>
              </w:rPr>
            </w:pPr>
            <w:r w:rsidRPr="00C15C48">
              <w:rPr>
                <w:b/>
                <w:i/>
              </w:rPr>
              <w:t>District is a member</w:t>
            </w:r>
          </w:p>
          <w:p w:rsidR="00097455" w:rsidRPr="00C15C48" w:rsidRDefault="00097455" w:rsidP="00097455">
            <w:pPr>
              <w:jc w:val="center"/>
              <w:rPr>
                <w:b/>
                <w:i/>
              </w:rPr>
            </w:pPr>
            <w:r w:rsidRPr="00C15C48">
              <w:rPr>
                <w:b/>
                <w:i/>
              </w:rPr>
              <w:t>of the Mississippi Rural Water Association</w:t>
            </w:r>
          </w:p>
          <w:p w:rsidR="00097455" w:rsidRDefault="00097455" w:rsidP="00097455"/>
          <w:p w:rsidR="00097455" w:rsidRDefault="00097455" w:rsidP="00097455">
            <w:pPr>
              <w:jc w:val="center"/>
            </w:pPr>
            <w:r>
              <w:t>◊◊◊◊◊◊</w:t>
            </w:r>
          </w:p>
          <w:p w:rsidR="00536790" w:rsidRDefault="00536790" w:rsidP="00B25794">
            <w:pPr>
              <w:jc w:val="center"/>
            </w:pPr>
          </w:p>
        </w:tc>
        <w:tc>
          <w:tcPr>
            <w:tcW w:w="2645" w:type="dxa"/>
          </w:tcPr>
          <w:p w:rsidR="00536790" w:rsidRPr="00DD2B40" w:rsidRDefault="00D17FE4" w:rsidP="00D17FE4">
            <w:r>
              <w:t>We at Rawls Springs Utility want to hear from our customers.  What are we doing right?  What would you like to see us do in the future?  Do we have an employee you think should be complimented on doing their job?  In other words, let us know how we are serving you, the customer.</w:t>
            </w:r>
          </w:p>
        </w:tc>
        <w:tc>
          <w:tcPr>
            <w:tcW w:w="2643" w:type="dxa"/>
            <w:gridSpan w:val="2"/>
          </w:tcPr>
          <w:p w:rsidR="00536790" w:rsidRDefault="00D17FE4" w:rsidP="00D17FE4">
            <w:r>
              <w:t>Please either give us a call at 601-268-2248 or drop us a note when you pay your monthly bill.  It is our desire that we serve you in a professional, competent manner.  To that end, we have supplied our maintenance men with uniforms to make them</w:t>
            </w:r>
            <w:r w:rsidR="005A6228" w:rsidRPr="00D17FE4">
              <w:t xml:space="preserve"> more noticeable and to</w:t>
            </w:r>
            <w:r>
              <w:t xml:space="preserve"> </w:t>
            </w:r>
          </w:p>
        </w:tc>
        <w:tc>
          <w:tcPr>
            <w:tcW w:w="2976" w:type="dxa"/>
          </w:tcPr>
          <w:p w:rsidR="00536790" w:rsidRPr="00D17FE4" w:rsidRDefault="00D17FE4" w:rsidP="005A6228">
            <w:pPr>
              <w:pStyle w:val="NewsletterBodyText"/>
              <w:spacing w:line="240" w:lineRule="auto"/>
              <w:rPr>
                <w:rFonts w:asciiTheme="minorHAnsi" w:hAnsiTheme="minorHAnsi"/>
                <w:sz w:val="22"/>
                <w:szCs w:val="22"/>
              </w:rPr>
            </w:pPr>
            <w:proofErr w:type="gramStart"/>
            <w:r w:rsidRPr="00D17FE4">
              <w:rPr>
                <w:rFonts w:asciiTheme="minorHAnsi" w:hAnsiTheme="minorHAnsi"/>
                <w:sz w:val="22"/>
                <w:szCs w:val="22"/>
              </w:rPr>
              <w:t>assure</w:t>
            </w:r>
            <w:proofErr w:type="gramEnd"/>
            <w:r w:rsidRPr="00D17FE4">
              <w:rPr>
                <w:rFonts w:asciiTheme="minorHAnsi" w:hAnsiTheme="minorHAnsi"/>
                <w:sz w:val="22"/>
                <w:szCs w:val="22"/>
              </w:rPr>
              <w:t xml:space="preserve"> you</w:t>
            </w:r>
            <w:r>
              <w:t xml:space="preserve"> </w:t>
            </w:r>
            <w:r w:rsidRPr="00D17FE4">
              <w:rPr>
                <w:rFonts w:asciiTheme="minorHAnsi" w:hAnsiTheme="minorHAnsi"/>
                <w:sz w:val="22"/>
                <w:szCs w:val="22"/>
              </w:rPr>
              <w:t>that when you have someone in your yard or at your door, it is actually an employee of Rawls Springs Utility.  We also have a web-site for easy updates on boil water notices and office closings.  Next time you are on line, c</w:t>
            </w:r>
            <w:r w:rsidR="005A6228">
              <w:rPr>
                <w:rFonts w:asciiTheme="minorHAnsi" w:hAnsiTheme="minorHAnsi"/>
                <w:sz w:val="22"/>
                <w:szCs w:val="22"/>
              </w:rPr>
              <w:t>heck us out:</w:t>
            </w:r>
            <w:r w:rsidRPr="00D17FE4">
              <w:rPr>
                <w:rFonts w:asciiTheme="minorHAnsi" w:hAnsiTheme="minorHAnsi"/>
                <w:sz w:val="22"/>
                <w:szCs w:val="22"/>
              </w:rPr>
              <w:t xml:space="preserve"> www.rawlsspringsutility.com.</w:t>
            </w:r>
          </w:p>
        </w:tc>
      </w:tr>
      <w:tr w:rsidR="00536790" w:rsidTr="00CA4C16">
        <w:tc>
          <w:tcPr>
            <w:tcW w:w="2752" w:type="dxa"/>
            <w:vMerge/>
          </w:tcPr>
          <w:p w:rsidR="00536790" w:rsidRDefault="00536790" w:rsidP="00B25794">
            <w:pPr>
              <w:jc w:val="center"/>
            </w:pPr>
          </w:p>
        </w:tc>
        <w:tc>
          <w:tcPr>
            <w:tcW w:w="8264" w:type="dxa"/>
            <w:gridSpan w:val="4"/>
          </w:tcPr>
          <w:p w:rsidR="00536790" w:rsidRPr="006C504E" w:rsidRDefault="005E64F4" w:rsidP="00514F44">
            <w:pPr>
              <w:jc w:val="center"/>
              <w:rPr>
                <w:sz w:val="56"/>
                <w:szCs w:val="56"/>
                <w:u w:val="single"/>
              </w:rPr>
            </w:pPr>
            <w:r>
              <w:rPr>
                <w:sz w:val="56"/>
                <w:szCs w:val="56"/>
                <w:u w:val="single"/>
              </w:rPr>
              <w:t>Keep Your Meter Clear</w:t>
            </w:r>
          </w:p>
        </w:tc>
      </w:tr>
      <w:tr w:rsidR="00536790" w:rsidTr="00CA4C16">
        <w:tc>
          <w:tcPr>
            <w:tcW w:w="2752" w:type="dxa"/>
            <w:vMerge/>
          </w:tcPr>
          <w:p w:rsidR="00536790" w:rsidRDefault="00536790" w:rsidP="00B25794">
            <w:pPr>
              <w:jc w:val="center"/>
            </w:pPr>
          </w:p>
        </w:tc>
        <w:tc>
          <w:tcPr>
            <w:tcW w:w="2645" w:type="dxa"/>
          </w:tcPr>
          <w:p w:rsidR="00536790" w:rsidRPr="005E64F4" w:rsidRDefault="005E64F4" w:rsidP="005E64F4">
            <w:r w:rsidRPr="005E64F4">
              <w:t xml:space="preserve">Meters are read during the last week of the month.  It is important that you keep access to the water meter open so it can be clearly seen by the reader.  This means do not park your car/truck over the meter, keep trash cans etc. off the meter.  Also, if you have </w:t>
            </w:r>
          </w:p>
        </w:tc>
        <w:tc>
          <w:tcPr>
            <w:tcW w:w="2643" w:type="dxa"/>
            <w:gridSpan w:val="2"/>
          </w:tcPr>
          <w:p w:rsidR="00536790" w:rsidRPr="007E2F59" w:rsidRDefault="005E64F4" w:rsidP="005E64F4">
            <w:proofErr w:type="gramStart"/>
            <w:r w:rsidRPr="005E64F4">
              <w:t>dogs</w:t>
            </w:r>
            <w:proofErr w:type="gramEnd"/>
            <w:r w:rsidRPr="005E64F4">
              <w:t xml:space="preserve">, especially aggressive dogs, keep them up so it is safe for the reader to enter your yard.  If the reader cannot see or </w:t>
            </w:r>
            <w:r>
              <w:t xml:space="preserve">have </w:t>
            </w:r>
            <w:r w:rsidRPr="005E64F4">
              <w:t xml:space="preserve">access the meter, </w:t>
            </w:r>
            <w:r>
              <w:t xml:space="preserve">the </w:t>
            </w:r>
            <w:proofErr w:type="gramStart"/>
            <w:r>
              <w:t xml:space="preserve">reading </w:t>
            </w:r>
            <w:r w:rsidRPr="005E64F4">
              <w:t xml:space="preserve"> will</w:t>
            </w:r>
            <w:proofErr w:type="gramEnd"/>
            <w:r w:rsidRPr="005E64F4">
              <w:t xml:space="preserve"> have to be estimated.  This may not reflect an accurate reading and the current or future </w:t>
            </w:r>
          </w:p>
        </w:tc>
        <w:tc>
          <w:tcPr>
            <w:tcW w:w="2976" w:type="dxa"/>
          </w:tcPr>
          <w:p w:rsidR="00536790" w:rsidRPr="005E64F4" w:rsidRDefault="005E64F4" w:rsidP="005E64F4">
            <w:pPr>
              <w:pStyle w:val="NewsletterBodyText"/>
              <w:spacing w:line="240" w:lineRule="auto"/>
              <w:rPr>
                <w:rFonts w:asciiTheme="minorHAnsi" w:hAnsiTheme="minorHAnsi"/>
                <w:sz w:val="22"/>
                <w:szCs w:val="22"/>
              </w:rPr>
            </w:pPr>
            <w:proofErr w:type="gramStart"/>
            <w:r w:rsidRPr="005E64F4">
              <w:rPr>
                <w:rFonts w:asciiTheme="minorHAnsi" w:hAnsiTheme="minorHAnsi"/>
                <w:sz w:val="22"/>
                <w:szCs w:val="22"/>
              </w:rPr>
              <w:t>month’s</w:t>
            </w:r>
            <w:proofErr w:type="gramEnd"/>
            <w:r w:rsidRPr="005E64F4">
              <w:rPr>
                <w:rFonts w:asciiTheme="minorHAnsi" w:hAnsiTheme="minorHAnsi"/>
                <w:sz w:val="22"/>
                <w:szCs w:val="22"/>
              </w:rPr>
              <w:t xml:space="preserve"> billing may be considerably higher than you expect.  If you have </w:t>
            </w:r>
            <w:r>
              <w:rPr>
                <w:rFonts w:asciiTheme="minorHAnsi" w:hAnsiTheme="minorHAnsi"/>
                <w:sz w:val="22"/>
                <w:szCs w:val="22"/>
              </w:rPr>
              <w:t xml:space="preserve">to </w:t>
            </w:r>
            <w:r w:rsidRPr="005E64F4">
              <w:rPr>
                <w:rFonts w:asciiTheme="minorHAnsi" w:hAnsiTheme="minorHAnsi"/>
                <w:sz w:val="22"/>
                <w:szCs w:val="22"/>
              </w:rPr>
              <w:t xml:space="preserve">put your dog up, </w:t>
            </w:r>
            <w:r>
              <w:rPr>
                <w:rFonts w:asciiTheme="minorHAnsi" w:hAnsiTheme="minorHAnsi"/>
                <w:sz w:val="22"/>
                <w:szCs w:val="22"/>
              </w:rPr>
              <w:t>please let us know a number by which you can be reached and our maintenance men will call you in advance to let you know when to put your dog up.</w:t>
            </w:r>
          </w:p>
        </w:tc>
      </w:tr>
      <w:tr w:rsidR="00536790" w:rsidTr="00CA4C16">
        <w:tc>
          <w:tcPr>
            <w:tcW w:w="2752" w:type="dxa"/>
            <w:vMerge/>
          </w:tcPr>
          <w:p w:rsidR="00536790" w:rsidRDefault="00536790" w:rsidP="00B25794">
            <w:pPr>
              <w:jc w:val="center"/>
            </w:pPr>
          </w:p>
        </w:tc>
        <w:tc>
          <w:tcPr>
            <w:tcW w:w="8264" w:type="dxa"/>
            <w:gridSpan w:val="4"/>
          </w:tcPr>
          <w:p w:rsidR="00536790" w:rsidRPr="00CA4C16" w:rsidRDefault="002C1A20" w:rsidP="002E1092">
            <w:pPr>
              <w:jc w:val="center"/>
              <w:rPr>
                <w:sz w:val="56"/>
                <w:szCs w:val="56"/>
                <w:u w:val="single"/>
              </w:rPr>
            </w:pPr>
            <w:r>
              <w:rPr>
                <w:sz w:val="56"/>
                <w:szCs w:val="56"/>
                <w:u w:val="single"/>
              </w:rPr>
              <w:t>What About Trash Service?</w:t>
            </w:r>
          </w:p>
        </w:tc>
      </w:tr>
      <w:tr w:rsidR="002C1A20" w:rsidTr="00CA4C16">
        <w:tc>
          <w:tcPr>
            <w:tcW w:w="2752" w:type="dxa"/>
            <w:vMerge/>
          </w:tcPr>
          <w:p w:rsidR="002C1A20" w:rsidRDefault="002C1A20" w:rsidP="00B25794">
            <w:pPr>
              <w:jc w:val="center"/>
            </w:pPr>
          </w:p>
        </w:tc>
        <w:tc>
          <w:tcPr>
            <w:tcW w:w="2645" w:type="dxa"/>
          </w:tcPr>
          <w:p w:rsidR="002C1A20" w:rsidRDefault="002C1A20" w:rsidP="002C1A20">
            <w:r>
              <w:t>Household trash is a constant problem and s</w:t>
            </w:r>
            <w:r w:rsidRPr="005E64F4">
              <w:t xml:space="preserve">everal customers have wanted to know who to contact for trash services.  </w:t>
            </w:r>
            <w:r>
              <w:t xml:space="preserve">Rawls Springs Utility does not provide trash service.  </w:t>
            </w:r>
            <w:proofErr w:type="spellStart"/>
            <w:r w:rsidRPr="005E64F4">
              <w:t>Enviro</w:t>
            </w:r>
            <w:proofErr w:type="spellEnd"/>
            <w:r w:rsidRPr="005E64F4">
              <w:t xml:space="preserve"> Inc. is the trash</w:t>
            </w:r>
          </w:p>
        </w:tc>
        <w:tc>
          <w:tcPr>
            <w:tcW w:w="2643" w:type="dxa"/>
            <w:gridSpan w:val="2"/>
          </w:tcPr>
          <w:p w:rsidR="002C1A20" w:rsidRDefault="002C1A20" w:rsidP="002C1A20">
            <w:proofErr w:type="gramStart"/>
            <w:r w:rsidRPr="005E64F4">
              <w:t>pick-up</w:t>
            </w:r>
            <w:proofErr w:type="gramEnd"/>
            <w:r w:rsidRPr="005E64F4">
              <w:t xml:space="preserve"> provider in the Rawls Springs area.  Their telephone number is: 877-586-9955, </w:t>
            </w:r>
            <w:proofErr w:type="spellStart"/>
            <w:r w:rsidRPr="005E64F4">
              <w:t>ext</w:t>
            </w:r>
            <w:proofErr w:type="spellEnd"/>
            <w:r w:rsidRPr="005E64F4">
              <w:t xml:space="preserve"> 107.  </w:t>
            </w:r>
            <w:proofErr w:type="spellStart"/>
            <w:r w:rsidRPr="005E64F4">
              <w:t>Enviro</w:t>
            </w:r>
            <w:proofErr w:type="spellEnd"/>
            <w:r w:rsidRPr="005E64F4">
              <w:t xml:space="preserve"> will provide the 96 gallon container for the weekly trash pick-up.  </w:t>
            </w:r>
            <w:r>
              <w:t>A</w:t>
            </w:r>
            <w:r w:rsidRPr="005E64F4">
              <w:t>ll Rawls Springs Utility customers</w:t>
            </w:r>
          </w:p>
        </w:tc>
        <w:tc>
          <w:tcPr>
            <w:tcW w:w="2976" w:type="dxa"/>
          </w:tcPr>
          <w:p w:rsidR="002C1A20" w:rsidRPr="005E64F4" w:rsidRDefault="002C1A20" w:rsidP="009860CD">
            <w:proofErr w:type="gramStart"/>
            <w:r>
              <w:t>are</w:t>
            </w:r>
            <w:proofErr w:type="gramEnd"/>
            <w:r>
              <w:t xml:space="preserve"> encouraged </w:t>
            </w:r>
            <w:r w:rsidRPr="005E64F4">
              <w:t>to utilize this service.  The price is certainly reason</w:t>
            </w:r>
            <w:r>
              <w:t>-</w:t>
            </w:r>
            <w:r w:rsidRPr="005E64F4">
              <w:t xml:space="preserve">able and much safer than burning trash, especially during dry weather.  Please give </w:t>
            </w:r>
            <w:proofErr w:type="spellStart"/>
            <w:r w:rsidRPr="005E64F4">
              <w:t>Enviro</w:t>
            </w:r>
            <w:proofErr w:type="spellEnd"/>
            <w:r w:rsidRPr="005E64F4">
              <w:t xml:space="preserve"> a call if you are not already a customer.</w:t>
            </w:r>
          </w:p>
          <w:p w:rsidR="002C1A20" w:rsidRPr="00683B4D" w:rsidRDefault="002C1A20" w:rsidP="009860CD">
            <w:pPr>
              <w:pStyle w:val="NewsletterBodyText"/>
              <w:spacing w:line="240" w:lineRule="auto"/>
              <w:rPr>
                <w:rFonts w:asciiTheme="minorHAnsi" w:hAnsiTheme="minorHAnsi"/>
                <w:sz w:val="22"/>
                <w:szCs w:val="22"/>
              </w:rPr>
            </w:pPr>
          </w:p>
        </w:tc>
      </w:tr>
      <w:tr w:rsidR="002C1A20" w:rsidTr="00CA4C16">
        <w:tc>
          <w:tcPr>
            <w:tcW w:w="2752" w:type="dxa"/>
            <w:vMerge/>
          </w:tcPr>
          <w:p w:rsidR="002C1A20" w:rsidRPr="00C32705" w:rsidRDefault="002C1A20" w:rsidP="00B25794">
            <w:pPr>
              <w:jc w:val="center"/>
              <w:rPr>
                <w:b/>
                <w:i/>
              </w:rPr>
            </w:pPr>
          </w:p>
        </w:tc>
        <w:tc>
          <w:tcPr>
            <w:tcW w:w="8264" w:type="dxa"/>
            <w:gridSpan w:val="4"/>
          </w:tcPr>
          <w:p w:rsidR="002C1A20" w:rsidRPr="002C1A20" w:rsidRDefault="002C1A20" w:rsidP="0040221E">
            <w:pPr>
              <w:jc w:val="center"/>
              <w:rPr>
                <w:sz w:val="56"/>
                <w:szCs w:val="56"/>
                <w:u w:val="single"/>
              </w:rPr>
            </w:pPr>
            <w:r w:rsidRPr="002C1A20">
              <w:rPr>
                <w:sz w:val="56"/>
                <w:szCs w:val="56"/>
                <w:u w:val="single"/>
              </w:rPr>
              <w:t>Fun Facts</w:t>
            </w:r>
          </w:p>
        </w:tc>
      </w:tr>
      <w:tr w:rsidR="002C1A20" w:rsidTr="00CA4C16">
        <w:tc>
          <w:tcPr>
            <w:tcW w:w="2752" w:type="dxa"/>
            <w:vMerge/>
          </w:tcPr>
          <w:p w:rsidR="002C1A20" w:rsidRDefault="002C1A20" w:rsidP="00B25794">
            <w:pPr>
              <w:jc w:val="center"/>
            </w:pPr>
          </w:p>
        </w:tc>
        <w:tc>
          <w:tcPr>
            <w:tcW w:w="2645" w:type="dxa"/>
          </w:tcPr>
          <w:p w:rsidR="002C1A20" w:rsidRPr="007E0AE6" w:rsidRDefault="00B05EF5" w:rsidP="00CD517C">
            <w:r>
              <w:rPr>
                <w:rFonts w:ascii="Bookshelf Symbol 7" w:hAnsi="Bookshelf Symbol 7"/>
              </w:rPr>
              <w:t></w:t>
            </w:r>
            <w:r w:rsidR="002C1A20">
              <w:t>There is no mention of Adam and Eve eating an apple in the Bible.</w:t>
            </w:r>
            <w:r w:rsidR="00155ED4">
              <w:t xml:space="preserve">  </w:t>
            </w:r>
            <w:r>
              <w:rPr>
                <w:rFonts w:ascii="Bookshelf Symbol 7" w:hAnsi="Bookshelf Symbol 7"/>
              </w:rPr>
              <w:t></w:t>
            </w:r>
            <w:r>
              <w:rPr>
                <w:rFonts w:ascii="Bookshelf Symbol 7" w:hAnsi="Bookshelf Symbol 7"/>
              </w:rPr>
              <w:t></w:t>
            </w:r>
            <w:r w:rsidR="007E0AE6">
              <w:t>The</w:t>
            </w:r>
          </w:p>
        </w:tc>
        <w:tc>
          <w:tcPr>
            <w:tcW w:w="2643" w:type="dxa"/>
            <w:gridSpan w:val="2"/>
          </w:tcPr>
          <w:p w:rsidR="002C1A20" w:rsidRDefault="002C1A20" w:rsidP="007E0AE6">
            <w:proofErr w:type="gramStart"/>
            <w:r>
              <w:t>human</w:t>
            </w:r>
            <w:proofErr w:type="gramEnd"/>
            <w:r>
              <w:t xml:space="preserve"> heart beats over 100,000 times a day.</w:t>
            </w:r>
            <w:r w:rsidR="007E0AE6">
              <w:t xml:space="preserve"> </w:t>
            </w:r>
            <w:r w:rsidR="007E0AE6" w:rsidRPr="00B05EF5">
              <w:rPr>
                <w:rFonts w:ascii="Bookshelf Symbol 7" w:hAnsi="Bookshelf Symbol 7"/>
              </w:rPr>
              <w:t></w:t>
            </w:r>
            <w:r w:rsidR="007E0AE6">
              <w:rPr>
                <w:rFonts w:ascii="Bookshelf Symbol 7" w:hAnsi="Bookshelf Symbol 7"/>
              </w:rPr>
              <w:t></w:t>
            </w:r>
            <w:r w:rsidR="007E0AE6" w:rsidRPr="00B05EF5">
              <w:t xml:space="preserve">The Statue of Liberty’s </w:t>
            </w:r>
          </w:p>
        </w:tc>
        <w:tc>
          <w:tcPr>
            <w:tcW w:w="2976" w:type="dxa"/>
          </w:tcPr>
          <w:p w:rsidR="002C1A20" w:rsidRDefault="007E0AE6" w:rsidP="00CD517C">
            <w:pPr>
              <w:pStyle w:val="NewsletterBodyText"/>
              <w:spacing w:line="240" w:lineRule="auto"/>
              <w:rPr>
                <w:rFonts w:asciiTheme="minorHAnsi" w:hAnsiTheme="minorHAnsi"/>
                <w:sz w:val="22"/>
                <w:szCs w:val="22"/>
              </w:rPr>
            </w:pPr>
            <w:proofErr w:type="gramStart"/>
            <w:r w:rsidRPr="00B05EF5">
              <w:rPr>
                <w:rFonts w:asciiTheme="minorHAnsi" w:hAnsiTheme="minorHAnsi"/>
                <w:sz w:val="22"/>
                <w:szCs w:val="22"/>
              </w:rPr>
              <w:t>index</w:t>
            </w:r>
            <w:proofErr w:type="gramEnd"/>
            <w:r w:rsidRPr="00B05EF5">
              <w:rPr>
                <w:rFonts w:asciiTheme="minorHAnsi" w:hAnsiTheme="minorHAnsi"/>
                <w:sz w:val="22"/>
                <w:szCs w:val="22"/>
              </w:rPr>
              <w:t xml:space="preserve"> finger is as long as a</w:t>
            </w:r>
            <w:r>
              <w:rPr>
                <w:rFonts w:asciiTheme="minorHAnsi" w:hAnsiTheme="minorHAnsi"/>
                <w:sz w:val="22"/>
                <w:szCs w:val="22"/>
              </w:rPr>
              <w:t xml:space="preserve"> small car.</w:t>
            </w:r>
          </w:p>
          <w:p w:rsidR="007E0AE6" w:rsidRPr="00683B4D" w:rsidRDefault="007E0AE6" w:rsidP="00CD517C">
            <w:pPr>
              <w:pStyle w:val="NewsletterBodyText"/>
              <w:spacing w:line="240" w:lineRule="auto"/>
              <w:rPr>
                <w:rFonts w:asciiTheme="minorHAnsi" w:hAnsiTheme="minorHAnsi"/>
                <w:sz w:val="22"/>
                <w:szCs w:val="22"/>
              </w:rPr>
            </w:pPr>
          </w:p>
        </w:tc>
      </w:tr>
      <w:tr w:rsidR="002C1A20" w:rsidTr="00BD5B6E">
        <w:trPr>
          <w:trHeight w:val="810"/>
        </w:trPr>
        <w:tc>
          <w:tcPr>
            <w:tcW w:w="11016" w:type="dxa"/>
            <w:gridSpan w:val="5"/>
          </w:tcPr>
          <w:p w:rsidR="002C1A20" w:rsidRPr="000060BF" w:rsidRDefault="002C1A20" w:rsidP="000060BF">
            <w:pPr>
              <w:jc w:val="center"/>
              <w:rPr>
                <w:sz w:val="56"/>
                <w:szCs w:val="56"/>
                <w:u w:val="single"/>
              </w:rPr>
            </w:pPr>
            <w:r w:rsidRPr="00CA4C16">
              <w:rPr>
                <w:sz w:val="56"/>
                <w:szCs w:val="56"/>
                <w:u w:val="single"/>
              </w:rPr>
              <w:lastRenderedPageBreak/>
              <w:t>How Do Snowflakes Form?</w:t>
            </w:r>
          </w:p>
        </w:tc>
      </w:tr>
      <w:tr w:rsidR="007E0AE6" w:rsidRPr="00855EF9" w:rsidTr="00CA4C16">
        <w:tc>
          <w:tcPr>
            <w:tcW w:w="2752" w:type="dxa"/>
          </w:tcPr>
          <w:p w:rsidR="007E0AE6" w:rsidRDefault="007E0AE6" w:rsidP="007E0AE6"/>
          <w:p w:rsidR="007E0AE6" w:rsidRDefault="000D27E3" w:rsidP="007E0AE6">
            <w:pPr>
              <w:rPr>
                <w:i/>
              </w:rPr>
            </w:pPr>
            <w:r>
              <w:rPr>
                <w:i/>
                <w:noProof/>
              </w:rPr>
              <mc:AlternateContent>
                <mc:Choice Requires="wpc">
                  <w:drawing>
                    <wp:inline distT="0" distB="0" distL="0" distR="0">
                      <wp:extent cx="1600200" cy="1809750"/>
                      <wp:effectExtent l="0" t="0" r="0" b="0"/>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3"/>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4"/>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5"/>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6"/>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7"/>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8"/>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9"/>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0"/>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1"/>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2"/>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3"/>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4"/>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75"/>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76"/>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7"/>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8"/>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9"/>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0"/>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1"/>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2"/>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3"/>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4"/>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85"/>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86"/>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7"/>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88"/>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89"/>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61"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EkmnQAAPc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63"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64"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65"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66"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67"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68"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69"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70"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71"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72"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73"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74"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75"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76"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77"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78"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79"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80"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81"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82"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83"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84"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85"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86"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87"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88"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89"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7E0AE6" w:rsidRDefault="007E0AE6" w:rsidP="007E0AE6">
            <w:pPr>
              <w:rPr>
                <w:i/>
              </w:rPr>
            </w:pPr>
          </w:p>
          <w:p w:rsidR="007E0AE6" w:rsidRDefault="007E0AE6" w:rsidP="007E0AE6">
            <w:pPr>
              <w:rPr>
                <w:i/>
                <w:sz w:val="20"/>
                <w:szCs w:val="20"/>
              </w:rPr>
            </w:pPr>
          </w:p>
          <w:p w:rsidR="007E0AE6" w:rsidRDefault="007E0AE6" w:rsidP="007E0AE6">
            <w:pPr>
              <w:rPr>
                <w:i/>
                <w:sz w:val="20"/>
                <w:szCs w:val="20"/>
              </w:rPr>
            </w:pPr>
            <w:r w:rsidRPr="009065D8">
              <w:rPr>
                <w:i/>
              </w:rPr>
              <w:t>Rawls Springs Utility District is dedicated to providing safe drinking water that meets or exceeds all of the State and Federal Government Standards.  In addition, the system maintains a sewage system that disposes of wastes in an effective and efficient manner.</w:t>
            </w:r>
          </w:p>
          <w:p w:rsidR="007E0AE6" w:rsidRDefault="007E0AE6" w:rsidP="00CD517C"/>
        </w:tc>
        <w:tc>
          <w:tcPr>
            <w:tcW w:w="2645" w:type="dxa"/>
          </w:tcPr>
          <w:p w:rsidR="007E0AE6" w:rsidRDefault="007E0AE6" w:rsidP="00855EF9">
            <w:r>
              <w:t>While we don’t get a lot of snow here in our part of Mississippi, everyone loves snowflakes.  A snowflake begins high in Earth’s atmosphere and if the snowflake is very lucky, it might reach the ground.  A snowflake begins when a tiny dust or pollen particle comes into contact with water vapor high in the atmosphere.  The water vapor coats the</w:t>
            </w:r>
            <w:r w:rsidR="00855EF9">
              <w:t xml:space="preserve"> tiny particle and freezes into a tiny crystal of ice.  This tiny crystal will be the “seed” from which a snow-flake will grow. The molecules of water that form each tiny crystal naturally arrange themselves into a hexagonal (six-sided) figure.  The result is a snowflake with six sides or arms.  These six arms reflect the hexagonal structure.  Ice crystals are “minerals” because they have this natural hexagonal crystalline structure.  The new snowflake is </w:t>
            </w:r>
            <w:proofErr w:type="spellStart"/>
            <w:r w:rsidR="00855EF9">
              <w:t>heaver</w:t>
            </w:r>
            <w:proofErr w:type="spellEnd"/>
            <w:r w:rsidR="00855EF9">
              <w:t xml:space="preserve"> than the air around it and it </w:t>
            </w:r>
          </w:p>
        </w:tc>
        <w:tc>
          <w:tcPr>
            <w:tcW w:w="2643" w:type="dxa"/>
            <w:gridSpan w:val="2"/>
          </w:tcPr>
          <w:p w:rsidR="007E0AE6" w:rsidRDefault="00855EF9" w:rsidP="00855EF9">
            <w:proofErr w:type="gramStart"/>
            <w:r>
              <w:t>begins</w:t>
            </w:r>
            <w:proofErr w:type="gramEnd"/>
            <w:r>
              <w:t xml:space="preserve"> to fall.  As it falls </w:t>
            </w:r>
            <w:r w:rsidR="007E0AE6">
              <w:t xml:space="preserve">toward Earth through humid air, more water vapor freezes onto the surface of the tiny crystal.  This freezing is very systematic.  The water molecules of the vapor arrange themselves so that the hexagonal structure is repeated.  It grows larger and larger as it falls, enlarging the hexagonal pattern.  </w:t>
            </w:r>
            <w:r>
              <w:t xml:space="preserve">Although all snowflakes have a hexagonal shape, other details of their structure can vary.  These variations are produced by </w:t>
            </w:r>
            <w:proofErr w:type="gramStart"/>
            <w:r>
              <w:t>different</w:t>
            </w:r>
            <w:r w:rsidR="007E0AE6">
              <w:t xml:space="preserve"> </w:t>
            </w:r>
            <w:r>
              <w:t xml:space="preserve"> temperature</w:t>
            </w:r>
            <w:proofErr w:type="gramEnd"/>
            <w:r>
              <w:t xml:space="preserve"> and humidity conditions of the air through which the snowflake falls.  These different shapes have an unlimited number of variations, long needle like arms, wide flat arms and thin branching arms.  </w:t>
            </w:r>
            <w:r w:rsidR="007E0AE6">
              <w:t xml:space="preserve"> There is no guarantee that a snowflake will make it to the ground.  It will only happen if air temperatures are below freezing all the way to the ground.  </w:t>
            </w:r>
            <w:r>
              <w:t xml:space="preserve"> If the </w:t>
            </w:r>
          </w:p>
        </w:tc>
        <w:tc>
          <w:tcPr>
            <w:tcW w:w="2976" w:type="dxa"/>
          </w:tcPr>
          <w:p w:rsidR="007E0AE6" w:rsidRPr="00855EF9" w:rsidRDefault="00855EF9" w:rsidP="00CD517C">
            <w:pPr>
              <w:pStyle w:val="NewsletterBodyText"/>
              <w:spacing w:line="240" w:lineRule="auto"/>
              <w:rPr>
                <w:rFonts w:asciiTheme="minorHAnsi" w:hAnsiTheme="minorHAnsi"/>
                <w:sz w:val="22"/>
                <w:szCs w:val="22"/>
              </w:rPr>
            </w:pPr>
            <w:proofErr w:type="gramStart"/>
            <w:r w:rsidRPr="00855EF9">
              <w:rPr>
                <w:rFonts w:asciiTheme="minorHAnsi" w:hAnsiTheme="minorHAnsi"/>
                <w:sz w:val="22"/>
                <w:szCs w:val="22"/>
              </w:rPr>
              <w:t>snowflakes</w:t>
            </w:r>
            <w:proofErr w:type="gramEnd"/>
            <w:r w:rsidRPr="00855EF9">
              <w:rPr>
                <w:rFonts w:asciiTheme="minorHAnsi" w:hAnsiTheme="minorHAnsi"/>
                <w:sz w:val="22"/>
                <w:szCs w:val="22"/>
              </w:rPr>
              <w:t xml:space="preserve"> pass through a thin warm layer of air they experience partial melting.  When they exit the warm air they will refreeze on the way down in the form of a tiny ice pellet.  This is how sleet forms.  If the snowflakes pass through a warm layer of air that is thick enough to melt them completely, </w:t>
            </w:r>
            <w:proofErr w:type="gramStart"/>
            <w:r w:rsidRPr="00855EF9">
              <w:rPr>
                <w:rFonts w:asciiTheme="minorHAnsi" w:hAnsiTheme="minorHAnsi"/>
                <w:sz w:val="22"/>
                <w:szCs w:val="22"/>
              </w:rPr>
              <w:t>then</w:t>
            </w:r>
            <w:proofErr w:type="gramEnd"/>
            <w:r w:rsidRPr="00855EF9">
              <w:rPr>
                <w:rFonts w:asciiTheme="minorHAnsi" w:hAnsiTheme="minorHAnsi"/>
                <w:sz w:val="22"/>
                <w:szCs w:val="22"/>
              </w:rPr>
              <w:t xml:space="preserve"> land on a cold Earth surface, the result could be freezing rain.  The weather men have a challenging job.  If they forecast snow, they need to determine when a moisture laden air mass will pass over an area.  They also need to determine if the temperature high at the snowflake forming elevation will be below freezing and de-</w:t>
            </w:r>
            <w:proofErr w:type="spellStart"/>
            <w:r w:rsidRPr="00855EF9">
              <w:rPr>
                <w:rFonts w:asciiTheme="minorHAnsi" w:hAnsiTheme="minorHAnsi"/>
                <w:sz w:val="22"/>
                <w:szCs w:val="22"/>
              </w:rPr>
              <w:t>termine</w:t>
            </w:r>
            <w:proofErr w:type="spellEnd"/>
            <w:r w:rsidRPr="00855EF9">
              <w:rPr>
                <w:rFonts w:asciiTheme="minorHAnsi" w:hAnsiTheme="minorHAnsi"/>
                <w:sz w:val="22"/>
                <w:szCs w:val="22"/>
              </w:rPr>
              <w:t xml:space="preserve"> if the temperatures will allow the snowflake to fall to the ground.  Finally, they have to know the conditions on the ground to determine if the snow will accumulate or melt.  It is no wonder we don’t have snow and why it is always a treat when we do.  Or at least, the children consider it a treat!  </w:t>
            </w:r>
          </w:p>
        </w:tc>
      </w:tr>
      <w:tr w:rsidR="001874D3" w:rsidRPr="00855EF9" w:rsidTr="00097455">
        <w:trPr>
          <w:trHeight w:val="783"/>
        </w:trPr>
        <w:tc>
          <w:tcPr>
            <w:tcW w:w="11016" w:type="dxa"/>
            <w:gridSpan w:val="5"/>
          </w:tcPr>
          <w:p w:rsidR="001874D3" w:rsidRPr="00097455" w:rsidRDefault="001874D3" w:rsidP="001874D3">
            <w:pPr>
              <w:pStyle w:val="NewsletterBodyText"/>
              <w:spacing w:line="240" w:lineRule="auto"/>
              <w:jc w:val="center"/>
              <w:rPr>
                <w:rFonts w:asciiTheme="minorHAnsi" w:hAnsiTheme="minorHAnsi"/>
                <w:sz w:val="56"/>
                <w:szCs w:val="56"/>
                <w:u w:val="single"/>
              </w:rPr>
            </w:pPr>
            <w:r w:rsidRPr="00097455">
              <w:rPr>
                <w:rFonts w:asciiTheme="minorHAnsi" w:hAnsiTheme="minorHAnsi"/>
                <w:sz w:val="56"/>
                <w:szCs w:val="56"/>
                <w:u w:val="single"/>
              </w:rPr>
              <w:t>Oh No!   Frozen Pipes!</w:t>
            </w:r>
          </w:p>
        </w:tc>
      </w:tr>
      <w:tr w:rsidR="00855EF9" w:rsidRPr="00855EF9" w:rsidTr="00CA4C16">
        <w:tc>
          <w:tcPr>
            <w:tcW w:w="2752" w:type="dxa"/>
          </w:tcPr>
          <w:p w:rsidR="00855EF9" w:rsidRDefault="001874D3" w:rsidP="007E0AE6">
            <w:r>
              <w:t>We still have plenty of time to experience very cold weather.  Frozen pipes are never any fun and can cause expensive damage as well as inconvenience.  To help prevent frozen and burst pipes take the following actions:</w:t>
            </w:r>
          </w:p>
          <w:p w:rsidR="001874D3" w:rsidRDefault="001874D3" w:rsidP="001874D3">
            <w:r w:rsidRPr="001874D3">
              <w:rPr>
                <w:rFonts w:ascii="Wingdings" w:hAnsi="Wingdings"/>
                <w:sz w:val="36"/>
                <w:szCs w:val="36"/>
              </w:rPr>
              <w:t></w:t>
            </w:r>
            <w:r>
              <w:t xml:space="preserve">Insulate any exposed pipes with insulation tape, </w:t>
            </w:r>
          </w:p>
        </w:tc>
        <w:tc>
          <w:tcPr>
            <w:tcW w:w="2645" w:type="dxa"/>
          </w:tcPr>
          <w:p w:rsidR="00855EF9" w:rsidRDefault="001874D3" w:rsidP="001874D3">
            <w:proofErr w:type="gramStart"/>
            <w:r>
              <w:t>newspapers</w:t>
            </w:r>
            <w:proofErr w:type="gramEnd"/>
            <w:r>
              <w:t xml:space="preserve">, towels or blankets.  This will keep the pipes from freezing.  </w:t>
            </w:r>
            <w:r w:rsidRPr="001874D3">
              <w:rPr>
                <w:rFonts w:ascii="Wingdings" w:hAnsi="Wingdings"/>
                <w:sz w:val="36"/>
                <w:szCs w:val="36"/>
              </w:rPr>
              <w:t></w:t>
            </w:r>
            <w:r>
              <w:t xml:space="preserve">Keeping a trickle of water flowing from an indoor faucet can help keep pipes from freezing during a cold spell.  But, don’t waste the water, save it and use it for other purposes. </w:t>
            </w:r>
          </w:p>
        </w:tc>
        <w:tc>
          <w:tcPr>
            <w:tcW w:w="2643" w:type="dxa"/>
            <w:gridSpan w:val="2"/>
          </w:tcPr>
          <w:p w:rsidR="00855EF9" w:rsidRDefault="001874D3" w:rsidP="00BD5B6E">
            <w:r w:rsidRPr="001874D3">
              <w:rPr>
                <w:rFonts w:ascii="Wingdings" w:hAnsi="Wingdings"/>
                <w:sz w:val="36"/>
                <w:szCs w:val="36"/>
              </w:rPr>
              <w:t></w:t>
            </w:r>
            <w:r>
              <w:t xml:space="preserve"> If your pipes burst inside your house, turn your house valve off to prevent further damage.  Then make repairs yourself or call a plumber.  </w:t>
            </w:r>
            <w:r w:rsidRPr="001874D3">
              <w:rPr>
                <w:rFonts w:ascii="Wingdings" w:hAnsi="Wingdings"/>
                <w:sz w:val="36"/>
                <w:szCs w:val="36"/>
              </w:rPr>
              <w:t></w:t>
            </w:r>
            <w:r>
              <w:t xml:space="preserve">We do not recommend using blowtorches to thaw frozen pipes.  We recommend insulating </w:t>
            </w:r>
          </w:p>
        </w:tc>
        <w:tc>
          <w:tcPr>
            <w:tcW w:w="2976" w:type="dxa"/>
          </w:tcPr>
          <w:p w:rsidR="00855EF9" w:rsidRPr="00855EF9" w:rsidRDefault="00BD5B6E" w:rsidP="00BD5B6E">
            <w:pPr>
              <w:pStyle w:val="NewsletterBodyText"/>
              <w:spacing w:after="0" w:line="240" w:lineRule="auto"/>
              <w:rPr>
                <w:rFonts w:asciiTheme="minorHAnsi" w:hAnsiTheme="minorHAnsi"/>
                <w:sz w:val="22"/>
                <w:szCs w:val="22"/>
              </w:rPr>
            </w:pPr>
            <w:proofErr w:type="gramStart"/>
            <w:r w:rsidRPr="00BD5B6E">
              <w:rPr>
                <w:rFonts w:asciiTheme="minorHAnsi" w:hAnsiTheme="minorHAnsi"/>
                <w:sz w:val="22"/>
                <w:szCs w:val="22"/>
              </w:rPr>
              <w:t>your</w:t>
            </w:r>
            <w:proofErr w:type="gramEnd"/>
            <w:r w:rsidRPr="00BD5B6E">
              <w:rPr>
                <w:rFonts w:asciiTheme="minorHAnsi" w:hAnsiTheme="minorHAnsi"/>
                <w:sz w:val="22"/>
                <w:szCs w:val="22"/>
              </w:rPr>
              <w:t xml:space="preserve"> pipes to prevent this </w:t>
            </w:r>
            <w:r w:rsidR="001874D3" w:rsidRPr="00BD5B6E">
              <w:rPr>
                <w:rFonts w:asciiTheme="minorHAnsi" w:hAnsiTheme="minorHAnsi"/>
                <w:sz w:val="22"/>
                <w:szCs w:val="22"/>
              </w:rPr>
              <w:t xml:space="preserve">from </w:t>
            </w:r>
            <w:r w:rsidR="001874D3" w:rsidRPr="001874D3">
              <w:rPr>
                <w:rFonts w:asciiTheme="minorHAnsi" w:hAnsiTheme="minorHAnsi"/>
                <w:sz w:val="22"/>
                <w:szCs w:val="22"/>
              </w:rPr>
              <w:t>happening.</w:t>
            </w:r>
            <w:r w:rsidR="001874D3">
              <w:t xml:space="preserve">  </w:t>
            </w:r>
            <w:r>
              <w:t xml:space="preserve">      </w:t>
            </w:r>
            <w:r w:rsidR="001874D3" w:rsidRPr="001874D3">
              <w:rPr>
                <w:rFonts w:ascii="Wingdings" w:hAnsi="Wingdings"/>
                <w:sz w:val="36"/>
                <w:szCs w:val="36"/>
              </w:rPr>
              <w:t></w:t>
            </w:r>
            <w:r w:rsidR="001874D3" w:rsidRPr="001874D3">
              <w:rPr>
                <w:rFonts w:asciiTheme="minorHAnsi" w:hAnsiTheme="minorHAnsi"/>
                <w:sz w:val="22"/>
                <w:szCs w:val="22"/>
              </w:rPr>
              <w:t xml:space="preserve">Rawls Springs Utility can shut your water off in case of an emergency.  However, we do not make repairs beyond the meter connection on the customer’s side of the water meter.  </w:t>
            </w:r>
          </w:p>
        </w:tc>
      </w:tr>
    </w:tbl>
    <w:p w:rsidR="00EC01EC" w:rsidRDefault="00EC01EC" w:rsidP="008C370F">
      <w:bookmarkStart w:id="0" w:name="_GoBack"/>
      <w:bookmarkEnd w:id="0"/>
    </w:p>
    <w:sectPr w:rsidR="00EC01EC" w:rsidSect="007F4FDE">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43" w:rsidRDefault="00250443" w:rsidP="007F4FDE">
      <w:r>
        <w:separator/>
      </w:r>
    </w:p>
  </w:endnote>
  <w:endnote w:type="continuationSeparator" w:id="0">
    <w:p w:rsidR="00250443" w:rsidRDefault="00250443"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43" w:rsidRDefault="00250443" w:rsidP="007F4FDE">
      <w:r>
        <w:separator/>
      </w:r>
    </w:p>
  </w:footnote>
  <w:footnote w:type="continuationSeparator" w:id="0">
    <w:p w:rsidR="00250443" w:rsidRDefault="00250443"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060BF"/>
    <w:rsid w:val="00070376"/>
    <w:rsid w:val="000764E2"/>
    <w:rsid w:val="00076C1A"/>
    <w:rsid w:val="00097455"/>
    <w:rsid w:val="000B44B4"/>
    <w:rsid w:val="000C67DD"/>
    <w:rsid w:val="000D27E3"/>
    <w:rsid w:val="000D3540"/>
    <w:rsid w:val="00111812"/>
    <w:rsid w:val="00113CDC"/>
    <w:rsid w:val="00143860"/>
    <w:rsid w:val="00155ED4"/>
    <w:rsid w:val="00170C46"/>
    <w:rsid w:val="00181C84"/>
    <w:rsid w:val="001874D3"/>
    <w:rsid w:val="001C4EA0"/>
    <w:rsid w:val="001C5141"/>
    <w:rsid w:val="001C6B50"/>
    <w:rsid w:val="001C7F27"/>
    <w:rsid w:val="00235904"/>
    <w:rsid w:val="00250443"/>
    <w:rsid w:val="00282C73"/>
    <w:rsid w:val="00284C7E"/>
    <w:rsid w:val="00295E68"/>
    <w:rsid w:val="002A07CF"/>
    <w:rsid w:val="002C190B"/>
    <w:rsid w:val="002C1A20"/>
    <w:rsid w:val="002D648A"/>
    <w:rsid w:val="002E1092"/>
    <w:rsid w:val="002E7279"/>
    <w:rsid w:val="00316B97"/>
    <w:rsid w:val="00317A18"/>
    <w:rsid w:val="00320251"/>
    <w:rsid w:val="00332279"/>
    <w:rsid w:val="00334401"/>
    <w:rsid w:val="003415E9"/>
    <w:rsid w:val="00347CEB"/>
    <w:rsid w:val="00364B23"/>
    <w:rsid w:val="0038057A"/>
    <w:rsid w:val="003A1D89"/>
    <w:rsid w:val="0040221E"/>
    <w:rsid w:val="00402996"/>
    <w:rsid w:val="0041025E"/>
    <w:rsid w:val="004152E1"/>
    <w:rsid w:val="00426C6B"/>
    <w:rsid w:val="00433A49"/>
    <w:rsid w:val="00442C43"/>
    <w:rsid w:val="0045037F"/>
    <w:rsid w:val="00477D55"/>
    <w:rsid w:val="0049254C"/>
    <w:rsid w:val="004930FE"/>
    <w:rsid w:val="004A1618"/>
    <w:rsid w:val="004A346B"/>
    <w:rsid w:val="004B1F8B"/>
    <w:rsid w:val="004C1766"/>
    <w:rsid w:val="004C6721"/>
    <w:rsid w:val="004E4FC0"/>
    <w:rsid w:val="004E6550"/>
    <w:rsid w:val="004F4004"/>
    <w:rsid w:val="004F48A7"/>
    <w:rsid w:val="00514F44"/>
    <w:rsid w:val="00521E93"/>
    <w:rsid w:val="00525A3F"/>
    <w:rsid w:val="005312D8"/>
    <w:rsid w:val="00536790"/>
    <w:rsid w:val="00550392"/>
    <w:rsid w:val="005A4F09"/>
    <w:rsid w:val="005A6228"/>
    <w:rsid w:val="005C0D42"/>
    <w:rsid w:val="005D78B7"/>
    <w:rsid w:val="005D7CA4"/>
    <w:rsid w:val="005E64F4"/>
    <w:rsid w:val="005F3809"/>
    <w:rsid w:val="00602F92"/>
    <w:rsid w:val="00637B8B"/>
    <w:rsid w:val="00637D7D"/>
    <w:rsid w:val="00646D2B"/>
    <w:rsid w:val="0067654C"/>
    <w:rsid w:val="00683B4D"/>
    <w:rsid w:val="00696991"/>
    <w:rsid w:val="006A605B"/>
    <w:rsid w:val="006C504E"/>
    <w:rsid w:val="006F2E76"/>
    <w:rsid w:val="0070072B"/>
    <w:rsid w:val="00744F2E"/>
    <w:rsid w:val="00764125"/>
    <w:rsid w:val="00793D2D"/>
    <w:rsid w:val="007B05CF"/>
    <w:rsid w:val="007C2D14"/>
    <w:rsid w:val="007C5898"/>
    <w:rsid w:val="007E0AE6"/>
    <w:rsid w:val="007E2F59"/>
    <w:rsid w:val="007E3340"/>
    <w:rsid w:val="007F4FDE"/>
    <w:rsid w:val="0080136E"/>
    <w:rsid w:val="008229C4"/>
    <w:rsid w:val="00855EF9"/>
    <w:rsid w:val="008570D6"/>
    <w:rsid w:val="008944B9"/>
    <w:rsid w:val="008B2FAC"/>
    <w:rsid w:val="008C370F"/>
    <w:rsid w:val="008D6278"/>
    <w:rsid w:val="008D7A18"/>
    <w:rsid w:val="008E2CA7"/>
    <w:rsid w:val="008E4299"/>
    <w:rsid w:val="008E7B5A"/>
    <w:rsid w:val="009065D8"/>
    <w:rsid w:val="00910D6C"/>
    <w:rsid w:val="00921F0B"/>
    <w:rsid w:val="00926034"/>
    <w:rsid w:val="0093036C"/>
    <w:rsid w:val="0094554E"/>
    <w:rsid w:val="00971DB5"/>
    <w:rsid w:val="009759B9"/>
    <w:rsid w:val="00976F62"/>
    <w:rsid w:val="009B01CC"/>
    <w:rsid w:val="009E7D96"/>
    <w:rsid w:val="009F4B72"/>
    <w:rsid w:val="00A0230B"/>
    <w:rsid w:val="00A31CDC"/>
    <w:rsid w:val="00A32E3F"/>
    <w:rsid w:val="00A333E9"/>
    <w:rsid w:val="00A60154"/>
    <w:rsid w:val="00A6185C"/>
    <w:rsid w:val="00A71F26"/>
    <w:rsid w:val="00A947A3"/>
    <w:rsid w:val="00AB10A4"/>
    <w:rsid w:val="00AE5042"/>
    <w:rsid w:val="00AE76EE"/>
    <w:rsid w:val="00B05EF5"/>
    <w:rsid w:val="00B10E9F"/>
    <w:rsid w:val="00B1448D"/>
    <w:rsid w:val="00B17388"/>
    <w:rsid w:val="00B25794"/>
    <w:rsid w:val="00B40B84"/>
    <w:rsid w:val="00B45AD0"/>
    <w:rsid w:val="00B82187"/>
    <w:rsid w:val="00B958FD"/>
    <w:rsid w:val="00BA21ED"/>
    <w:rsid w:val="00BC07A7"/>
    <w:rsid w:val="00BD1C3C"/>
    <w:rsid w:val="00BD1DB9"/>
    <w:rsid w:val="00BD5B6E"/>
    <w:rsid w:val="00C15C48"/>
    <w:rsid w:val="00C15E75"/>
    <w:rsid w:val="00C32705"/>
    <w:rsid w:val="00C5665C"/>
    <w:rsid w:val="00C64E78"/>
    <w:rsid w:val="00C66212"/>
    <w:rsid w:val="00C73484"/>
    <w:rsid w:val="00C7450E"/>
    <w:rsid w:val="00C84725"/>
    <w:rsid w:val="00C914C9"/>
    <w:rsid w:val="00C971F1"/>
    <w:rsid w:val="00CA4068"/>
    <w:rsid w:val="00CA4C16"/>
    <w:rsid w:val="00CD738D"/>
    <w:rsid w:val="00CE378F"/>
    <w:rsid w:val="00D03C63"/>
    <w:rsid w:val="00D05624"/>
    <w:rsid w:val="00D10EFB"/>
    <w:rsid w:val="00D17FE4"/>
    <w:rsid w:val="00D27EB3"/>
    <w:rsid w:val="00D5367F"/>
    <w:rsid w:val="00D842D9"/>
    <w:rsid w:val="00D9180D"/>
    <w:rsid w:val="00DB0B4B"/>
    <w:rsid w:val="00DD2B40"/>
    <w:rsid w:val="00E05219"/>
    <w:rsid w:val="00E37756"/>
    <w:rsid w:val="00E44930"/>
    <w:rsid w:val="00E63B68"/>
    <w:rsid w:val="00E77EEC"/>
    <w:rsid w:val="00E96743"/>
    <w:rsid w:val="00EC01EC"/>
    <w:rsid w:val="00EE1066"/>
    <w:rsid w:val="00F130FA"/>
    <w:rsid w:val="00F160FB"/>
    <w:rsid w:val="00F3195D"/>
    <w:rsid w:val="00F33ED6"/>
    <w:rsid w:val="00F41019"/>
    <w:rsid w:val="00F43760"/>
    <w:rsid w:val="00F52EA0"/>
    <w:rsid w:val="00F73390"/>
    <w:rsid w:val="00F9337D"/>
    <w:rsid w:val="00FB1D76"/>
    <w:rsid w:val="00FC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 w:type="character" w:styleId="Hyperlink">
    <w:name w:val="Hyperlink"/>
    <w:basedOn w:val="DefaultParagraphFont"/>
    <w:uiPriority w:val="99"/>
    <w:unhideWhenUsed/>
    <w:rsid w:val="00A32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 w:type="character" w:styleId="Hyperlink">
    <w:name w:val="Hyperlink"/>
    <w:basedOn w:val="DefaultParagraphFont"/>
    <w:uiPriority w:val="99"/>
    <w:unhideWhenUsed/>
    <w:rsid w:val="00A32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3</cp:revision>
  <cp:lastPrinted>2012-01-25T19:45:00Z</cp:lastPrinted>
  <dcterms:created xsi:type="dcterms:W3CDTF">2013-09-27T16:04:00Z</dcterms:created>
  <dcterms:modified xsi:type="dcterms:W3CDTF">2013-09-27T18:00:00Z</dcterms:modified>
</cp:coreProperties>
</file>