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070"/>
        <w:gridCol w:w="684"/>
        <w:gridCol w:w="2754"/>
      </w:tblGrid>
      <w:tr w:rsidR="00442C43" w:rsidTr="009065D8">
        <w:trPr>
          <w:trHeight w:val="2420"/>
        </w:trPr>
        <w:tc>
          <w:tcPr>
            <w:tcW w:w="7578" w:type="dxa"/>
            <w:gridSpan w:val="3"/>
            <w:vAlign w:val="center"/>
          </w:tcPr>
          <w:p w:rsidR="00442C43" w:rsidRDefault="00442C43" w:rsidP="009759B9">
            <w:pPr>
              <w:jc w:val="center"/>
              <w:rPr>
                <w:rFonts w:ascii="Britannic Bold" w:hAnsi="Britannic Bold"/>
                <w:sz w:val="56"/>
                <w:szCs w:val="56"/>
              </w:rPr>
            </w:pPr>
            <w:r>
              <w:rPr>
                <w:rFonts w:ascii="Britannic Bold" w:hAnsi="Britannic Bold"/>
                <w:sz w:val="56"/>
                <w:szCs w:val="56"/>
              </w:rPr>
              <w:t>Rawls Springs Utility District</w:t>
            </w:r>
          </w:p>
          <w:p w:rsidR="007F4FDE" w:rsidRPr="009759B9" w:rsidRDefault="009759B9" w:rsidP="003071CF">
            <w:pPr>
              <w:jc w:val="center"/>
              <w:rPr>
                <w:rFonts w:ascii="Britannic Bold" w:hAnsi="Britannic Bold"/>
                <w:sz w:val="20"/>
                <w:szCs w:val="20"/>
              </w:rPr>
            </w:pPr>
            <w:r>
              <w:rPr>
                <w:rFonts w:ascii="Britannic Bold" w:hAnsi="Britannic Bold"/>
                <w:sz w:val="20"/>
                <w:szCs w:val="20"/>
              </w:rPr>
              <w:t xml:space="preserve">Volume </w:t>
            </w:r>
            <w:r w:rsidR="003071CF">
              <w:rPr>
                <w:rFonts w:ascii="Britannic Bold" w:hAnsi="Britannic Bold"/>
                <w:sz w:val="20"/>
                <w:szCs w:val="20"/>
              </w:rPr>
              <w:t>4</w:t>
            </w:r>
            <w:r>
              <w:rPr>
                <w:rFonts w:ascii="Britannic Bold" w:hAnsi="Britannic Bold"/>
                <w:sz w:val="20"/>
                <w:szCs w:val="20"/>
              </w:rPr>
              <w:t xml:space="preserve">, Issue </w:t>
            </w:r>
            <w:r w:rsidR="00CB49C4">
              <w:rPr>
                <w:rFonts w:ascii="Britannic Bold" w:hAnsi="Britannic Bold"/>
                <w:sz w:val="20"/>
                <w:szCs w:val="20"/>
              </w:rPr>
              <w:t>2</w:t>
            </w:r>
          </w:p>
        </w:tc>
        <w:tc>
          <w:tcPr>
            <w:tcW w:w="3438" w:type="dxa"/>
            <w:gridSpan w:val="2"/>
            <w:vAlign w:val="center"/>
          </w:tcPr>
          <w:p w:rsidR="00442C43" w:rsidRPr="00442C43" w:rsidRDefault="00442C43" w:rsidP="0093036C">
            <w:pPr>
              <w:jc w:val="center"/>
              <w:rPr>
                <w:rFonts w:ascii="Britannic Bold" w:hAnsi="Britannic Bold"/>
                <w:sz w:val="56"/>
                <w:szCs w:val="56"/>
              </w:rPr>
            </w:pPr>
            <w:r>
              <w:rPr>
                <w:rFonts w:ascii="Britannic Bold" w:hAnsi="Britannic Bold"/>
                <w:noProof/>
                <w:sz w:val="56"/>
                <w:szCs w:val="56"/>
              </w:rPr>
              <w:drawing>
                <wp:inline distT="0" distB="0" distL="0" distR="0" wp14:anchorId="41D2C579" wp14:editId="4DEE9423">
                  <wp:extent cx="1524000" cy="1190625"/>
                  <wp:effectExtent l="19050" t="0" r="0" b="0"/>
                  <wp:docPr id="1" name="Picture 1" descr="C:\Documents and Settings\Myrtle\My Documents\My Pictures\Microsoft Clip Organizer\MC9002979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yrtle\My Documents\My Pictures\Microsoft Clip Organizer\MC900297983[1].wmf"/>
                          <pic:cNvPicPr>
                            <a:picLocks noChangeAspect="1" noChangeArrowheads="1"/>
                          </pic:cNvPicPr>
                        </pic:nvPicPr>
                        <pic:blipFill>
                          <a:blip r:embed="rId8" cstate="print"/>
                          <a:srcRect/>
                          <a:stretch>
                            <a:fillRect/>
                          </a:stretch>
                        </pic:blipFill>
                        <pic:spPr bwMode="auto">
                          <a:xfrm>
                            <a:off x="0" y="0"/>
                            <a:ext cx="1524000" cy="1190625"/>
                          </a:xfrm>
                          <a:prstGeom prst="rect">
                            <a:avLst/>
                          </a:prstGeom>
                          <a:noFill/>
                          <a:ln w="9525">
                            <a:noFill/>
                            <a:miter lim="800000"/>
                            <a:headEnd/>
                            <a:tailEnd/>
                          </a:ln>
                        </pic:spPr>
                      </pic:pic>
                    </a:graphicData>
                  </a:graphic>
                </wp:inline>
              </w:drawing>
            </w:r>
          </w:p>
        </w:tc>
      </w:tr>
      <w:tr w:rsidR="0093036C" w:rsidTr="009065D8">
        <w:tc>
          <w:tcPr>
            <w:tcW w:w="2754" w:type="dxa"/>
            <w:vMerge w:val="restart"/>
          </w:tcPr>
          <w:p w:rsidR="0093036C" w:rsidRPr="00F43760" w:rsidRDefault="0093036C">
            <w:pPr>
              <w:rPr>
                <w:i/>
                <w:sz w:val="20"/>
                <w:szCs w:val="20"/>
              </w:rPr>
            </w:pPr>
            <w:r w:rsidRPr="00F43760">
              <w:rPr>
                <w:b/>
                <w:i/>
                <w:sz w:val="20"/>
                <w:szCs w:val="20"/>
              </w:rPr>
              <w:t>Office Number: 601-268-2248</w:t>
            </w:r>
          </w:p>
          <w:p w:rsidR="0093036C" w:rsidRPr="00F43760" w:rsidRDefault="0093036C">
            <w:pPr>
              <w:rPr>
                <w:i/>
                <w:sz w:val="20"/>
                <w:szCs w:val="20"/>
              </w:rPr>
            </w:pPr>
          </w:p>
          <w:p w:rsidR="0093036C" w:rsidRPr="00F43760" w:rsidRDefault="0093036C">
            <w:pPr>
              <w:rPr>
                <w:b/>
                <w:i/>
              </w:rPr>
            </w:pPr>
            <w:r w:rsidRPr="00F43760">
              <w:rPr>
                <w:b/>
                <w:i/>
              </w:rPr>
              <w:t>Board of Directors</w:t>
            </w:r>
          </w:p>
          <w:p w:rsidR="0093036C" w:rsidRPr="00F43760" w:rsidRDefault="00D74638">
            <w:pPr>
              <w:rPr>
                <w:i/>
              </w:rPr>
            </w:pPr>
            <w:r>
              <w:rPr>
                <w:i/>
              </w:rPr>
              <w:t>Allen Haralson</w:t>
            </w:r>
            <w:r w:rsidR="0093036C" w:rsidRPr="00F43760">
              <w:rPr>
                <w:i/>
              </w:rPr>
              <w:t xml:space="preserve"> – President</w:t>
            </w:r>
          </w:p>
          <w:p w:rsidR="00D74638" w:rsidRDefault="00D74638">
            <w:pPr>
              <w:rPr>
                <w:i/>
              </w:rPr>
            </w:pPr>
            <w:r w:rsidRPr="00F43760">
              <w:rPr>
                <w:i/>
              </w:rPr>
              <w:t xml:space="preserve">Diane Zachary </w:t>
            </w:r>
          </w:p>
          <w:p w:rsidR="0093036C" w:rsidRPr="00F43760" w:rsidRDefault="0093036C">
            <w:pPr>
              <w:rPr>
                <w:i/>
              </w:rPr>
            </w:pPr>
            <w:r w:rsidRPr="00F43760">
              <w:rPr>
                <w:i/>
              </w:rPr>
              <w:t>Jimmie Kirkham</w:t>
            </w:r>
          </w:p>
          <w:p w:rsidR="0093036C" w:rsidRDefault="0093036C">
            <w:pPr>
              <w:rPr>
                <w:i/>
              </w:rPr>
            </w:pPr>
            <w:r w:rsidRPr="00F43760">
              <w:rPr>
                <w:i/>
              </w:rPr>
              <w:t>Robbie Parish</w:t>
            </w:r>
          </w:p>
          <w:p w:rsidR="00D74638" w:rsidRPr="00F43760" w:rsidRDefault="00D74638">
            <w:pPr>
              <w:rPr>
                <w:i/>
              </w:rPr>
            </w:pPr>
            <w:r>
              <w:rPr>
                <w:i/>
              </w:rPr>
              <w:t>Anthony Bowens</w:t>
            </w:r>
          </w:p>
          <w:p w:rsidR="0093036C" w:rsidRPr="00F43760" w:rsidRDefault="0093036C">
            <w:pPr>
              <w:rPr>
                <w:b/>
                <w:i/>
              </w:rPr>
            </w:pPr>
          </w:p>
          <w:p w:rsidR="0093036C" w:rsidRPr="00F43760" w:rsidRDefault="0093036C">
            <w:pPr>
              <w:rPr>
                <w:b/>
                <w:i/>
              </w:rPr>
            </w:pPr>
            <w:r w:rsidRPr="00F43760">
              <w:rPr>
                <w:b/>
                <w:i/>
              </w:rPr>
              <w:t>Office Manager</w:t>
            </w:r>
          </w:p>
          <w:p w:rsidR="0093036C" w:rsidRPr="00F43760" w:rsidRDefault="0093036C">
            <w:pPr>
              <w:rPr>
                <w:i/>
              </w:rPr>
            </w:pPr>
            <w:r w:rsidRPr="00F43760">
              <w:rPr>
                <w:i/>
              </w:rPr>
              <w:t>Linda Bray</w:t>
            </w:r>
          </w:p>
          <w:p w:rsidR="0093036C" w:rsidRPr="00F43760" w:rsidRDefault="0093036C">
            <w:pPr>
              <w:rPr>
                <w:b/>
                <w:i/>
              </w:rPr>
            </w:pPr>
          </w:p>
          <w:p w:rsidR="0093036C" w:rsidRPr="00F43760" w:rsidRDefault="0093036C">
            <w:pPr>
              <w:rPr>
                <w:b/>
                <w:i/>
              </w:rPr>
            </w:pPr>
            <w:r w:rsidRPr="00F43760">
              <w:rPr>
                <w:b/>
                <w:i/>
              </w:rPr>
              <w:t>Maintenance</w:t>
            </w:r>
          </w:p>
          <w:p w:rsidR="00F52EA0" w:rsidRDefault="00F52EA0" w:rsidP="00F52EA0">
            <w:pPr>
              <w:rPr>
                <w:i/>
              </w:rPr>
            </w:pPr>
            <w:r w:rsidRPr="00F43760">
              <w:rPr>
                <w:i/>
              </w:rPr>
              <w:t>Luke Ellis</w:t>
            </w:r>
          </w:p>
          <w:p w:rsidR="007E0C01" w:rsidRPr="00F43760" w:rsidRDefault="007E0C01" w:rsidP="00F52EA0">
            <w:pPr>
              <w:rPr>
                <w:i/>
              </w:rPr>
            </w:pPr>
            <w:r>
              <w:rPr>
                <w:i/>
              </w:rPr>
              <w:t>Allen West</w:t>
            </w:r>
          </w:p>
          <w:p w:rsidR="0093036C" w:rsidRPr="00F43760" w:rsidRDefault="0093036C">
            <w:pPr>
              <w:rPr>
                <w:i/>
              </w:rPr>
            </w:pPr>
          </w:p>
          <w:p w:rsidR="0093036C" w:rsidRPr="00F43760" w:rsidRDefault="0093036C" w:rsidP="009759B9">
            <w:pPr>
              <w:rPr>
                <w:b/>
                <w:i/>
              </w:rPr>
            </w:pPr>
            <w:r w:rsidRPr="00F43760">
              <w:rPr>
                <w:b/>
                <w:i/>
              </w:rPr>
              <w:t>Operator</w:t>
            </w:r>
          </w:p>
          <w:p w:rsidR="0093036C" w:rsidRPr="00F43760" w:rsidRDefault="0093036C" w:rsidP="009759B9">
            <w:pPr>
              <w:rPr>
                <w:i/>
              </w:rPr>
            </w:pPr>
            <w:r w:rsidRPr="00F43760">
              <w:rPr>
                <w:i/>
              </w:rPr>
              <w:t xml:space="preserve">David </w:t>
            </w:r>
            <w:proofErr w:type="spellStart"/>
            <w:r w:rsidRPr="00F43760">
              <w:rPr>
                <w:i/>
              </w:rPr>
              <w:t>Draughn</w:t>
            </w:r>
            <w:proofErr w:type="spellEnd"/>
          </w:p>
          <w:p w:rsidR="009065D8" w:rsidRDefault="009065D8" w:rsidP="009759B9"/>
          <w:p w:rsidR="009065D8" w:rsidRDefault="009065D8" w:rsidP="009759B9"/>
          <w:p w:rsidR="009065D8" w:rsidRDefault="009065D8" w:rsidP="009759B9"/>
          <w:p w:rsidR="00F52EA0" w:rsidRDefault="00F52EA0" w:rsidP="009759B9"/>
          <w:p w:rsidR="009065D8" w:rsidRDefault="00C15C48" w:rsidP="00C15C48">
            <w:pPr>
              <w:jc w:val="center"/>
            </w:pPr>
            <w:r>
              <w:t>◊◊◊◊◊◊</w:t>
            </w:r>
          </w:p>
          <w:p w:rsidR="009065D8" w:rsidRDefault="009065D8" w:rsidP="009759B9"/>
          <w:p w:rsidR="00F52EA0" w:rsidRDefault="00F52EA0" w:rsidP="009759B9"/>
          <w:p w:rsidR="00C914C9" w:rsidRPr="00C15C48" w:rsidRDefault="00C914C9" w:rsidP="00C914C9">
            <w:pPr>
              <w:jc w:val="center"/>
              <w:rPr>
                <w:b/>
                <w:i/>
              </w:rPr>
            </w:pPr>
            <w:r w:rsidRPr="00C15C48">
              <w:rPr>
                <w:b/>
                <w:i/>
              </w:rPr>
              <w:t>Rawls Springs Utility</w:t>
            </w:r>
          </w:p>
          <w:p w:rsidR="00C914C9" w:rsidRPr="00C15C48" w:rsidRDefault="00C914C9" w:rsidP="00C914C9">
            <w:pPr>
              <w:jc w:val="center"/>
              <w:rPr>
                <w:b/>
                <w:i/>
              </w:rPr>
            </w:pPr>
            <w:r w:rsidRPr="00C15C48">
              <w:rPr>
                <w:b/>
                <w:i/>
              </w:rPr>
              <w:t>District is a member</w:t>
            </w:r>
          </w:p>
          <w:p w:rsidR="009065D8" w:rsidRPr="00C15C48" w:rsidRDefault="00C914C9" w:rsidP="00C914C9">
            <w:pPr>
              <w:jc w:val="center"/>
              <w:rPr>
                <w:b/>
                <w:i/>
              </w:rPr>
            </w:pPr>
            <w:r w:rsidRPr="00C15C48">
              <w:rPr>
                <w:b/>
                <w:i/>
              </w:rPr>
              <w:t>of the Mississippi Rural Water Association</w:t>
            </w:r>
          </w:p>
          <w:p w:rsidR="009065D8" w:rsidRDefault="009065D8" w:rsidP="009759B9"/>
          <w:p w:rsidR="00C15C48" w:rsidRDefault="00C15C48" w:rsidP="00C15C48">
            <w:pPr>
              <w:jc w:val="center"/>
            </w:pPr>
            <w:r>
              <w:t>◊◊◊◊◊◊</w:t>
            </w:r>
          </w:p>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065D8">
            <w:pPr>
              <w:rPr>
                <w:i/>
              </w:rPr>
            </w:pPr>
          </w:p>
          <w:p w:rsidR="009065D8" w:rsidRDefault="005C263A" w:rsidP="009065D8">
            <w:pPr>
              <w:rPr>
                <w:i/>
              </w:rPr>
            </w:pPr>
            <w:r>
              <w:rPr>
                <w:i/>
                <w:noProof/>
              </w:rPr>
              <w:lastRenderedPageBreak/>
              <mc:AlternateContent>
                <mc:Choice Requires="wpc">
                  <w:drawing>
                    <wp:inline distT="0" distB="0" distL="0" distR="0" wp14:anchorId="54B5F31B" wp14:editId="633C3E54">
                      <wp:extent cx="1600200" cy="1809750"/>
                      <wp:effectExtent l="0" t="0" r="0" b="0"/>
                      <wp:docPr id="29"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5"/>
                              <wps:cNvSpPr>
                                <a:spLocks/>
                              </wps:cNvSpPr>
                              <wps:spPr bwMode="auto">
                                <a:xfrm>
                                  <a:off x="10795" y="2540"/>
                                  <a:ext cx="1584960" cy="1806575"/>
                                </a:xfrm>
                                <a:custGeom>
                                  <a:avLst/>
                                  <a:gdLst>
                                    <a:gd name="T0" fmla="*/ 1898 w 2496"/>
                                    <a:gd name="T1" fmla="*/ 2780 h 2845"/>
                                    <a:gd name="T2" fmla="*/ 2074 w 2496"/>
                                    <a:gd name="T3" fmla="*/ 2839 h 2845"/>
                                    <a:gd name="T4" fmla="*/ 2227 w 2496"/>
                                    <a:gd name="T5" fmla="*/ 2797 h 2845"/>
                                    <a:gd name="T6" fmla="*/ 2387 w 2496"/>
                                    <a:gd name="T7" fmla="*/ 2833 h 2845"/>
                                    <a:gd name="T8" fmla="*/ 2438 w 2496"/>
                                    <a:gd name="T9" fmla="*/ 2817 h 2845"/>
                                    <a:gd name="T10" fmla="*/ 2464 w 2496"/>
                                    <a:gd name="T11" fmla="*/ 2754 h 2845"/>
                                    <a:gd name="T12" fmla="*/ 2410 w 2496"/>
                                    <a:gd name="T13" fmla="*/ 2624 h 2845"/>
                                    <a:gd name="T14" fmla="*/ 2447 w 2496"/>
                                    <a:gd name="T15" fmla="*/ 2460 h 2845"/>
                                    <a:gd name="T16" fmla="*/ 2443 w 2496"/>
                                    <a:gd name="T17" fmla="*/ 2285 h 2845"/>
                                    <a:gd name="T18" fmla="*/ 2461 w 2496"/>
                                    <a:gd name="T19" fmla="*/ 2187 h 2845"/>
                                    <a:gd name="T20" fmla="*/ 2493 w 2496"/>
                                    <a:gd name="T21" fmla="*/ 1997 h 2845"/>
                                    <a:gd name="T22" fmla="*/ 2451 w 2496"/>
                                    <a:gd name="T23" fmla="*/ 1817 h 2845"/>
                                    <a:gd name="T24" fmla="*/ 2494 w 2496"/>
                                    <a:gd name="T25" fmla="*/ 1673 h 2845"/>
                                    <a:gd name="T26" fmla="*/ 2441 w 2496"/>
                                    <a:gd name="T27" fmla="*/ 1547 h 2845"/>
                                    <a:gd name="T28" fmla="*/ 2481 w 2496"/>
                                    <a:gd name="T29" fmla="*/ 1354 h 2845"/>
                                    <a:gd name="T30" fmla="*/ 2493 w 2496"/>
                                    <a:gd name="T31" fmla="*/ 1125 h 2845"/>
                                    <a:gd name="T32" fmla="*/ 2431 w 2496"/>
                                    <a:gd name="T33" fmla="*/ 1001 h 2845"/>
                                    <a:gd name="T34" fmla="*/ 2476 w 2496"/>
                                    <a:gd name="T35" fmla="*/ 793 h 2845"/>
                                    <a:gd name="T36" fmla="*/ 2450 w 2496"/>
                                    <a:gd name="T37" fmla="*/ 548 h 2845"/>
                                    <a:gd name="T38" fmla="*/ 2470 w 2496"/>
                                    <a:gd name="T39" fmla="*/ 271 h 2845"/>
                                    <a:gd name="T40" fmla="*/ 2441 w 2496"/>
                                    <a:gd name="T41" fmla="*/ 49 h 2845"/>
                                    <a:gd name="T42" fmla="*/ 2437 w 2496"/>
                                    <a:gd name="T43" fmla="*/ 39 h 2845"/>
                                    <a:gd name="T44" fmla="*/ 2262 w 2496"/>
                                    <a:gd name="T45" fmla="*/ 68 h 2845"/>
                                    <a:gd name="T46" fmla="*/ 2158 w 2496"/>
                                    <a:gd name="T47" fmla="*/ 25 h 2845"/>
                                    <a:gd name="T48" fmla="*/ 1992 w 2496"/>
                                    <a:gd name="T49" fmla="*/ 8 h 2845"/>
                                    <a:gd name="T50" fmla="*/ 1785 w 2496"/>
                                    <a:gd name="T51" fmla="*/ 35 h 2845"/>
                                    <a:gd name="T52" fmla="*/ 1657 w 2496"/>
                                    <a:gd name="T53" fmla="*/ 9 h 2845"/>
                                    <a:gd name="T54" fmla="*/ 1587 w 2496"/>
                                    <a:gd name="T55" fmla="*/ 45 h 2845"/>
                                    <a:gd name="T56" fmla="*/ 1469 w 2496"/>
                                    <a:gd name="T57" fmla="*/ 58 h 2845"/>
                                    <a:gd name="T58" fmla="*/ 1301 w 2496"/>
                                    <a:gd name="T59" fmla="*/ 5 h 2845"/>
                                    <a:gd name="T60" fmla="*/ 1093 w 2496"/>
                                    <a:gd name="T61" fmla="*/ 16 h 2845"/>
                                    <a:gd name="T62" fmla="*/ 974 w 2496"/>
                                    <a:gd name="T63" fmla="*/ 75 h 2845"/>
                                    <a:gd name="T64" fmla="*/ 839 w 2496"/>
                                    <a:gd name="T65" fmla="*/ 42 h 2845"/>
                                    <a:gd name="T66" fmla="*/ 665 w 2496"/>
                                    <a:gd name="T67" fmla="*/ 35 h 2845"/>
                                    <a:gd name="T68" fmla="*/ 511 w 2496"/>
                                    <a:gd name="T69" fmla="*/ 39 h 2845"/>
                                    <a:gd name="T70" fmla="*/ 332 w 2496"/>
                                    <a:gd name="T71" fmla="*/ 12 h 2845"/>
                                    <a:gd name="T72" fmla="*/ 144 w 2496"/>
                                    <a:gd name="T73" fmla="*/ 81 h 2845"/>
                                    <a:gd name="T74" fmla="*/ 84 w 2496"/>
                                    <a:gd name="T75" fmla="*/ 113 h 2845"/>
                                    <a:gd name="T76" fmla="*/ 17 w 2496"/>
                                    <a:gd name="T77" fmla="*/ 328 h 2845"/>
                                    <a:gd name="T78" fmla="*/ 52 w 2496"/>
                                    <a:gd name="T79" fmla="*/ 626 h 2845"/>
                                    <a:gd name="T80" fmla="*/ 46 w 2496"/>
                                    <a:gd name="T81" fmla="*/ 838 h 2845"/>
                                    <a:gd name="T82" fmla="*/ 56 w 2496"/>
                                    <a:gd name="T83" fmla="*/ 1031 h 2845"/>
                                    <a:gd name="T84" fmla="*/ 0 w 2496"/>
                                    <a:gd name="T85" fmla="*/ 1210 h 2845"/>
                                    <a:gd name="T86" fmla="*/ 66 w 2496"/>
                                    <a:gd name="T87" fmla="*/ 1515 h 2845"/>
                                    <a:gd name="T88" fmla="*/ 7 w 2496"/>
                                    <a:gd name="T89" fmla="*/ 1701 h 2845"/>
                                    <a:gd name="T90" fmla="*/ 56 w 2496"/>
                                    <a:gd name="T91" fmla="*/ 1933 h 2845"/>
                                    <a:gd name="T92" fmla="*/ 39 w 2496"/>
                                    <a:gd name="T93" fmla="*/ 2181 h 2845"/>
                                    <a:gd name="T94" fmla="*/ 49 w 2496"/>
                                    <a:gd name="T95" fmla="*/ 2307 h 2845"/>
                                    <a:gd name="T96" fmla="*/ 71 w 2496"/>
                                    <a:gd name="T97" fmla="*/ 2480 h 2845"/>
                                    <a:gd name="T98" fmla="*/ 85 w 2496"/>
                                    <a:gd name="T99" fmla="*/ 2641 h 2845"/>
                                    <a:gd name="T100" fmla="*/ 38 w 2496"/>
                                    <a:gd name="T101" fmla="*/ 2762 h 2845"/>
                                    <a:gd name="T102" fmla="*/ 98 w 2496"/>
                                    <a:gd name="T103" fmla="*/ 2801 h 2845"/>
                                    <a:gd name="T104" fmla="*/ 243 w 2496"/>
                                    <a:gd name="T105" fmla="*/ 2745 h 2845"/>
                                    <a:gd name="T106" fmla="*/ 407 w 2496"/>
                                    <a:gd name="T107" fmla="*/ 2823 h 2845"/>
                                    <a:gd name="T108" fmla="*/ 549 w 2496"/>
                                    <a:gd name="T109" fmla="*/ 2778 h 2845"/>
                                    <a:gd name="T110" fmla="*/ 666 w 2496"/>
                                    <a:gd name="T111" fmla="*/ 2833 h 2845"/>
                                    <a:gd name="T112" fmla="*/ 840 w 2496"/>
                                    <a:gd name="T113" fmla="*/ 2813 h 2845"/>
                                    <a:gd name="T114" fmla="*/ 1048 w 2496"/>
                                    <a:gd name="T115" fmla="*/ 2833 h 2845"/>
                                    <a:gd name="T116" fmla="*/ 1153 w 2496"/>
                                    <a:gd name="T117" fmla="*/ 2832 h 2845"/>
                                    <a:gd name="T118" fmla="*/ 1221 w 2496"/>
                                    <a:gd name="T119" fmla="*/ 2798 h 2845"/>
                                    <a:gd name="T120" fmla="*/ 1343 w 2496"/>
                                    <a:gd name="T121" fmla="*/ 2794 h 2845"/>
                                    <a:gd name="T122" fmla="*/ 1501 w 2496"/>
                                    <a:gd name="T123" fmla="*/ 2845 h 2845"/>
                                    <a:gd name="T124" fmla="*/ 1720 w 2496"/>
                                    <a:gd name="T125" fmla="*/ 2823 h 2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96" h="2845">
                                      <a:moveTo>
                                        <a:pt x="1794" y="2780"/>
                                      </a:moveTo>
                                      <a:lnTo>
                                        <a:pt x="1808" y="2775"/>
                                      </a:lnTo>
                                      <a:lnTo>
                                        <a:pt x="1824" y="2772"/>
                                      </a:lnTo>
                                      <a:lnTo>
                                        <a:pt x="1838" y="2771"/>
                                      </a:lnTo>
                                      <a:lnTo>
                                        <a:pt x="1854" y="2771"/>
                                      </a:lnTo>
                                      <a:lnTo>
                                        <a:pt x="1868" y="2772"/>
                                      </a:lnTo>
                                      <a:lnTo>
                                        <a:pt x="1884" y="2775"/>
                                      </a:lnTo>
                                      <a:lnTo>
                                        <a:pt x="1898" y="2780"/>
                                      </a:lnTo>
                                      <a:lnTo>
                                        <a:pt x="1913" y="2784"/>
                                      </a:lnTo>
                                      <a:lnTo>
                                        <a:pt x="1936" y="2796"/>
                                      </a:lnTo>
                                      <a:lnTo>
                                        <a:pt x="1959" y="2806"/>
                                      </a:lnTo>
                                      <a:lnTo>
                                        <a:pt x="1982" y="2816"/>
                                      </a:lnTo>
                                      <a:lnTo>
                                        <a:pt x="2003" y="2824"/>
                                      </a:lnTo>
                                      <a:lnTo>
                                        <a:pt x="2026" y="2832"/>
                                      </a:lnTo>
                                      <a:lnTo>
                                        <a:pt x="2049" y="2837"/>
                                      </a:lnTo>
                                      <a:lnTo>
                                        <a:pt x="2074" y="2839"/>
                                      </a:lnTo>
                                      <a:lnTo>
                                        <a:pt x="2098" y="2837"/>
                                      </a:lnTo>
                                      <a:lnTo>
                                        <a:pt x="2115" y="2823"/>
                                      </a:lnTo>
                                      <a:lnTo>
                                        <a:pt x="2133" y="2813"/>
                                      </a:lnTo>
                                      <a:lnTo>
                                        <a:pt x="2151" y="2806"/>
                                      </a:lnTo>
                                      <a:lnTo>
                                        <a:pt x="2170" y="2800"/>
                                      </a:lnTo>
                                      <a:lnTo>
                                        <a:pt x="2189" y="2797"/>
                                      </a:lnTo>
                                      <a:lnTo>
                                        <a:pt x="2207" y="2796"/>
                                      </a:lnTo>
                                      <a:lnTo>
                                        <a:pt x="2227" y="2797"/>
                                      </a:lnTo>
                                      <a:lnTo>
                                        <a:pt x="2247" y="2798"/>
                                      </a:lnTo>
                                      <a:lnTo>
                                        <a:pt x="2268" y="2803"/>
                                      </a:lnTo>
                                      <a:lnTo>
                                        <a:pt x="2288" y="2807"/>
                                      </a:lnTo>
                                      <a:lnTo>
                                        <a:pt x="2306" y="2811"/>
                                      </a:lnTo>
                                      <a:lnTo>
                                        <a:pt x="2326" y="2817"/>
                                      </a:lnTo>
                                      <a:lnTo>
                                        <a:pt x="2346" y="2823"/>
                                      </a:lnTo>
                                      <a:lnTo>
                                        <a:pt x="2367" y="2829"/>
                                      </a:lnTo>
                                      <a:lnTo>
                                        <a:pt x="2387" y="2833"/>
                                      </a:lnTo>
                                      <a:lnTo>
                                        <a:pt x="2407" y="2837"/>
                                      </a:lnTo>
                                      <a:lnTo>
                                        <a:pt x="2410" y="2837"/>
                                      </a:lnTo>
                                      <a:lnTo>
                                        <a:pt x="2414" y="2837"/>
                                      </a:lnTo>
                                      <a:lnTo>
                                        <a:pt x="2418" y="2837"/>
                                      </a:lnTo>
                                      <a:lnTo>
                                        <a:pt x="2421" y="2839"/>
                                      </a:lnTo>
                                      <a:lnTo>
                                        <a:pt x="2427" y="2832"/>
                                      </a:lnTo>
                                      <a:lnTo>
                                        <a:pt x="2433" y="2824"/>
                                      </a:lnTo>
                                      <a:lnTo>
                                        <a:pt x="2438" y="2817"/>
                                      </a:lnTo>
                                      <a:lnTo>
                                        <a:pt x="2444" y="2810"/>
                                      </a:lnTo>
                                      <a:lnTo>
                                        <a:pt x="2450" y="2803"/>
                                      </a:lnTo>
                                      <a:lnTo>
                                        <a:pt x="2456" y="2796"/>
                                      </a:lnTo>
                                      <a:lnTo>
                                        <a:pt x="2460" y="2787"/>
                                      </a:lnTo>
                                      <a:lnTo>
                                        <a:pt x="2464" y="2778"/>
                                      </a:lnTo>
                                      <a:lnTo>
                                        <a:pt x="2466" y="2771"/>
                                      </a:lnTo>
                                      <a:lnTo>
                                        <a:pt x="2466" y="2762"/>
                                      </a:lnTo>
                                      <a:lnTo>
                                        <a:pt x="2464" y="2754"/>
                                      </a:lnTo>
                                      <a:lnTo>
                                        <a:pt x="2464" y="2745"/>
                                      </a:lnTo>
                                      <a:lnTo>
                                        <a:pt x="2460" y="2726"/>
                                      </a:lnTo>
                                      <a:lnTo>
                                        <a:pt x="2454" y="2708"/>
                                      </a:lnTo>
                                      <a:lnTo>
                                        <a:pt x="2446" y="2692"/>
                                      </a:lnTo>
                                      <a:lnTo>
                                        <a:pt x="2437" y="2674"/>
                                      </a:lnTo>
                                      <a:lnTo>
                                        <a:pt x="2428" y="2657"/>
                                      </a:lnTo>
                                      <a:lnTo>
                                        <a:pt x="2418" y="2641"/>
                                      </a:lnTo>
                                      <a:lnTo>
                                        <a:pt x="2410" y="2624"/>
                                      </a:lnTo>
                                      <a:lnTo>
                                        <a:pt x="2402" y="2607"/>
                                      </a:lnTo>
                                      <a:lnTo>
                                        <a:pt x="2397" y="2582"/>
                                      </a:lnTo>
                                      <a:lnTo>
                                        <a:pt x="2397" y="2561"/>
                                      </a:lnTo>
                                      <a:lnTo>
                                        <a:pt x="2402" y="2539"/>
                                      </a:lnTo>
                                      <a:lnTo>
                                        <a:pt x="2410" y="2519"/>
                                      </a:lnTo>
                                      <a:lnTo>
                                        <a:pt x="2421" y="2499"/>
                                      </a:lnTo>
                                      <a:lnTo>
                                        <a:pt x="2434" y="2480"/>
                                      </a:lnTo>
                                      <a:lnTo>
                                        <a:pt x="2447" y="2460"/>
                                      </a:lnTo>
                                      <a:lnTo>
                                        <a:pt x="2460" y="2441"/>
                                      </a:lnTo>
                                      <a:lnTo>
                                        <a:pt x="2470" y="2418"/>
                                      </a:lnTo>
                                      <a:lnTo>
                                        <a:pt x="2474" y="2395"/>
                                      </a:lnTo>
                                      <a:lnTo>
                                        <a:pt x="2474" y="2373"/>
                                      </a:lnTo>
                                      <a:lnTo>
                                        <a:pt x="2470" y="2350"/>
                                      </a:lnTo>
                                      <a:lnTo>
                                        <a:pt x="2464" y="2328"/>
                                      </a:lnTo>
                                      <a:lnTo>
                                        <a:pt x="2454" y="2307"/>
                                      </a:lnTo>
                                      <a:lnTo>
                                        <a:pt x="2443" y="2285"/>
                                      </a:lnTo>
                                      <a:lnTo>
                                        <a:pt x="2431" y="2264"/>
                                      </a:lnTo>
                                      <a:lnTo>
                                        <a:pt x="2431" y="2259"/>
                                      </a:lnTo>
                                      <a:lnTo>
                                        <a:pt x="2430" y="2252"/>
                                      </a:lnTo>
                                      <a:lnTo>
                                        <a:pt x="2430" y="2245"/>
                                      </a:lnTo>
                                      <a:lnTo>
                                        <a:pt x="2431" y="2241"/>
                                      </a:lnTo>
                                      <a:lnTo>
                                        <a:pt x="2441" y="2223"/>
                                      </a:lnTo>
                                      <a:lnTo>
                                        <a:pt x="2451" y="2204"/>
                                      </a:lnTo>
                                      <a:lnTo>
                                        <a:pt x="2461" y="2187"/>
                                      </a:lnTo>
                                      <a:lnTo>
                                        <a:pt x="2470" y="2168"/>
                                      </a:lnTo>
                                      <a:lnTo>
                                        <a:pt x="2479" y="2150"/>
                                      </a:lnTo>
                                      <a:lnTo>
                                        <a:pt x="2486" y="2131"/>
                                      </a:lnTo>
                                      <a:lnTo>
                                        <a:pt x="2492" y="2111"/>
                                      </a:lnTo>
                                      <a:lnTo>
                                        <a:pt x="2496" y="2092"/>
                                      </a:lnTo>
                                      <a:lnTo>
                                        <a:pt x="2496" y="2010"/>
                                      </a:lnTo>
                                      <a:lnTo>
                                        <a:pt x="2494" y="2003"/>
                                      </a:lnTo>
                                      <a:lnTo>
                                        <a:pt x="2493" y="1997"/>
                                      </a:lnTo>
                                      <a:lnTo>
                                        <a:pt x="2490" y="1990"/>
                                      </a:lnTo>
                                      <a:lnTo>
                                        <a:pt x="2489" y="1982"/>
                                      </a:lnTo>
                                      <a:lnTo>
                                        <a:pt x="2464" y="1959"/>
                                      </a:lnTo>
                                      <a:lnTo>
                                        <a:pt x="2448" y="1933"/>
                                      </a:lnTo>
                                      <a:lnTo>
                                        <a:pt x="2441" y="1906"/>
                                      </a:lnTo>
                                      <a:lnTo>
                                        <a:pt x="2438" y="1877"/>
                                      </a:lnTo>
                                      <a:lnTo>
                                        <a:pt x="2443" y="1847"/>
                                      </a:lnTo>
                                      <a:lnTo>
                                        <a:pt x="2451" y="1817"/>
                                      </a:lnTo>
                                      <a:lnTo>
                                        <a:pt x="2464" y="1786"/>
                                      </a:lnTo>
                                      <a:lnTo>
                                        <a:pt x="2479" y="1759"/>
                                      </a:lnTo>
                                      <a:lnTo>
                                        <a:pt x="2484" y="1749"/>
                                      </a:lnTo>
                                      <a:lnTo>
                                        <a:pt x="2490" y="1739"/>
                                      </a:lnTo>
                                      <a:lnTo>
                                        <a:pt x="2493" y="1727"/>
                                      </a:lnTo>
                                      <a:lnTo>
                                        <a:pt x="2496" y="1716"/>
                                      </a:lnTo>
                                      <a:lnTo>
                                        <a:pt x="2496" y="1683"/>
                                      </a:lnTo>
                                      <a:lnTo>
                                        <a:pt x="2494" y="1673"/>
                                      </a:lnTo>
                                      <a:lnTo>
                                        <a:pt x="2492" y="1662"/>
                                      </a:lnTo>
                                      <a:lnTo>
                                        <a:pt x="2487" y="1654"/>
                                      </a:lnTo>
                                      <a:lnTo>
                                        <a:pt x="2483" y="1645"/>
                                      </a:lnTo>
                                      <a:lnTo>
                                        <a:pt x="2476" y="1629"/>
                                      </a:lnTo>
                                      <a:lnTo>
                                        <a:pt x="2467" y="1613"/>
                                      </a:lnTo>
                                      <a:lnTo>
                                        <a:pt x="2458" y="1596"/>
                                      </a:lnTo>
                                      <a:lnTo>
                                        <a:pt x="2450" y="1577"/>
                                      </a:lnTo>
                                      <a:lnTo>
                                        <a:pt x="2441" y="1547"/>
                                      </a:lnTo>
                                      <a:lnTo>
                                        <a:pt x="2437" y="1515"/>
                                      </a:lnTo>
                                      <a:lnTo>
                                        <a:pt x="2438" y="1484"/>
                                      </a:lnTo>
                                      <a:lnTo>
                                        <a:pt x="2446" y="1453"/>
                                      </a:lnTo>
                                      <a:lnTo>
                                        <a:pt x="2454" y="1433"/>
                                      </a:lnTo>
                                      <a:lnTo>
                                        <a:pt x="2461" y="1415"/>
                                      </a:lnTo>
                                      <a:lnTo>
                                        <a:pt x="2469" y="1394"/>
                                      </a:lnTo>
                                      <a:lnTo>
                                        <a:pt x="2476" y="1374"/>
                                      </a:lnTo>
                                      <a:lnTo>
                                        <a:pt x="2481" y="1354"/>
                                      </a:lnTo>
                                      <a:lnTo>
                                        <a:pt x="2487" y="1334"/>
                                      </a:lnTo>
                                      <a:lnTo>
                                        <a:pt x="2492" y="1314"/>
                                      </a:lnTo>
                                      <a:lnTo>
                                        <a:pt x="2496" y="1293"/>
                                      </a:lnTo>
                                      <a:lnTo>
                                        <a:pt x="2496" y="1138"/>
                                      </a:lnTo>
                                      <a:lnTo>
                                        <a:pt x="2494" y="1135"/>
                                      </a:lnTo>
                                      <a:lnTo>
                                        <a:pt x="2494" y="1131"/>
                                      </a:lnTo>
                                      <a:lnTo>
                                        <a:pt x="2494" y="1128"/>
                                      </a:lnTo>
                                      <a:lnTo>
                                        <a:pt x="2493" y="1125"/>
                                      </a:lnTo>
                                      <a:lnTo>
                                        <a:pt x="2489" y="1107"/>
                                      </a:lnTo>
                                      <a:lnTo>
                                        <a:pt x="2481" y="1092"/>
                                      </a:lnTo>
                                      <a:lnTo>
                                        <a:pt x="2474" y="1076"/>
                                      </a:lnTo>
                                      <a:lnTo>
                                        <a:pt x="2466" y="1061"/>
                                      </a:lnTo>
                                      <a:lnTo>
                                        <a:pt x="2456" y="1047"/>
                                      </a:lnTo>
                                      <a:lnTo>
                                        <a:pt x="2447" y="1031"/>
                                      </a:lnTo>
                                      <a:lnTo>
                                        <a:pt x="2438" y="1017"/>
                                      </a:lnTo>
                                      <a:lnTo>
                                        <a:pt x="2431" y="1001"/>
                                      </a:lnTo>
                                      <a:lnTo>
                                        <a:pt x="2424" y="972"/>
                                      </a:lnTo>
                                      <a:lnTo>
                                        <a:pt x="2423" y="943"/>
                                      </a:lnTo>
                                      <a:lnTo>
                                        <a:pt x="2427" y="913"/>
                                      </a:lnTo>
                                      <a:lnTo>
                                        <a:pt x="2436" y="884"/>
                                      </a:lnTo>
                                      <a:lnTo>
                                        <a:pt x="2447" y="861"/>
                                      </a:lnTo>
                                      <a:lnTo>
                                        <a:pt x="2457" y="838"/>
                                      </a:lnTo>
                                      <a:lnTo>
                                        <a:pt x="2467" y="815"/>
                                      </a:lnTo>
                                      <a:lnTo>
                                        <a:pt x="2476" y="793"/>
                                      </a:lnTo>
                                      <a:lnTo>
                                        <a:pt x="2483" y="770"/>
                                      </a:lnTo>
                                      <a:lnTo>
                                        <a:pt x="2489" y="747"/>
                                      </a:lnTo>
                                      <a:lnTo>
                                        <a:pt x="2490" y="723"/>
                                      </a:lnTo>
                                      <a:lnTo>
                                        <a:pt x="2489" y="698"/>
                                      </a:lnTo>
                                      <a:lnTo>
                                        <a:pt x="2464" y="663"/>
                                      </a:lnTo>
                                      <a:lnTo>
                                        <a:pt x="2451" y="626"/>
                                      </a:lnTo>
                                      <a:lnTo>
                                        <a:pt x="2447" y="588"/>
                                      </a:lnTo>
                                      <a:lnTo>
                                        <a:pt x="2450" y="548"/>
                                      </a:lnTo>
                                      <a:lnTo>
                                        <a:pt x="2458" y="508"/>
                                      </a:lnTo>
                                      <a:lnTo>
                                        <a:pt x="2469" y="469"/>
                                      </a:lnTo>
                                      <a:lnTo>
                                        <a:pt x="2480" y="428"/>
                                      </a:lnTo>
                                      <a:lnTo>
                                        <a:pt x="2489" y="388"/>
                                      </a:lnTo>
                                      <a:lnTo>
                                        <a:pt x="2492" y="356"/>
                                      </a:lnTo>
                                      <a:lnTo>
                                        <a:pt x="2487" y="328"/>
                                      </a:lnTo>
                                      <a:lnTo>
                                        <a:pt x="2480" y="299"/>
                                      </a:lnTo>
                                      <a:lnTo>
                                        <a:pt x="2470" y="271"/>
                                      </a:lnTo>
                                      <a:lnTo>
                                        <a:pt x="2457" y="245"/>
                                      </a:lnTo>
                                      <a:lnTo>
                                        <a:pt x="2444" y="219"/>
                                      </a:lnTo>
                                      <a:lnTo>
                                        <a:pt x="2431" y="192"/>
                                      </a:lnTo>
                                      <a:lnTo>
                                        <a:pt x="2421" y="165"/>
                                      </a:lnTo>
                                      <a:lnTo>
                                        <a:pt x="2417" y="136"/>
                                      </a:lnTo>
                                      <a:lnTo>
                                        <a:pt x="2423" y="107"/>
                                      </a:lnTo>
                                      <a:lnTo>
                                        <a:pt x="2431" y="78"/>
                                      </a:lnTo>
                                      <a:lnTo>
                                        <a:pt x="2441" y="49"/>
                                      </a:lnTo>
                                      <a:lnTo>
                                        <a:pt x="2441" y="48"/>
                                      </a:lnTo>
                                      <a:lnTo>
                                        <a:pt x="2441" y="46"/>
                                      </a:lnTo>
                                      <a:lnTo>
                                        <a:pt x="2441" y="44"/>
                                      </a:lnTo>
                                      <a:lnTo>
                                        <a:pt x="2441" y="42"/>
                                      </a:lnTo>
                                      <a:lnTo>
                                        <a:pt x="2440" y="41"/>
                                      </a:lnTo>
                                      <a:lnTo>
                                        <a:pt x="2438" y="41"/>
                                      </a:lnTo>
                                      <a:lnTo>
                                        <a:pt x="2437" y="39"/>
                                      </a:lnTo>
                                      <a:lnTo>
                                        <a:pt x="2414" y="29"/>
                                      </a:lnTo>
                                      <a:lnTo>
                                        <a:pt x="2391" y="25"/>
                                      </a:lnTo>
                                      <a:lnTo>
                                        <a:pt x="2369" y="25"/>
                                      </a:lnTo>
                                      <a:lnTo>
                                        <a:pt x="2348" y="29"/>
                                      </a:lnTo>
                                      <a:lnTo>
                                        <a:pt x="2325" y="35"/>
                                      </a:lnTo>
                                      <a:lnTo>
                                        <a:pt x="2303" y="45"/>
                                      </a:lnTo>
                                      <a:lnTo>
                                        <a:pt x="2283" y="57"/>
                                      </a:lnTo>
                                      <a:lnTo>
                                        <a:pt x="2262" y="68"/>
                                      </a:lnTo>
                                      <a:lnTo>
                                        <a:pt x="2256" y="68"/>
                                      </a:lnTo>
                                      <a:lnTo>
                                        <a:pt x="2249" y="70"/>
                                      </a:lnTo>
                                      <a:lnTo>
                                        <a:pt x="2242" y="70"/>
                                      </a:lnTo>
                                      <a:lnTo>
                                        <a:pt x="2237" y="68"/>
                                      </a:lnTo>
                                      <a:lnTo>
                                        <a:pt x="2219" y="57"/>
                                      </a:lnTo>
                                      <a:lnTo>
                                        <a:pt x="2199" y="45"/>
                                      </a:lnTo>
                                      <a:lnTo>
                                        <a:pt x="2178" y="35"/>
                                      </a:lnTo>
                                      <a:lnTo>
                                        <a:pt x="2158" y="25"/>
                                      </a:lnTo>
                                      <a:lnTo>
                                        <a:pt x="2137" y="16"/>
                                      </a:lnTo>
                                      <a:lnTo>
                                        <a:pt x="2117" y="9"/>
                                      </a:lnTo>
                                      <a:lnTo>
                                        <a:pt x="2095" y="5"/>
                                      </a:lnTo>
                                      <a:lnTo>
                                        <a:pt x="2074" y="0"/>
                                      </a:lnTo>
                                      <a:lnTo>
                                        <a:pt x="2023" y="0"/>
                                      </a:lnTo>
                                      <a:lnTo>
                                        <a:pt x="2013" y="2"/>
                                      </a:lnTo>
                                      <a:lnTo>
                                        <a:pt x="2002" y="5"/>
                                      </a:lnTo>
                                      <a:lnTo>
                                        <a:pt x="1992" y="8"/>
                                      </a:lnTo>
                                      <a:lnTo>
                                        <a:pt x="1982" y="10"/>
                                      </a:lnTo>
                                      <a:lnTo>
                                        <a:pt x="1959" y="35"/>
                                      </a:lnTo>
                                      <a:lnTo>
                                        <a:pt x="1933" y="51"/>
                                      </a:lnTo>
                                      <a:lnTo>
                                        <a:pt x="1904" y="58"/>
                                      </a:lnTo>
                                      <a:lnTo>
                                        <a:pt x="1876" y="61"/>
                                      </a:lnTo>
                                      <a:lnTo>
                                        <a:pt x="1845" y="57"/>
                                      </a:lnTo>
                                      <a:lnTo>
                                        <a:pt x="1815" y="48"/>
                                      </a:lnTo>
                                      <a:lnTo>
                                        <a:pt x="1785" y="35"/>
                                      </a:lnTo>
                                      <a:lnTo>
                                        <a:pt x="1758" y="21"/>
                                      </a:lnTo>
                                      <a:lnTo>
                                        <a:pt x="1745" y="12"/>
                                      </a:lnTo>
                                      <a:lnTo>
                                        <a:pt x="1730" y="6"/>
                                      </a:lnTo>
                                      <a:lnTo>
                                        <a:pt x="1716" y="3"/>
                                      </a:lnTo>
                                      <a:lnTo>
                                        <a:pt x="1702" y="2"/>
                                      </a:lnTo>
                                      <a:lnTo>
                                        <a:pt x="1686" y="2"/>
                                      </a:lnTo>
                                      <a:lnTo>
                                        <a:pt x="1672" y="5"/>
                                      </a:lnTo>
                                      <a:lnTo>
                                        <a:pt x="1657" y="9"/>
                                      </a:lnTo>
                                      <a:lnTo>
                                        <a:pt x="1644" y="15"/>
                                      </a:lnTo>
                                      <a:lnTo>
                                        <a:pt x="1637" y="19"/>
                                      </a:lnTo>
                                      <a:lnTo>
                                        <a:pt x="1630" y="23"/>
                                      </a:lnTo>
                                      <a:lnTo>
                                        <a:pt x="1621" y="28"/>
                                      </a:lnTo>
                                      <a:lnTo>
                                        <a:pt x="1613" y="32"/>
                                      </a:lnTo>
                                      <a:lnTo>
                                        <a:pt x="1604" y="36"/>
                                      </a:lnTo>
                                      <a:lnTo>
                                        <a:pt x="1596" y="41"/>
                                      </a:lnTo>
                                      <a:lnTo>
                                        <a:pt x="1587" y="45"/>
                                      </a:lnTo>
                                      <a:lnTo>
                                        <a:pt x="1578" y="49"/>
                                      </a:lnTo>
                                      <a:lnTo>
                                        <a:pt x="1564" y="54"/>
                                      </a:lnTo>
                                      <a:lnTo>
                                        <a:pt x="1548" y="58"/>
                                      </a:lnTo>
                                      <a:lnTo>
                                        <a:pt x="1532" y="61"/>
                                      </a:lnTo>
                                      <a:lnTo>
                                        <a:pt x="1517" y="62"/>
                                      </a:lnTo>
                                      <a:lnTo>
                                        <a:pt x="1501" y="62"/>
                                      </a:lnTo>
                                      <a:lnTo>
                                        <a:pt x="1485" y="61"/>
                                      </a:lnTo>
                                      <a:lnTo>
                                        <a:pt x="1469" y="58"/>
                                      </a:lnTo>
                                      <a:lnTo>
                                        <a:pt x="1455" y="54"/>
                                      </a:lnTo>
                                      <a:lnTo>
                                        <a:pt x="1433" y="45"/>
                                      </a:lnTo>
                                      <a:lnTo>
                                        <a:pt x="1412" y="36"/>
                                      </a:lnTo>
                                      <a:lnTo>
                                        <a:pt x="1390" y="29"/>
                                      </a:lnTo>
                                      <a:lnTo>
                                        <a:pt x="1367" y="22"/>
                                      </a:lnTo>
                                      <a:lnTo>
                                        <a:pt x="1346" y="16"/>
                                      </a:lnTo>
                                      <a:lnTo>
                                        <a:pt x="1324" y="9"/>
                                      </a:lnTo>
                                      <a:lnTo>
                                        <a:pt x="1301" y="5"/>
                                      </a:lnTo>
                                      <a:lnTo>
                                        <a:pt x="1280" y="0"/>
                                      </a:lnTo>
                                      <a:lnTo>
                                        <a:pt x="1153" y="0"/>
                                      </a:lnTo>
                                      <a:lnTo>
                                        <a:pt x="1148" y="2"/>
                                      </a:lnTo>
                                      <a:lnTo>
                                        <a:pt x="1140" y="3"/>
                                      </a:lnTo>
                                      <a:lnTo>
                                        <a:pt x="1135" y="5"/>
                                      </a:lnTo>
                                      <a:lnTo>
                                        <a:pt x="1127" y="6"/>
                                      </a:lnTo>
                                      <a:lnTo>
                                        <a:pt x="1110" y="10"/>
                                      </a:lnTo>
                                      <a:lnTo>
                                        <a:pt x="1093" y="16"/>
                                      </a:lnTo>
                                      <a:lnTo>
                                        <a:pt x="1077" y="25"/>
                                      </a:lnTo>
                                      <a:lnTo>
                                        <a:pt x="1063" y="33"/>
                                      </a:lnTo>
                                      <a:lnTo>
                                        <a:pt x="1048" y="42"/>
                                      </a:lnTo>
                                      <a:lnTo>
                                        <a:pt x="1034" y="52"/>
                                      </a:lnTo>
                                      <a:lnTo>
                                        <a:pt x="1020" y="61"/>
                                      </a:lnTo>
                                      <a:lnTo>
                                        <a:pt x="1004" y="68"/>
                                      </a:lnTo>
                                      <a:lnTo>
                                        <a:pt x="990" y="72"/>
                                      </a:lnTo>
                                      <a:lnTo>
                                        <a:pt x="974" y="75"/>
                                      </a:lnTo>
                                      <a:lnTo>
                                        <a:pt x="959" y="77"/>
                                      </a:lnTo>
                                      <a:lnTo>
                                        <a:pt x="944" y="77"/>
                                      </a:lnTo>
                                      <a:lnTo>
                                        <a:pt x="929" y="75"/>
                                      </a:lnTo>
                                      <a:lnTo>
                                        <a:pt x="913" y="72"/>
                                      </a:lnTo>
                                      <a:lnTo>
                                        <a:pt x="899" y="68"/>
                                      </a:lnTo>
                                      <a:lnTo>
                                        <a:pt x="885" y="64"/>
                                      </a:lnTo>
                                      <a:lnTo>
                                        <a:pt x="862" y="52"/>
                                      </a:lnTo>
                                      <a:lnTo>
                                        <a:pt x="839" y="42"/>
                                      </a:lnTo>
                                      <a:lnTo>
                                        <a:pt x="816" y="32"/>
                                      </a:lnTo>
                                      <a:lnTo>
                                        <a:pt x="794" y="23"/>
                                      </a:lnTo>
                                      <a:lnTo>
                                        <a:pt x="771" y="16"/>
                                      </a:lnTo>
                                      <a:lnTo>
                                        <a:pt x="748" y="10"/>
                                      </a:lnTo>
                                      <a:lnTo>
                                        <a:pt x="724" y="9"/>
                                      </a:lnTo>
                                      <a:lnTo>
                                        <a:pt x="700" y="10"/>
                                      </a:lnTo>
                                      <a:lnTo>
                                        <a:pt x="682" y="23"/>
                                      </a:lnTo>
                                      <a:lnTo>
                                        <a:pt x="665" y="35"/>
                                      </a:lnTo>
                                      <a:lnTo>
                                        <a:pt x="646" y="42"/>
                                      </a:lnTo>
                                      <a:lnTo>
                                        <a:pt x="628" y="46"/>
                                      </a:lnTo>
                                      <a:lnTo>
                                        <a:pt x="609" y="49"/>
                                      </a:lnTo>
                                      <a:lnTo>
                                        <a:pt x="590" y="51"/>
                                      </a:lnTo>
                                      <a:lnTo>
                                        <a:pt x="570" y="49"/>
                                      </a:lnTo>
                                      <a:lnTo>
                                        <a:pt x="550" y="48"/>
                                      </a:lnTo>
                                      <a:lnTo>
                                        <a:pt x="532" y="44"/>
                                      </a:lnTo>
                                      <a:lnTo>
                                        <a:pt x="511" y="39"/>
                                      </a:lnTo>
                                      <a:lnTo>
                                        <a:pt x="491" y="35"/>
                                      </a:lnTo>
                                      <a:lnTo>
                                        <a:pt x="471" y="29"/>
                                      </a:lnTo>
                                      <a:lnTo>
                                        <a:pt x="451" y="25"/>
                                      </a:lnTo>
                                      <a:lnTo>
                                        <a:pt x="431" y="19"/>
                                      </a:lnTo>
                                      <a:lnTo>
                                        <a:pt x="412" y="15"/>
                                      </a:lnTo>
                                      <a:lnTo>
                                        <a:pt x="392" y="10"/>
                                      </a:lnTo>
                                      <a:lnTo>
                                        <a:pt x="362" y="8"/>
                                      </a:lnTo>
                                      <a:lnTo>
                                        <a:pt x="332" y="12"/>
                                      </a:lnTo>
                                      <a:lnTo>
                                        <a:pt x="305" y="19"/>
                                      </a:lnTo>
                                      <a:lnTo>
                                        <a:pt x="277" y="29"/>
                                      </a:lnTo>
                                      <a:lnTo>
                                        <a:pt x="252" y="42"/>
                                      </a:lnTo>
                                      <a:lnTo>
                                        <a:pt x="224" y="55"/>
                                      </a:lnTo>
                                      <a:lnTo>
                                        <a:pt x="197" y="67"/>
                                      </a:lnTo>
                                      <a:lnTo>
                                        <a:pt x="170" y="77"/>
                                      </a:lnTo>
                                      <a:lnTo>
                                        <a:pt x="157" y="80"/>
                                      </a:lnTo>
                                      <a:lnTo>
                                        <a:pt x="144" y="81"/>
                                      </a:lnTo>
                                      <a:lnTo>
                                        <a:pt x="131" y="81"/>
                                      </a:lnTo>
                                      <a:lnTo>
                                        <a:pt x="118" y="78"/>
                                      </a:lnTo>
                                      <a:lnTo>
                                        <a:pt x="105" y="74"/>
                                      </a:lnTo>
                                      <a:lnTo>
                                        <a:pt x="92" y="70"/>
                                      </a:lnTo>
                                      <a:lnTo>
                                        <a:pt x="79" y="65"/>
                                      </a:lnTo>
                                      <a:lnTo>
                                        <a:pt x="66" y="61"/>
                                      </a:lnTo>
                                      <a:lnTo>
                                        <a:pt x="75" y="87"/>
                                      </a:lnTo>
                                      <a:lnTo>
                                        <a:pt x="84" y="113"/>
                                      </a:lnTo>
                                      <a:lnTo>
                                        <a:pt x="86" y="139"/>
                                      </a:lnTo>
                                      <a:lnTo>
                                        <a:pt x="82" y="165"/>
                                      </a:lnTo>
                                      <a:lnTo>
                                        <a:pt x="72" y="192"/>
                                      </a:lnTo>
                                      <a:lnTo>
                                        <a:pt x="61" y="219"/>
                                      </a:lnTo>
                                      <a:lnTo>
                                        <a:pt x="48" y="245"/>
                                      </a:lnTo>
                                      <a:lnTo>
                                        <a:pt x="35" y="271"/>
                                      </a:lnTo>
                                      <a:lnTo>
                                        <a:pt x="25" y="299"/>
                                      </a:lnTo>
                                      <a:lnTo>
                                        <a:pt x="17" y="328"/>
                                      </a:lnTo>
                                      <a:lnTo>
                                        <a:pt x="13" y="356"/>
                                      </a:lnTo>
                                      <a:lnTo>
                                        <a:pt x="16" y="388"/>
                                      </a:lnTo>
                                      <a:lnTo>
                                        <a:pt x="25" y="428"/>
                                      </a:lnTo>
                                      <a:lnTo>
                                        <a:pt x="35" y="469"/>
                                      </a:lnTo>
                                      <a:lnTo>
                                        <a:pt x="45" y="508"/>
                                      </a:lnTo>
                                      <a:lnTo>
                                        <a:pt x="53" y="548"/>
                                      </a:lnTo>
                                      <a:lnTo>
                                        <a:pt x="56" y="588"/>
                                      </a:lnTo>
                                      <a:lnTo>
                                        <a:pt x="52" y="626"/>
                                      </a:lnTo>
                                      <a:lnTo>
                                        <a:pt x="40" y="663"/>
                                      </a:lnTo>
                                      <a:lnTo>
                                        <a:pt x="16" y="698"/>
                                      </a:lnTo>
                                      <a:lnTo>
                                        <a:pt x="15" y="723"/>
                                      </a:lnTo>
                                      <a:lnTo>
                                        <a:pt x="16" y="747"/>
                                      </a:lnTo>
                                      <a:lnTo>
                                        <a:pt x="20" y="770"/>
                                      </a:lnTo>
                                      <a:lnTo>
                                        <a:pt x="28" y="793"/>
                                      </a:lnTo>
                                      <a:lnTo>
                                        <a:pt x="36" y="815"/>
                                      </a:lnTo>
                                      <a:lnTo>
                                        <a:pt x="46" y="838"/>
                                      </a:lnTo>
                                      <a:lnTo>
                                        <a:pt x="56" y="861"/>
                                      </a:lnTo>
                                      <a:lnTo>
                                        <a:pt x="68" y="884"/>
                                      </a:lnTo>
                                      <a:lnTo>
                                        <a:pt x="76" y="913"/>
                                      </a:lnTo>
                                      <a:lnTo>
                                        <a:pt x="81" y="943"/>
                                      </a:lnTo>
                                      <a:lnTo>
                                        <a:pt x="79" y="972"/>
                                      </a:lnTo>
                                      <a:lnTo>
                                        <a:pt x="72" y="1001"/>
                                      </a:lnTo>
                                      <a:lnTo>
                                        <a:pt x="65" y="1017"/>
                                      </a:lnTo>
                                      <a:lnTo>
                                        <a:pt x="56" y="1031"/>
                                      </a:lnTo>
                                      <a:lnTo>
                                        <a:pt x="48" y="1047"/>
                                      </a:lnTo>
                                      <a:lnTo>
                                        <a:pt x="38" y="1061"/>
                                      </a:lnTo>
                                      <a:lnTo>
                                        <a:pt x="29" y="1076"/>
                                      </a:lnTo>
                                      <a:lnTo>
                                        <a:pt x="22" y="1092"/>
                                      </a:lnTo>
                                      <a:lnTo>
                                        <a:pt x="15" y="1107"/>
                                      </a:lnTo>
                                      <a:lnTo>
                                        <a:pt x="10" y="1125"/>
                                      </a:lnTo>
                                      <a:lnTo>
                                        <a:pt x="3" y="1168"/>
                                      </a:lnTo>
                                      <a:lnTo>
                                        <a:pt x="0" y="1210"/>
                                      </a:lnTo>
                                      <a:lnTo>
                                        <a:pt x="2" y="1252"/>
                                      </a:lnTo>
                                      <a:lnTo>
                                        <a:pt x="9" y="1293"/>
                                      </a:lnTo>
                                      <a:lnTo>
                                        <a:pt x="17" y="1334"/>
                                      </a:lnTo>
                                      <a:lnTo>
                                        <a:pt x="29" y="1374"/>
                                      </a:lnTo>
                                      <a:lnTo>
                                        <a:pt x="43" y="1415"/>
                                      </a:lnTo>
                                      <a:lnTo>
                                        <a:pt x="59" y="1453"/>
                                      </a:lnTo>
                                      <a:lnTo>
                                        <a:pt x="66" y="1484"/>
                                      </a:lnTo>
                                      <a:lnTo>
                                        <a:pt x="66" y="1515"/>
                                      </a:lnTo>
                                      <a:lnTo>
                                        <a:pt x="62" y="1547"/>
                                      </a:lnTo>
                                      <a:lnTo>
                                        <a:pt x="53" y="1577"/>
                                      </a:lnTo>
                                      <a:lnTo>
                                        <a:pt x="46" y="1596"/>
                                      </a:lnTo>
                                      <a:lnTo>
                                        <a:pt x="38" y="1613"/>
                                      </a:lnTo>
                                      <a:lnTo>
                                        <a:pt x="29" y="1629"/>
                                      </a:lnTo>
                                      <a:lnTo>
                                        <a:pt x="20" y="1645"/>
                                      </a:lnTo>
                                      <a:lnTo>
                                        <a:pt x="10" y="1673"/>
                                      </a:lnTo>
                                      <a:lnTo>
                                        <a:pt x="7" y="1701"/>
                                      </a:lnTo>
                                      <a:lnTo>
                                        <a:pt x="12" y="1732"/>
                                      </a:lnTo>
                                      <a:lnTo>
                                        <a:pt x="25" y="1759"/>
                                      </a:lnTo>
                                      <a:lnTo>
                                        <a:pt x="40" y="1786"/>
                                      </a:lnTo>
                                      <a:lnTo>
                                        <a:pt x="52" y="1817"/>
                                      </a:lnTo>
                                      <a:lnTo>
                                        <a:pt x="61" y="1847"/>
                                      </a:lnTo>
                                      <a:lnTo>
                                        <a:pt x="65" y="1877"/>
                                      </a:lnTo>
                                      <a:lnTo>
                                        <a:pt x="63" y="1906"/>
                                      </a:lnTo>
                                      <a:lnTo>
                                        <a:pt x="56" y="1933"/>
                                      </a:lnTo>
                                      <a:lnTo>
                                        <a:pt x="40" y="1959"/>
                                      </a:lnTo>
                                      <a:lnTo>
                                        <a:pt x="16" y="1982"/>
                                      </a:lnTo>
                                      <a:lnTo>
                                        <a:pt x="7" y="2017"/>
                                      </a:lnTo>
                                      <a:lnTo>
                                        <a:pt x="5" y="2050"/>
                                      </a:lnTo>
                                      <a:lnTo>
                                        <a:pt x="7" y="2083"/>
                                      </a:lnTo>
                                      <a:lnTo>
                                        <a:pt x="15" y="2117"/>
                                      </a:lnTo>
                                      <a:lnTo>
                                        <a:pt x="25" y="2150"/>
                                      </a:lnTo>
                                      <a:lnTo>
                                        <a:pt x="39" y="2181"/>
                                      </a:lnTo>
                                      <a:lnTo>
                                        <a:pt x="55" y="2212"/>
                                      </a:lnTo>
                                      <a:lnTo>
                                        <a:pt x="72" y="2241"/>
                                      </a:lnTo>
                                      <a:lnTo>
                                        <a:pt x="75" y="2245"/>
                                      </a:lnTo>
                                      <a:lnTo>
                                        <a:pt x="75" y="2252"/>
                                      </a:lnTo>
                                      <a:lnTo>
                                        <a:pt x="73" y="2259"/>
                                      </a:lnTo>
                                      <a:lnTo>
                                        <a:pt x="72" y="2264"/>
                                      </a:lnTo>
                                      <a:lnTo>
                                        <a:pt x="61" y="2285"/>
                                      </a:lnTo>
                                      <a:lnTo>
                                        <a:pt x="49" y="2307"/>
                                      </a:lnTo>
                                      <a:lnTo>
                                        <a:pt x="40" y="2328"/>
                                      </a:lnTo>
                                      <a:lnTo>
                                        <a:pt x="33" y="2350"/>
                                      </a:lnTo>
                                      <a:lnTo>
                                        <a:pt x="29" y="2373"/>
                                      </a:lnTo>
                                      <a:lnTo>
                                        <a:pt x="30" y="2395"/>
                                      </a:lnTo>
                                      <a:lnTo>
                                        <a:pt x="35" y="2418"/>
                                      </a:lnTo>
                                      <a:lnTo>
                                        <a:pt x="45" y="2441"/>
                                      </a:lnTo>
                                      <a:lnTo>
                                        <a:pt x="58" y="2460"/>
                                      </a:lnTo>
                                      <a:lnTo>
                                        <a:pt x="71" y="2480"/>
                                      </a:lnTo>
                                      <a:lnTo>
                                        <a:pt x="84" y="2499"/>
                                      </a:lnTo>
                                      <a:lnTo>
                                        <a:pt x="95" y="2519"/>
                                      </a:lnTo>
                                      <a:lnTo>
                                        <a:pt x="102" y="2539"/>
                                      </a:lnTo>
                                      <a:lnTo>
                                        <a:pt x="106" y="2561"/>
                                      </a:lnTo>
                                      <a:lnTo>
                                        <a:pt x="106" y="2582"/>
                                      </a:lnTo>
                                      <a:lnTo>
                                        <a:pt x="101" y="2607"/>
                                      </a:lnTo>
                                      <a:lnTo>
                                        <a:pt x="94" y="2624"/>
                                      </a:lnTo>
                                      <a:lnTo>
                                        <a:pt x="85" y="2641"/>
                                      </a:lnTo>
                                      <a:lnTo>
                                        <a:pt x="76" y="2657"/>
                                      </a:lnTo>
                                      <a:lnTo>
                                        <a:pt x="66" y="2674"/>
                                      </a:lnTo>
                                      <a:lnTo>
                                        <a:pt x="58" y="2692"/>
                                      </a:lnTo>
                                      <a:lnTo>
                                        <a:pt x="50" y="2708"/>
                                      </a:lnTo>
                                      <a:lnTo>
                                        <a:pt x="43" y="2726"/>
                                      </a:lnTo>
                                      <a:lnTo>
                                        <a:pt x="39" y="2745"/>
                                      </a:lnTo>
                                      <a:lnTo>
                                        <a:pt x="39" y="2754"/>
                                      </a:lnTo>
                                      <a:lnTo>
                                        <a:pt x="38" y="2762"/>
                                      </a:lnTo>
                                      <a:lnTo>
                                        <a:pt x="38" y="2771"/>
                                      </a:lnTo>
                                      <a:lnTo>
                                        <a:pt x="39" y="2778"/>
                                      </a:lnTo>
                                      <a:lnTo>
                                        <a:pt x="43" y="2788"/>
                                      </a:lnTo>
                                      <a:lnTo>
                                        <a:pt x="49" y="2797"/>
                                      </a:lnTo>
                                      <a:lnTo>
                                        <a:pt x="56" y="2806"/>
                                      </a:lnTo>
                                      <a:lnTo>
                                        <a:pt x="62" y="2813"/>
                                      </a:lnTo>
                                      <a:lnTo>
                                        <a:pt x="81" y="2807"/>
                                      </a:lnTo>
                                      <a:lnTo>
                                        <a:pt x="98" y="2801"/>
                                      </a:lnTo>
                                      <a:lnTo>
                                        <a:pt x="114" y="2793"/>
                                      </a:lnTo>
                                      <a:lnTo>
                                        <a:pt x="131" y="2784"/>
                                      </a:lnTo>
                                      <a:lnTo>
                                        <a:pt x="147" y="2775"/>
                                      </a:lnTo>
                                      <a:lnTo>
                                        <a:pt x="162" y="2767"/>
                                      </a:lnTo>
                                      <a:lnTo>
                                        <a:pt x="180" y="2758"/>
                                      </a:lnTo>
                                      <a:lnTo>
                                        <a:pt x="197" y="2751"/>
                                      </a:lnTo>
                                      <a:lnTo>
                                        <a:pt x="221" y="2745"/>
                                      </a:lnTo>
                                      <a:lnTo>
                                        <a:pt x="243" y="2745"/>
                                      </a:lnTo>
                                      <a:lnTo>
                                        <a:pt x="264" y="2751"/>
                                      </a:lnTo>
                                      <a:lnTo>
                                        <a:pt x="285" y="2758"/>
                                      </a:lnTo>
                                      <a:lnTo>
                                        <a:pt x="305" y="2770"/>
                                      </a:lnTo>
                                      <a:lnTo>
                                        <a:pt x="323" y="2783"/>
                                      </a:lnTo>
                                      <a:lnTo>
                                        <a:pt x="343" y="2796"/>
                                      </a:lnTo>
                                      <a:lnTo>
                                        <a:pt x="362" y="2809"/>
                                      </a:lnTo>
                                      <a:lnTo>
                                        <a:pt x="385" y="2819"/>
                                      </a:lnTo>
                                      <a:lnTo>
                                        <a:pt x="407" y="2823"/>
                                      </a:lnTo>
                                      <a:lnTo>
                                        <a:pt x="430" y="2823"/>
                                      </a:lnTo>
                                      <a:lnTo>
                                        <a:pt x="451" y="2819"/>
                                      </a:lnTo>
                                      <a:lnTo>
                                        <a:pt x="473" y="2811"/>
                                      </a:lnTo>
                                      <a:lnTo>
                                        <a:pt x="494" y="2803"/>
                                      </a:lnTo>
                                      <a:lnTo>
                                        <a:pt x="516" y="2791"/>
                                      </a:lnTo>
                                      <a:lnTo>
                                        <a:pt x="537" y="2780"/>
                                      </a:lnTo>
                                      <a:lnTo>
                                        <a:pt x="542" y="2780"/>
                                      </a:lnTo>
                                      <a:lnTo>
                                        <a:pt x="549" y="2778"/>
                                      </a:lnTo>
                                      <a:lnTo>
                                        <a:pt x="556" y="2778"/>
                                      </a:lnTo>
                                      <a:lnTo>
                                        <a:pt x="560" y="2780"/>
                                      </a:lnTo>
                                      <a:lnTo>
                                        <a:pt x="577" y="2790"/>
                                      </a:lnTo>
                                      <a:lnTo>
                                        <a:pt x="595" y="2800"/>
                                      </a:lnTo>
                                      <a:lnTo>
                                        <a:pt x="612" y="2809"/>
                                      </a:lnTo>
                                      <a:lnTo>
                                        <a:pt x="631" y="2819"/>
                                      </a:lnTo>
                                      <a:lnTo>
                                        <a:pt x="648" y="2826"/>
                                      </a:lnTo>
                                      <a:lnTo>
                                        <a:pt x="666" y="2833"/>
                                      </a:lnTo>
                                      <a:lnTo>
                                        <a:pt x="687" y="2840"/>
                                      </a:lnTo>
                                      <a:lnTo>
                                        <a:pt x="705" y="2845"/>
                                      </a:lnTo>
                                      <a:lnTo>
                                        <a:pt x="791" y="2845"/>
                                      </a:lnTo>
                                      <a:lnTo>
                                        <a:pt x="799" y="2843"/>
                                      </a:lnTo>
                                      <a:lnTo>
                                        <a:pt x="804" y="2840"/>
                                      </a:lnTo>
                                      <a:lnTo>
                                        <a:pt x="812" y="2839"/>
                                      </a:lnTo>
                                      <a:lnTo>
                                        <a:pt x="817" y="2837"/>
                                      </a:lnTo>
                                      <a:lnTo>
                                        <a:pt x="840" y="2813"/>
                                      </a:lnTo>
                                      <a:lnTo>
                                        <a:pt x="866" y="2797"/>
                                      </a:lnTo>
                                      <a:lnTo>
                                        <a:pt x="893" y="2790"/>
                                      </a:lnTo>
                                      <a:lnTo>
                                        <a:pt x="922" y="2787"/>
                                      </a:lnTo>
                                      <a:lnTo>
                                        <a:pt x="952" y="2791"/>
                                      </a:lnTo>
                                      <a:lnTo>
                                        <a:pt x="982" y="2800"/>
                                      </a:lnTo>
                                      <a:lnTo>
                                        <a:pt x="1013" y="2813"/>
                                      </a:lnTo>
                                      <a:lnTo>
                                        <a:pt x="1040" y="2827"/>
                                      </a:lnTo>
                                      <a:lnTo>
                                        <a:pt x="1048" y="2833"/>
                                      </a:lnTo>
                                      <a:lnTo>
                                        <a:pt x="1058" y="2837"/>
                                      </a:lnTo>
                                      <a:lnTo>
                                        <a:pt x="1070" y="2842"/>
                                      </a:lnTo>
                                      <a:lnTo>
                                        <a:pt x="1080" y="2845"/>
                                      </a:lnTo>
                                      <a:lnTo>
                                        <a:pt x="1119" y="2845"/>
                                      </a:lnTo>
                                      <a:lnTo>
                                        <a:pt x="1129" y="2842"/>
                                      </a:lnTo>
                                      <a:lnTo>
                                        <a:pt x="1137" y="2839"/>
                                      </a:lnTo>
                                      <a:lnTo>
                                        <a:pt x="1146" y="2836"/>
                                      </a:lnTo>
                                      <a:lnTo>
                                        <a:pt x="1153" y="2832"/>
                                      </a:lnTo>
                                      <a:lnTo>
                                        <a:pt x="1160" y="2829"/>
                                      </a:lnTo>
                                      <a:lnTo>
                                        <a:pt x="1168" y="2824"/>
                                      </a:lnTo>
                                      <a:lnTo>
                                        <a:pt x="1176" y="2820"/>
                                      </a:lnTo>
                                      <a:lnTo>
                                        <a:pt x="1185" y="2816"/>
                                      </a:lnTo>
                                      <a:lnTo>
                                        <a:pt x="1193" y="2811"/>
                                      </a:lnTo>
                                      <a:lnTo>
                                        <a:pt x="1202" y="2807"/>
                                      </a:lnTo>
                                      <a:lnTo>
                                        <a:pt x="1212" y="2803"/>
                                      </a:lnTo>
                                      <a:lnTo>
                                        <a:pt x="1221" y="2798"/>
                                      </a:lnTo>
                                      <a:lnTo>
                                        <a:pt x="1235" y="2794"/>
                                      </a:lnTo>
                                      <a:lnTo>
                                        <a:pt x="1251" y="2790"/>
                                      </a:lnTo>
                                      <a:lnTo>
                                        <a:pt x="1265" y="2787"/>
                                      </a:lnTo>
                                      <a:lnTo>
                                        <a:pt x="1282" y="2785"/>
                                      </a:lnTo>
                                      <a:lnTo>
                                        <a:pt x="1298" y="2785"/>
                                      </a:lnTo>
                                      <a:lnTo>
                                        <a:pt x="1313" y="2787"/>
                                      </a:lnTo>
                                      <a:lnTo>
                                        <a:pt x="1328" y="2790"/>
                                      </a:lnTo>
                                      <a:lnTo>
                                        <a:pt x="1343" y="2794"/>
                                      </a:lnTo>
                                      <a:lnTo>
                                        <a:pt x="1363" y="2801"/>
                                      </a:lnTo>
                                      <a:lnTo>
                                        <a:pt x="1382" y="2809"/>
                                      </a:lnTo>
                                      <a:lnTo>
                                        <a:pt x="1402" y="2816"/>
                                      </a:lnTo>
                                      <a:lnTo>
                                        <a:pt x="1422" y="2823"/>
                                      </a:lnTo>
                                      <a:lnTo>
                                        <a:pt x="1440" y="2829"/>
                                      </a:lnTo>
                                      <a:lnTo>
                                        <a:pt x="1461" y="2834"/>
                                      </a:lnTo>
                                      <a:lnTo>
                                        <a:pt x="1481" y="2840"/>
                                      </a:lnTo>
                                      <a:lnTo>
                                        <a:pt x="1501" y="2845"/>
                                      </a:lnTo>
                                      <a:lnTo>
                                        <a:pt x="1660" y="2845"/>
                                      </a:lnTo>
                                      <a:lnTo>
                                        <a:pt x="1663" y="2843"/>
                                      </a:lnTo>
                                      <a:lnTo>
                                        <a:pt x="1666" y="2843"/>
                                      </a:lnTo>
                                      <a:lnTo>
                                        <a:pt x="1669" y="2843"/>
                                      </a:lnTo>
                                      <a:lnTo>
                                        <a:pt x="1672" y="2842"/>
                                      </a:lnTo>
                                      <a:lnTo>
                                        <a:pt x="1689" y="2837"/>
                                      </a:lnTo>
                                      <a:lnTo>
                                        <a:pt x="1705" y="2830"/>
                                      </a:lnTo>
                                      <a:lnTo>
                                        <a:pt x="1720" y="2823"/>
                                      </a:lnTo>
                                      <a:lnTo>
                                        <a:pt x="1735" y="2814"/>
                                      </a:lnTo>
                                      <a:lnTo>
                                        <a:pt x="1749" y="2804"/>
                                      </a:lnTo>
                                      <a:lnTo>
                                        <a:pt x="1764" y="2796"/>
                                      </a:lnTo>
                                      <a:lnTo>
                                        <a:pt x="1778" y="2787"/>
                                      </a:lnTo>
                                      <a:lnTo>
                                        <a:pt x="1794" y="278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23190" y="116205"/>
                                  <a:ext cx="1359535" cy="1579245"/>
                                </a:xfrm>
                                <a:custGeom>
                                  <a:avLst/>
                                  <a:gdLst>
                                    <a:gd name="T0" fmla="*/ 2141 w 2141"/>
                                    <a:gd name="T1" fmla="*/ 0 h 2487"/>
                                    <a:gd name="T2" fmla="*/ 0 w 2141"/>
                                    <a:gd name="T3" fmla="*/ 0 h 2487"/>
                                    <a:gd name="T4" fmla="*/ 0 w 2141"/>
                                    <a:gd name="T5" fmla="*/ 10 h 2487"/>
                                    <a:gd name="T6" fmla="*/ 2134 w 2141"/>
                                    <a:gd name="T7" fmla="*/ 2487 h 2487"/>
                                    <a:gd name="T8" fmla="*/ 2141 w 2141"/>
                                    <a:gd name="T9" fmla="*/ 2487 h 2487"/>
                                    <a:gd name="T10" fmla="*/ 2141 w 2141"/>
                                    <a:gd name="T11" fmla="*/ 0 h 2487"/>
                                  </a:gdLst>
                                  <a:ahLst/>
                                  <a:cxnLst>
                                    <a:cxn ang="0">
                                      <a:pos x="T0" y="T1"/>
                                    </a:cxn>
                                    <a:cxn ang="0">
                                      <a:pos x="T2" y="T3"/>
                                    </a:cxn>
                                    <a:cxn ang="0">
                                      <a:pos x="T4" y="T5"/>
                                    </a:cxn>
                                    <a:cxn ang="0">
                                      <a:pos x="T6" y="T7"/>
                                    </a:cxn>
                                    <a:cxn ang="0">
                                      <a:pos x="T8" y="T9"/>
                                    </a:cxn>
                                    <a:cxn ang="0">
                                      <a:pos x="T10" y="T11"/>
                                    </a:cxn>
                                  </a:cxnLst>
                                  <a:rect l="0" t="0" r="r" b="b"/>
                                  <a:pathLst>
                                    <a:path w="2141" h="2487">
                                      <a:moveTo>
                                        <a:pt x="2141" y="0"/>
                                      </a:moveTo>
                                      <a:lnTo>
                                        <a:pt x="0" y="0"/>
                                      </a:lnTo>
                                      <a:lnTo>
                                        <a:pt x="0" y="10"/>
                                      </a:lnTo>
                                      <a:lnTo>
                                        <a:pt x="2134" y="2487"/>
                                      </a:lnTo>
                                      <a:lnTo>
                                        <a:pt x="2141" y="2487"/>
                                      </a:lnTo>
                                      <a:lnTo>
                                        <a:pt x="2141"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45465" y="405765"/>
                                  <a:ext cx="898525" cy="821055"/>
                                </a:xfrm>
                                <a:custGeom>
                                  <a:avLst/>
                                  <a:gdLst>
                                    <a:gd name="T0" fmla="*/ 1329 w 1415"/>
                                    <a:gd name="T1" fmla="*/ 869 h 1293"/>
                                    <a:gd name="T2" fmla="*/ 1314 w 1415"/>
                                    <a:gd name="T3" fmla="*/ 739 h 1293"/>
                                    <a:gd name="T4" fmla="*/ 1230 w 1415"/>
                                    <a:gd name="T5" fmla="*/ 607 h 1293"/>
                                    <a:gd name="T6" fmla="*/ 1125 w 1415"/>
                                    <a:gd name="T7" fmla="*/ 579 h 1293"/>
                                    <a:gd name="T8" fmla="*/ 1034 w 1415"/>
                                    <a:gd name="T9" fmla="*/ 570 h 1293"/>
                                    <a:gd name="T10" fmla="*/ 939 w 1415"/>
                                    <a:gd name="T11" fmla="*/ 563 h 1293"/>
                                    <a:gd name="T12" fmla="*/ 858 w 1415"/>
                                    <a:gd name="T13" fmla="*/ 558 h 1293"/>
                                    <a:gd name="T14" fmla="*/ 805 w 1415"/>
                                    <a:gd name="T15" fmla="*/ 555 h 1293"/>
                                    <a:gd name="T16" fmla="*/ 776 w 1415"/>
                                    <a:gd name="T17" fmla="*/ 546 h 1293"/>
                                    <a:gd name="T18" fmla="*/ 732 w 1415"/>
                                    <a:gd name="T19" fmla="*/ 511 h 1293"/>
                                    <a:gd name="T20" fmla="*/ 698 w 1415"/>
                                    <a:gd name="T21" fmla="*/ 465 h 1293"/>
                                    <a:gd name="T22" fmla="*/ 689 w 1415"/>
                                    <a:gd name="T23" fmla="*/ 387 h 1293"/>
                                    <a:gd name="T24" fmla="*/ 718 w 1415"/>
                                    <a:gd name="T25" fmla="*/ 336 h 1293"/>
                                    <a:gd name="T26" fmla="*/ 720 w 1415"/>
                                    <a:gd name="T27" fmla="*/ 333 h 1293"/>
                                    <a:gd name="T28" fmla="*/ 788 w 1415"/>
                                    <a:gd name="T29" fmla="*/ 320 h 1293"/>
                                    <a:gd name="T30" fmla="*/ 830 w 1415"/>
                                    <a:gd name="T31" fmla="*/ 314 h 1293"/>
                                    <a:gd name="T32" fmla="*/ 837 w 1415"/>
                                    <a:gd name="T33" fmla="*/ 314 h 1293"/>
                                    <a:gd name="T34" fmla="*/ 837 w 1415"/>
                                    <a:gd name="T35" fmla="*/ 108 h 1293"/>
                                    <a:gd name="T36" fmla="*/ 810 w 1415"/>
                                    <a:gd name="T37" fmla="*/ 105 h 1293"/>
                                    <a:gd name="T38" fmla="*/ 758 w 1415"/>
                                    <a:gd name="T39" fmla="*/ 98 h 1293"/>
                                    <a:gd name="T40" fmla="*/ 687 w 1415"/>
                                    <a:gd name="T41" fmla="*/ 79 h 1293"/>
                                    <a:gd name="T42" fmla="*/ 606 w 1415"/>
                                    <a:gd name="T43" fmla="*/ 49 h 1293"/>
                                    <a:gd name="T44" fmla="*/ 518 w 1415"/>
                                    <a:gd name="T45" fmla="*/ 0 h 1293"/>
                                    <a:gd name="T46" fmla="*/ 481 w 1415"/>
                                    <a:gd name="T47" fmla="*/ 10 h 1293"/>
                                    <a:gd name="T48" fmla="*/ 439 w 1415"/>
                                    <a:gd name="T49" fmla="*/ 15 h 1293"/>
                                    <a:gd name="T50" fmla="*/ 396 w 1415"/>
                                    <a:gd name="T51" fmla="*/ 17 h 1293"/>
                                    <a:gd name="T52" fmla="*/ 359 w 1415"/>
                                    <a:gd name="T53" fmla="*/ 14 h 1293"/>
                                    <a:gd name="T54" fmla="*/ 324 w 1415"/>
                                    <a:gd name="T55" fmla="*/ 7 h 1293"/>
                                    <a:gd name="T56" fmla="*/ 257 w 1415"/>
                                    <a:gd name="T57" fmla="*/ 37 h 1293"/>
                                    <a:gd name="T58" fmla="*/ 173 w 1415"/>
                                    <a:gd name="T59" fmla="*/ 72 h 1293"/>
                                    <a:gd name="T60" fmla="*/ 99 w 1415"/>
                                    <a:gd name="T61" fmla="*/ 93 h 1293"/>
                                    <a:gd name="T62" fmla="*/ 41 w 1415"/>
                                    <a:gd name="T63" fmla="*/ 103 h 1293"/>
                                    <a:gd name="T64" fmla="*/ 7 w 1415"/>
                                    <a:gd name="T65" fmla="*/ 108 h 1293"/>
                                    <a:gd name="T66" fmla="*/ 0 w 1415"/>
                                    <a:gd name="T67" fmla="*/ 314 h 1293"/>
                                    <a:gd name="T68" fmla="*/ 8 w 1415"/>
                                    <a:gd name="T69" fmla="*/ 314 h 1293"/>
                                    <a:gd name="T70" fmla="*/ 51 w 1415"/>
                                    <a:gd name="T71" fmla="*/ 320 h 1293"/>
                                    <a:gd name="T72" fmla="*/ 119 w 1415"/>
                                    <a:gd name="T73" fmla="*/ 333 h 1293"/>
                                    <a:gd name="T74" fmla="*/ 139 w 1415"/>
                                    <a:gd name="T75" fmla="*/ 354 h 1293"/>
                                    <a:gd name="T76" fmla="*/ 163 w 1415"/>
                                    <a:gd name="T77" fmla="*/ 389 h 1293"/>
                                    <a:gd name="T78" fmla="*/ 178 w 1415"/>
                                    <a:gd name="T79" fmla="*/ 426 h 1293"/>
                                    <a:gd name="T80" fmla="*/ 172 w 1415"/>
                                    <a:gd name="T81" fmla="*/ 496 h 1293"/>
                                    <a:gd name="T82" fmla="*/ 657 w 1415"/>
                                    <a:gd name="T83" fmla="*/ 1056 h 1293"/>
                                    <a:gd name="T84" fmla="*/ 716 w 1415"/>
                                    <a:gd name="T85" fmla="*/ 1033 h 1293"/>
                                    <a:gd name="T86" fmla="*/ 768 w 1415"/>
                                    <a:gd name="T87" fmla="*/ 1004 h 1293"/>
                                    <a:gd name="T88" fmla="*/ 808 w 1415"/>
                                    <a:gd name="T89" fmla="*/ 989 h 1293"/>
                                    <a:gd name="T90" fmla="*/ 848 w 1415"/>
                                    <a:gd name="T91" fmla="*/ 989 h 1293"/>
                                    <a:gd name="T92" fmla="*/ 886 w 1415"/>
                                    <a:gd name="T93" fmla="*/ 999 h 1293"/>
                                    <a:gd name="T94" fmla="*/ 913 w 1415"/>
                                    <a:gd name="T95" fmla="*/ 1020 h 1293"/>
                                    <a:gd name="T96" fmla="*/ 930 w 1415"/>
                                    <a:gd name="T97" fmla="*/ 1072 h 1293"/>
                                    <a:gd name="T98" fmla="*/ 851 w 1415"/>
                                    <a:gd name="T99" fmla="*/ 1133 h 1293"/>
                                    <a:gd name="T100" fmla="*/ 1146 w 1415"/>
                                    <a:gd name="T101" fmla="*/ 1097 h 1293"/>
                                    <a:gd name="T102" fmla="*/ 1147 w 1415"/>
                                    <a:gd name="T103" fmla="*/ 1092 h 1293"/>
                                    <a:gd name="T104" fmla="*/ 1415 w 1415"/>
                                    <a:gd name="T105" fmla="*/ 1293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15" h="1293">
                                      <a:moveTo>
                                        <a:pt x="1334" y="1133"/>
                                      </a:moveTo>
                                      <a:lnTo>
                                        <a:pt x="1331" y="886"/>
                                      </a:lnTo>
                                      <a:lnTo>
                                        <a:pt x="1329" y="869"/>
                                      </a:lnTo>
                                      <a:lnTo>
                                        <a:pt x="1328" y="836"/>
                                      </a:lnTo>
                                      <a:lnTo>
                                        <a:pt x="1324" y="791"/>
                                      </a:lnTo>
                                      <a:lnTo>
                                        <a:pt x="1314" y="739"/>
                                      </a:lnTo>
                                      <a:lnTo>
                                        <a:pt x="1296" y="689"/>
                                      </a:lnTo>
                                      <a:lnTo>
                                        <a:pt x="1270" y="641"/>
                                      </a:lnTo>
                                      <a:lnTo>
                                        <a:pt x="1230" y="607"/>
                                      </a:lnTo>
                                      <a:lnTo>
                                        <a:pt x="1177" y="586"/>
                                      </a:lnTo>
                                      <a:lnTo>
                                        <a:pt x="1153" y="582"/>
                                      </a:lnTo>
                                      <a:lnTo>
                                        <a:pt x="1125" y="579"/>
                                      </a:lnTo>
                                      <a:lnTo>
                                        <a:pt x="1095" y="576"/>
                                      </a:lnTo>
                                      <a:lnTo>
                                        <a:pt x="1065" y="573"/>
                                      </a:lnTo>
                                      <a:lnTo>
                                        <a:pt x="1034" y="570"/>
                                      </a:lnTo>
                                      <a:lnTo>
                                        <a:pt x="1002" y="568"/>
                                      </a:lnTo>
                                      <a:lnTo>
                                        <a:pt x="970" y="565"/>
                                      </a:lnTo>
                                      <a:lnTo>
                                        <a:pt x="939" y="563"/>
                                      </a:lnTo>
                                      <a:lnTo>
                                        <a:pt x="910" y="560"/>
                                      </a:lnTo>
                                      <a:lnTo>
                                        <a:pt x="883" y="559"/>
                                      </a:lnTo>
                                      <a:lnTo>
                                        <a:pt x="858" y="558"/>
                                      </a:lnTo>
                                      <a:lnTo>
                                        <a:pt x="837" y="556"/>
                                      </a:lnTo>
                                      <a:lnTo>
                                        <a:pt x="818" y="556"/>
                                      </a:lnTo>
                                      <a:lnTo>
                                        <a:pt x="805" y="555"/>
                                      </a:lnTo>
                                      <a:lnTo>
                                        <a:pt x="797" y="555"/>
                                      </a:lnTo>
                                      <a:lnTo>
                                        <a:pt x="794" y="555"/>
                                      </a:lnTo>
                                      <a:lnTo>
                                        <a:pt x="776" y="546"/>
                                      </a:lnTo>
                                      <a:lnTo>
                                        <a:pt x="761" y="536"/>
                                      </a:lnTo>
                                      <a:lnTo>
                                        <a:pt x="745" y="524"/>
                                      </a:lnTo>
                                      <a:lnTo>
                                        <a:pt x="732" y="511"/>
                                      </a:lnTo>
                                      <a:lnTo>
                                        <a:pt x="719" y="497"/>
                                      </a:lnTo>
                                      <a:lnTo>
                                        <a:pt x="708" y="481"/>
                                      </a:lnTo>
                                      <a:lnTo>
                                        <a:pt x="698" y="465"/>
                                      </a:lnTo>
                                      <a:lnTo>
                                        <a:pt x="690" y="448"/>
                                      </a:lnTo>
                                      <a:lnTo>
                                        <a:pt x="686" y="418"/>
                                      </a:lnTo>
                                      <a:lnTo>
                                        <a:pt x="689" y="387"/>
                                      </a:lnTo>
                                      <a:lnTo>
                                        <a:pt x="699" y="360"/>
                                      </a:lnTo>
                                      <a:lnTo>
                                        <a:pt x="716" y="337"/>
                                      </a:lnTo>
                                      <a:lnTo>
                                        <a:pt x="718" y="336"/>
                                      </a:lnTo>
                                      <a:lnTo>
                                        <a:pt x="719" y="334"/>
                                      </a:lnTo>
                                      <a:lnTo>
                                        <a:pt x="720" y="333"/>
                                      </a:lnTo>
                                      <a:lnTo>
                                        <a:pt x="745" y="327"/>
                                      </a:lnTo>
                                      <a:lnTo>
                                        <a:pt x="768" y="323"/>
                                      </a:lnTo>
                                      <a:lnTo>
                                        <a:pt x="788" y="320"/>
                                      </a:lnTo>
                                      <a:lnTo>
                                        <a:pt x="805" y="317"/>
                                      </a:lnTo>
                                      <a:lnTo>
                                        <a:pt x="820" y="315"/>
                                      </a:lnTo>
                                      <a:lnTo>
                                        <a:pt x="830" y="314"/>
                                      </a:lnTo>
                                      <a:lnTo>
                                        <a:pt x="835" y="314"/>
                                      </a:lnTo>
                                      <a:lnTo>
                                        <a:pt x="838" y="314"/>
                                      </a:lnTo>
                                      <a:lnTo>
                                        <a:pt x="837" y="314"/>
                                      </a:lnTo>
                                      <a:lnTo>
                                        <a:pt x="837" y="108"/>
                                      </a:lnTo>
                                      <a:lnTo>
                                        <a:pt x="838" y="108"/>
                                      </a:lnTo>
                                      <a:lnTo>
                                        <a:pt x="837" y="108"/>
                                      </a:lnTo>
                                      <a:lnTo>
                                        <a:pt x="831" y="108"/>
                                      </a:lnTo>
                                      <a:lnTo>
                                        <a:pt x="822" y="106"/>
                                      </a:lnTo>
                                      <a:lnTo>
                                        <a:pt x="810" y="105"/>
                                      </a:lnTo>
                                      <a:lnTo>
                                        <a:pt x="795" y="103"/>
                                      </a:lnTo>
                                      <a:lnTo>
                                        <a:pt x="778" y="101"/>
                                      </a:lnTo>
                                      <a:lnTo>
                                        <a:pt x="758" y="98"/>
                                      </a:lnTo>
                                      <a:lnTo>
                                        <a:pt x="736" y="92"/>
                                      </a:lnTo>
                                      <a:lnTo>
                                        <a:pt x="713" y="86"/>
                                      </a:lnTo>
                                      <a:lnTo>
                                        <a:pt x="687" y="79"/>
                                      </a:lnTo>
                                      <a:lnTo>
                                        <a:pt x="662" y="70"/>
                                      </a:lnTo>
                                      <a:lnTo>
                                        <a:pt x="633" y="60"/>
                                      </a:lnTo>
                                      <a:lnTo>
                                        <a:pt x="606" y="49"/>
                                      </a:lnTo>
                                      <a:lnTo>
                                        <a:pt x="577" y="34"/>
                                      </a:lnTo>
                                      <a:lnTo>
                                        <a:pt x="547" y="18"/>
                                      </a:lnTo>
                                      <a:lnTo>
                                        <a:pt x="518" y="0"/>
                                      </a:lnTo>
                                      <a:lnTo>
                                        <a:pt x="507" y="4"/>
                                      </a:lnTo>
                                      <a:lnTo>
                                        <a:pt x="494" y="7"/>
                                      </a:lnTo>
                                      <a:lnTo>
                                        <a:pt x="481" y="10"/>
                                      </a:lnTo>
                                      <a:lnTo>
                                        <a:pt x="466" y="13"/>
                                      </a:lnTo>
                                      <a:lnTo>
                                        <a:pt x="453" y="14"/>
                                      </a:lnTo>
                                      <a:lnTo>
                                        <a:pt x="439" y="15"/>
                                      </a:lnTo>
                                      <a:lnTo>
                                        <a:pt x="423" y="17"/>
                                      </a:lnTo>
                                      <a:lnTo>
                                        <a:pt x="409" y="17"/>
                                      </a:lnTo>
                                      <a:lnTo>
                                        <a:pt x="396" y="17"/>
                                      </a:lnTo>
                                      <a:lnTo>
                                        <a:pt x="383" y="15"/>
                                      </a:lnTo>
                                      <a:lnTo>
                                        <a:pt x="372" y="15"/>
                                      </a:lnTo>
                                      <a:lnTo>
                                        <a:pt x="359" y="14"/>
                                      </a:lnTo>
                                      <a:lnTo>
                                        <a:pt x="347" y="11"/>
                                      </a:lnTo>
                                      <a:lnTo>
                                        <a:pt x="336" y="10"/>
                                      </a:lnTo>
                                      <a:lnTo>
                                        <a:pt x="324" y="7"/>
                                      </a:lnTo>
                                      <a:lnTo>
                                        <a:pt x="314" y="4"/>
                                      </a:lnTo>
                                      <a:lnTo>
                                        <a:pt x="285" y="21"/>
                                      </a:lnTo>
                                      <a:lnTo>
                                        <a:pt x="257" y="37"/>
                                      </a:lnTo>
                                      <a:lnTo>
                                        <a:pt x="228" y="50"/>
                                      </a:lnTo>
                                      <a:lnTo>
                                        <a:pt x="201" y="62"/>
                                      </a:lnTo>
                                      <a:lnTo>
                                        <a:pt x="173" y="72"/>
                                      </a:lnTo>
                                      <a:lnTo>
                                        <a:pt x="148" y="80"/>
                                      </a:lnTo>
                                      <a:lnTo>
                                        <a:pt x="122" y="88"/>
                                      </a:lnTo>
                                      <a:lnTo>
                                        <a:pt x="99" y="93"/>
                                      </a:lnTo>
                                      <a:lnTo>
                                        <a:pt x="79" y="98"/>
                                      </a:lnTo>
                                      <a:lnTo>
                                        <a:pt x="59" y="101"/>
                                      </a:lnTo>
                                      <a:lnTo>
                                        <a:pt x="41" y="103"/>
                                      </a:lnTo>
                                      <a:lnTo>
                                        <a:pt x="27" y="105"/>
                                      </a:lnTo>
                                      <a:lnTo>
                                        <a:pt x="15" y="106"/>
                                      </a:lnTo>
                                      <a:lnTo>
                                        <a:pt x="7" y="108"/>
                                      </a:lnTo>
                                      <a:lnTo>
                                        <a:pt x="1" y="108"/>
                                      </a:lnTo>
                                      <a:lnTo>
                                        <a:pt x="0" y="108"/>
                                      </a:lnTo>
                                      <a:lnTo>
                                        <a:pt x="0" y="314"/>
                                      </a:lnTo>
                                      <a:lnTo>
                                        <a:pt x="3" y="314"/>
                                      </a:lnTo>
                                      <a:lnTo>
                                        <a:pt x="8" y="314"/>
                                      </a:lnTo>
                                      <a:lnTo>
                                        <a:pt x="20" y="315"/>
                                      </a:lnTo>
                                      <a:lnTo>
                                        <a:pt x="34" y="317"/>
                                      </a:lnTo>
                                      <a:lnTo>
                                        <a:pt x="51" y="320"/>
                                      </a:lnTo>
                                      <a:lnTo>
                                        <a:pt x="71" y="323"/>
                                      </a:lnTo>
                                      <a:lnTo>
                                        <a:pt x="94" y="327"/>
                                      </a:lnTo>
                                      <a:lnTo>
                                        <a:pt x="119" y="333"/>
                                      </a:lnTo>
                                      <a:lnTo>
                                        <a:pt x="119" y="336"/>
                                      </a:lnTo>
                                      <a:lnTo>
                                        <a:pt x="129" y="346"/>
                                      </a:lnTo>
                                      <a:lnTo>
                                        <a:pt x="139" y="354"/>
                                      </a:lnTo>
                                      <a:lnTo>
                                        <a:pt x="148" y="366"/>
                                      </a:lnTo>
                                      <a:lnTo>
                                        <a:pt x="156" y="376"/>
                                      </a:lnTo>
                                      <a:lnTo>
                                        <a:pt x="163" y="389"/>
                                      </a:lnTo>
                                      <a:lnTo>
                                        <a:pt x="169" y="400"/>
                                      </a:lnTo>
                                      <a:lnTo>
                                        <a:pt x="175" y="413"/>
                                      </a:lnTo>
                                      <a:lnTo>
                                        <a:pt x="178" y="426"/>
                                      </a:lnTo>
                                      <a:lnTo>
                                        <a:pt x="181" y="451"/>
                                      </a:lnTo>
                                      <a:lnTo>
                                        <a:pt x="179" y="474"/>
                                      </a:lnTo>
                                      <a:lnTo>
                                        <a:pt x="172" y="496"/>
                                      </a:lnTo>
                                      <a:lnTo>
                                        <a:pt x="163" y="517"/>
                                      </a:lnTo>
                                      <a:lnTo>
                                        <a:pt x="636" y="1064"/>
                                      </a:lnTo>
                                      <a:lnTo>
                                        <a:pt x="657" y="1056"/>
                                      </a:lnTo>
                                      <a:lnTo>
                                        <a:pt x="677" y="1049"/>
                                      </a:lnTo>
                                      <a:lnTo>
                                        <a:pt x="698" y="1042"/>
                                      </a:lnTo>
                                      <a:lnTo>
                                        <a:pt x="716" y="1033"/>
                                      </a:lnTo>
                                      <a:lnTo>
                                        <a:pt x="735" y="1025"/>
                                      </a:lnTo>
                                      <a:lnTo>
                                        <a:pt x="752" y="1014"/>
                                      </a:lnTo>
                                      <a:lnTo>
                                        <a:pt x="768" y="1004"/>
                                      </a:lnTo>
                                      <a:lnTo>
                                        <a:pt x="784" y="994"/>
                                      </a:lnTo>
                                      <a:lnTo>
                                        <a:pt x="797" y="990"/>
                                      </a:lnTo>
                                      <a:lnTo>
                                        <a:pt x="808" y="989"/>
                                      </a:lnTo>
                                      <a:lnTo>
                                        <a:pt x="822" y="987"/>
                                      </a:lnTo>
                                      <a:lnTo>
                                        <a:pt x="835" y="987"/>
                                      </a:lnTo>
                                      <a:lnTo>
                                        <a:pt x="848" y="989"/>
                                      </a:lnTo>
                                      <a:lnTo>
                                        <a:pt x="861" y="990"/>
                                      </a:lnTo>
                                      <a:lnTo>
                                        <a:pt x="874" y="994"/>
                                      </a:lnTo>
                                      <a:lnTo>
                                        <a:pt x="886" y="999"/>
                                      </a:lnTo>
                                      <a:lnTo>
                                        <a:pt x="896" y="1004"/>
                                      </a:lnTo>
                                      <a:lnTo>
                                        <a:pt x="904" y="1010"/>
                                      </a:lnTo>
                                      <a:lnTo>
                                        <a:pt x="913" y="1020"/>
                                      </a:lnTo>
                                      <a:lnTo>
                                        <a:pt x="919" y="1033"/>
                                      </a:lnTo>
                                      <a:lnTo>
                                        <a:pt x="924" y="1051"/>
                                      </a:lnTo>
                                      <a:lnTo>
                                        <a:pt x="930" y="1072"/>
                                      </a:lnTo>
                                      <a:lnTo>
                                        <a:pt x="934" y="1100"/>
                                      </a:lnTo>
                                      <a:lnTo>
                                        <a:pt x="937" y="1133"/>
                                      </a:lnTo>
                                      <a:lnTo>
                                        <a:pt x="851" y="1133"/>
                                      </a:lnTo>
                                      <a:lnTo>
                                        <a:pt x="851" y="1293"/>
                                      </a:lnTo>
                                      <a:lnTo>
                                        <a:pt x="1061" y="1293"/>
                                      </a:lnTo>
                                      <a:lnTo>
                                        <a:pt x="1146" y="1097"/>
                                      </a:lnTo>
                                      <a:lnTo>
                                        <a:pt x="1146" y="1092"/>
                                      </a:lnTo>
                                      <a:lnTo>
                                        <a:pt x="1146" y="1095"/>
                                      </a:lnTo>
                                      <a:lnTo>
                                        <a:pt x="1147" y="1092"/>
                                      </a:lnTo>
                                      <a:lnTo>
                                        <a:pt x="1147" y="1097"/>
                                      </a:lnTo>
                                      <a:lnTo>
                                        <a:pt x="1232" y="1293"/>
                                      </a:lnTo>
                                      <a:lnTo>
                                        <a:pt x="1415" y="1293"/>
                                      </a:lnTo>
                                      <a:lnTo>
                                        <a:pt x="1415" y="1133"/>
                                      </a:lnTo>
                                      <a:lnTo>
                                        <a:pt x="1334" y="1133"/>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23190" y="122555"/>
                                  <a:ext cx="1355090" cy="1572895"/>
                                </a:xfrm>
                                <a:custGeom>
                                  <a:avLst/>
                                  <a:gdLst>
                                    <a:gd name="T0" fmla="*/ 1301 w 2134"/>
                                    <a:gd name="T1" fmla="*/ 1510 h 2477"/>
                                    <a:gd name="T2" fmla="*/ 1285 w 2134"/>
                                    <a:gd name="T3" fmla="*/ 1514 h 2477"/>
                                    <a:gd name="T4" fmla="*/ 1269 w 2134"/>
                                    <a:gd name="T5" fmla="*/ 1518 h 2477"/>
                                    <a:gd name="T6" fmla="*/ 1253 w 2134"/>
                                    <a:gd name="T7" fmla="*/ 1521 h 2477"/>
                                    <a:gd name="T8" fmla="*/ 1238 w 2134"/>
                                    <a:gd name="T9" fmla="*/ 1524 h 2477"/>
                                    <a:gd name="T10" fmla="*/ 1220 w 2134"/>
                                    <a:gd name="T11" fmla="*/ 1527 h 2477"/>
                                    <a:gd name="T12" fmla="*/ 1203 w 2134"/>
                                    <a:gd name="T13" fmla="*/ 1530 h 2477"/>
                                    <a:gd name="T14" fmla="*/ 1186 w 2134"/>
                                    <a:gd name="T15" fmla="*/ 1533 h 2477"/>
                                    <a:gd name="T16" fmla="*/ 1169 w 2134"/>
                                    <a:gd name="T17" fmla="*/ 1534 h 2477"/>
                                    <a:gd name="T18" fmla="*/ 1169 w 2134"/>
                                    <a:gd name="T19" fmla="*/ 1535 h 2477"/>
                                    <a:gd name="T20" fmla="*/ 1094 w 2134"/>
                                    <a:gd name="T21" fmla="*/ 1544 h 2477"/>
                                    <a:gd name="T22" fmla="*/ 1014 w 2134"/>
                                    <a:gd name="T23" fmla="*/ 1541 h 2477"/>
                                    <a:gd name="T24" fmla="*/ 943 w 2134"/>
                                    <a:gd name="T25" fmla="*/ 1528 h 2477"/>
                                    <a:gd name="T26" fmla="*/ 932 w 2134"/>
                                    <a:gd name="T27" fmla="*/ 1524 h 2477"/>
                                    <a:gd name="T28" fmla="*/ 903 w 2134"/>
                                    <a:gd name="T29" fmla="*/ 1518 h 2477"/>
                                    <a:gd name="T30" fmla="*/ 874 w 2134"/>
                                    <a:gd name="T31" fmla="*/ 1510 h 2477"/>
                                    <a:gd name="T32" fmla="*/ 848 w 2134"/>
                                    <a:gd name="T33" fmla="*/ 1502 h 2477"/>
                                    <a:gd name="T34" fmla="*/ 823 w 2134"/>
                                    <a:gd name="T35" fmla="*/ 1492 h 2477"/>
                                    <a:gd name="T36" fmla="*/ 798 w 2134"/>
                                    <a:gd name="T37" fmla="*/ 1482 h 2477"/>
                                    <a:gd name="T38" fmla="*/ 775 w 2134"/>
                                    <a:gd name="T39" fmla="*/ 1472 h 2477"/>
                                    <a:gd name="T40" fmla="*/ 755 w 2134"/>
                                    <a:gd name="T41" fmla="*/ 1460 h 2477"/>
                                    <a:gd name="T42" fmla="*/ 735 w 2134"/>
                                    <a:gd name="T43" fmla="*/ 1448 h 2477"/>
                                    <a:gd name="T44" fmla="*/ 716 w 2134"/>
                                    <a:gd name="T45" fmla="*/ 1446 h 2477"/>
                                    <a:gd name="T46" fmla="*/ 698 w 2134"/>
                                    <a:gd name="T47" fmla="*/ 1446 h 2477"/>
                                    <a:gd name="T48" fmla="*/ 679 w 2134"/>
                                    <a:gd name="T49" fmla="*/ 1448 h 2477"/>
                                    <a:gd name="T50" fmla="*/ 660 w 2134"/>
                                    <a:gd name="T51" fmla="*/ 1452 h 2477"/>
                                    <a:gd name="T52" fmla="*/ 643 w 2134"/>
                                    <a:gd name="T53" fmla="*/ 1456 h 2477"/>
                                    <a:gd name="T54" fmla="*/ 626 w 2134"/>
                                    <a:gd name="T55" fmla="*/ 1462 h 2477"/>
                                    <a:gd name="T56" fmla="*/ 610 w 2134"/>
                                    <a:gd name="T57" fmla="*/ 1471 h 2477"/>
                                    <a:gd name="T58" fmla="*/ 594 w 2134"/>
                                    <a:gd name="T59" fmla="*/ 1479 h 2477"/>
                                    <a:gd name="T60" fmla="*/ 583 w 2134"/>
                                    <a:gd name="T61" fmla="*/ 1489 h 2477"/>
                                    <a:gd name="T62" fmla="*/ 573 w 2134"/>
                                    <a:gd name="T63" fmla="*/ 1499 h 2477"/>
                                    <a:gd name="T64" fmla="*/ 566 w 2134"/>
                                    <a:gd name="T65" fmla="*/ 1512 h 2477"/>
                                    <a:gd name="T66" fmla="*/ 560 w 2134"/>
                                    <a:gd name="T67" fmla="*/ 1525 h 2477"/>
                                    <a:gd name="T68" fmla="*/ 560 w 2134"/>
                                    <a:gd name="T69" fmla="*/ 967 h 2477"/>
                                    <a:gd name="T70" fmla="*/ 564 w 2134"/>
                                    <a:gd name="T71" fmla="*/ 978 h 2477"/>
                                    <a:gd name="T72" fmla="*/ 570 w 2134"/>
                                    <a:gd name="T73" fmla="*/ 986 h 2477"/>
                                    <a:gd name="T74" fmla="*/ 576 w 2134"/>
                                    <a:gd name="T75" fmla="*/ 995 h 2477"/>
                                    <a:gd name="T76" fmla="*/ 581 w 2134"/>
                                    <a:gd name="T77" fmla="*/ 1004 h 2477"/>
                                    <a:gd name="T78" fmla="*/ 589 w 2134"/>
                                    <a:gd name="T79" fmla="*/ 1011 h 2477"/>
                                    <a:gd name="T80" fmla="*/ 597 w 2134"/>
                                    <a:gd name="T81" fmla="*/ 1018 h 2477"/>
                                    <a:gd name="T82" fmla="*/ 606 w 2134"/>
                                    <a:gd name="T83" fmla="*/ 1025 h 2477"/>
                                    <a:gd name="T84" fmla="*/ 614 w 2134"/>
                                    <a:gd name="T85" fmla="*/ 1032 h 2477"/>
                                    <a:gd name="T86" fmla="*/ 632 w 2134"/>
                                    <a:gd name="T87" fmla="*/ 1041 h 2477"/>
                                    <a:gd name="T88" fmla="*/ 650 w 2134"/>
                                    <a:gd name="T89" fmla="*/ 1048 h 2477"/>
                                    <a:gd name="T90" fmla="*/ 670 w 2134"/>
                                    <a:gd name="T91" fmla="*/ 1053 h 2477"/>
                                    <a:gd name="T92" fmla="*/ 692 w 2134"/>
                                    <a:gd name="T93" fmla="*/ 1054 h 2477"/>
                                    <a:gd name="T94" fmla="*/ 713 w 2134"/>
                                    <a:gd name="T95" fmla="*/ 1053 h 2477"/>
                                    <a:gd name="T96" fmla="*/ 734 w 2134"/>
                                    <a:gd name="T97" fmla="*/ 1048 h 2477"/>
                                    <a:gd name="T98" fmla="*/ 752 w 2134"/>
                                    <a:gd name="T99" fmla="*/ 1041 h 2477"/>
                                    <a:gd name="T100" fmla="*/ 769 w 2134"/>
                                    <a:gd name="T101" fmla="*/ 1029 h 2477"/>
                                    <a:gd name="T102" fmla="*/ 778 w 2134"/>
                                    <a:gd name="T103" fmla="*/ 1022 h 2477"/>
                                    <a:gd name="T104" fmla="*/ 787 w 2134"/>
                                    <a:gd name="T105" fmla="*/ 1015 h 2477"/>
                                    <a:gd name="T106" fmla="*/ 795 w 2134"/>
                                    <a:gd name="T107" fmla="*/ 1006 h 2477"/>
                                    <a:gd name="T108" fmla="*/ 804 w 2134"/>
                                    <a:gd name="T109" fmla="*/ 999 h 2477"/>
                                    <a:gd name="T110" fmla="*/ 811 w 2134"/>
                                    <a:gd name="T111" fmla="*/ 991 h 2477"/>
                                    <a:gd name="T112" fmla="*/ 817 w 2134"/>
                                    <a:gd name="T113" fmla="*/ 982 h 2477"/>
                                    <a:gd name="T114" fmla="*/ 823 w 2134"/>
                                    <a:gd name="T115" fmla="*/ 973 h 2477"/>
                                    <a:gd name="T116" fmla="*/ 828 w 2134"/>
                                    <a:gd name="T117" fmla="*/ 963 h 2477"/>
                                    <a:gd name="T118" fmla="*/ 0 w 2134"/>
                                    <a:gd name="T119" fmla="*/ 0 h 2477"/>
                                    <a:gd name="T120" fmla="*/ 0 w 2134"/>
                                    <a:gd name="T121" fmla="*/ 2477 h 2477"/>
                                    <a:gd name="T122" fmla="*/ 2134 w 2134"/>
                                    <a:gd name="T123" fmla="*/ 2477 h 2477"/>
                                    <a:gd name="T124" fmla="*/ 1301 w 2134"/>
                                    <a:gd name="T125" fmla="*/ 1510 h 2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34" h="2477">
                                      <a:moveTo>
                                        <a:pt x="1301" y="1510"/>
                                      </a:moveTo>
                                      <a:lnTo>
                                        <a:pt x="1285" y="1514"/>
                                      </a:lnTo>
                                      <a:lnTo>
                                        <a:pt x="1269" y="1518"/>
                                      </a:lnTo>
                                      <a:lnTo>
                                        <a:pt x="1253" y="1521"/>
                                      </a:lnTo>
                                      <a:lnTo>
                                        <a:pt x="1238" y="1524"/>
                                      </a:lnTo>
                                      <a:lnTo>
                                        <a:pt x="1220" y="1527"/>
                                      </a:lnTo>
                                      <a:lnTo>
                                        <a:pt x="1203" y="1530"/>
                                      </a:lnTo>
                                      <a:lnTo>
                                        <a:pt x="1186" y="1533"/>
                                      </a:lnTo>
                                      <a:lnTo>
                                        <a:pt x="1169" y="1534"/>
                                      </a:lnTo>
                                      <a:lnTo>
                                        <a:pt x="1169" y="1535"/>
                                      </a:lnTo>
                                      <a:lnTo>
                                        <a:pt x="1094" y="1544"/>
                                      </a:lnTo>
                                      <a:lnTo>
                                        <a:pt x="1014" y="1541"/>
                                      </a:lnTo>
                                      <a:lnTo>
                                        <a:pt x="943" y="1528"/>
                                      </a:lnTo>
                                      <a:lnTo>
                                        <a:pt x="932" y="1524"/>
                                      </a:lnTo>
                                      <a:lnTo>
                                        <a:pt x="903" y="1518"/>
                                      </a:lnTo>
                                      <a:lnTo>
                                        <a:pt x="874" y="1510"/>
                                      </a:lnTo>
                                      <a:lnTo>
                                        <a:pt x="848" y="1502"/>
                                      </a:lnTo>
                                      <a:lnTo>
                                        <a:pt x="823" y="1492"/>
                                      </a:lnTo>
                                      <a:lnTo>
                                        <a:pt x="798" y="1482"/>
                                      </a:lnTo>
                                      <a:lnTo>
                                        <a:pt x="775" y="1472"/>
                                      </a:lnTo>
                                      <a:lnTo>
                                        <a:pt x="755" y="1460"/>
                                      </a:lnTo>
                                      <a:lnTo>
                                        <a:pt x="735" y="1448"/>
                                      </a:lnTo>
                                      <a:lnTo>
                                        <a:pt x="716" y="1446"/>
                                      </a:lnTo>
                                      <a:lnTo>
                                        <a:pt x="698" y="1446"/>
                                      </a:lnTo>
                                      <a:lnTo>
                                        <a:pt x="679" y="1448"/>
                                      </a:lnTo>
                                      <a:lnTo>
                                        <a:pt x="660" y="1452"/>
                                      </a:lnTo>
                                      <a:lnTo>
                                        <a:pt x="643" y="1456"/>
                                      </a:lnTo>
                                      <a:lnTo>
                                        <a:pt x="626" y="1462"/>
                                      </a:lnTo>
                                      <a:lnTo>
                                        <a:pt x="610" y="1471"/>
                                      </a:lnTo>
                                      <a:lnTo>
                                        <a:pt x="594" y="1479"/>
                                      </a:lnTo>
                                      <a:lnTo>
                                        <a:pt x="583" y="1489"/>
                                      </a:lnTo>
                                      <a:lnTo>
                                        <a:pt x="573" y="1499"/>
                                      </a:lnTo>
                                      <a:lnTo>
                                        <a:pt x="566" y="1512"/>
                                      </a:lnTo>
                                      <a:lnTo>
                                        <a:pt x="560" y="1525"/>
                                      </a:lnTo>
                                      <a:lnTo>
                                        <a:pt x="560" y="967"/>
                                      </a:lnTo>
                                      <a:lnTo>
                                        <a:pt x="564" y="978"/>
                                      </a:lnTo>
                                      <a:lnTo>
                                        <a:pt x="570" y="986"/>
                                      </a:lnTo>
                                      <a:lnTo>
                                        <a:pt x="576" y="995"/>
                                      </a:lnTo>
                                      <a:lnTo>
                                        <a:pt x="581" y="1004"/>
                                      </a:lnTo>
                                      <a:lnTo>
                                        <a:pt x="589" y="1011"/>
                                      </a:lnTo>
                                      <a:lnTo>
                                        <a:pt x="597" y="1018"/>
                                      </a:lnTo>
                                      <a:lnTo>
                                        <a:pt x="606" y="1025"/>
                                      </a:lnTo>
                                      <a:lnTo>
                                        <a:pt x="614" y="1032"/>
                                      </a:lnTo>
                                      <a:lnTo>
                                        <a:pt x="632" y="1041"/>
                                      </a:lnTo>
                                      <a:lnTo>
                                        <a:pt x="650" y="1048"/>
                                      </a:lnTo>
                                      <a:lnTo>
                                        <a:pt x="670" y="1053"/>
                                      </a:lnTo>
                                      <a:lnTo>
                                        <a:pt x="692" y="1054"/>
                                      </a:lnTo>
                                      <a:lnTo>
                                        <a:pt x="713" y="1053"/>
                                      </a:lnTo>
                                      <a:lnTo>
                                        <a:pt x="734" y="1048"/>
                                      </a:lnTo>
                                      <a:lnTo>
                                        <a:pt x="752" y="1041"/>
                                      </a:lnTo>
                                      <a:lnTo>
                                        <a:pt x="769" y="1029"/>
                                      </a:lnTo>
                                      <a:lnTo>
                                        <a:pt x="778" y="1022"/>
                                      </a:lnTo>
                                      <a:lnTo>
                                        <a:pt x="787" y="1015"/>
                                      </a:lnTo>
                                      <a:lnTo>
                                        <a:pt x="795" y="1006"/>
                                      </a:lnTo>
                                      <a:lnTo>
                                        <a:pt x="804" y="999"/>
                                      </a:lnTo>
                                      <a:lnTo>
                                        <a:pt x="811" y="991"/>
                                      </a:lnTo>
                                      <a:lnTo>
                                        <a:pt x="817" y="982"/>
                                      </a:lnTo>
                                      <a:lnTo>
                                        <a:pt x="823" y="973"/>
                                      </a:lnTo>
                                      <a:lnTo>
                                        <a:pt x="828" y="963"/>
                                      </a:lnTo>
                                      <a:lnTo>
                                        <a:pt x="0" y="0"/>
                                      </a:lnTo>
                                      <a:lnTo>
                                        <a:pt x="0" y="2477"/>
                                      </a:lnTo>
                                      <a:lnTo>
                                        <a:pt x="2134" y="2477"/>
                                      </a:lnTo>
                                      <a:lnTo>
                                        <a:pt x="1301" y="1510"/>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78790" y="734060"/>
                                  <a:ext cx="470535" cy="368935"/>
                                </a:xfrm>
                                <a:custGeom>
                                  <a:avLst/>
                                  <a:gdLst>
                                    <a:gd name="T0" fmla="*/ 209 w 741"/>
                                    <a:gd name="T1" fmla="*/ 66 h 581"/>
                                    <a:gd name="T2" fmla="*/ 192 w 741"/>
                                    <a:gd name="T3" fmla="*/ 78 h 581"/>
                                    <a:gd name="T4" fmla="*/ 174 w 741"/>
                                    <a:gd name="T5" fmla="*/ 85 h 581"/>
                                    <a:gd name="T6" fmla="*/ 153 w 741"/>
                                    <a:gd name="T7" fmla="*/ 90 h 581"/>
                                    <a:gd name="T8" fmla="*/ 132 w 741"/>
                                    <a:gd name="T9" fmla="*/ 91 h 581"/>
                                    <a:gd name="T10" fmla="*/ 110 w 741"/>
                                    <a:gd name="T11" fmla="*/ 90 h 581"/>
                                    <a:gd name="T12" fmla="*/ 90 w 741"/>
                                    <a:gd name="T13" fmla="*/ 85 h 581"/>
                                    <a:gd name="T14" fmla="*/ 72 w 741"/>
                                    <a:gd name="T15" fmla="*/ 78 h 581"/>
                                    <a:gd name="T16" fmla="*/ 54 w 741"/>
                                    <a:gd name="T17" fmla="*/ 69 h 581"/>
                                    <a:gd name="T18" fmla="*/ 46 w 741"/>
                                    <a:gd name="T19" fmla="*/ 62 h 581"/>
                                    <a:gd name="T20" fmla="*/ 37 w 741"/>
                                    <a:gd name="T21" fmla="*/ 55 h 581"/>
                                    <a:gd name="T22" fmla="*/ 29 w 741"/>
                                    <a:gd name="T23" fmla="*/ 48 h 581"/>
                                    <a:gd name="T24" fmla="*/ 21 w 741"/>
                                    <a:gd name="T25" fmla="*/ 41 h 581"/>
                                    <a:gd name="T26" fmla="*/ 16 w 741"/>
                                    <a:gd name="T27" fmla="*/ 32 h 581"/>
                                    <a:gd name="T28" fmla="*/ 10 w 741"/>
                                    <a:gd name="T29" fmla="*/ 23 h 581"/>
                                    <a:gd name="T30" fmla="*/ 4 w 741"/>
                                    <a:gd name="T31" fmla="*/ 15 h 581"/>
                                    <a:gd name="T32" fmla="*/ 0 w 741"/>
                                    <a:gd name="T33" fmla="*/ 4 h 581"/>
                                    <a:gd name="T34" fmla="*/ 0 w 741"/>
                                    <a:gd name="T35" fmla="*/ 562 h 581"/>
                                    <a:gd name="T36" fmla="*/ 6 w 741"/>
                                    <a:gd name="T37" fmla="*/ 549 h 581"/>
                                    <a:gd name="T38" fmla="*/ 13 w 741"/>
                                    <a:gd name="T39" fmla="*/ 536 h 581"/>
                                    <a:gd name="T40" fmla="*/ 23 w 741"/>
                                    <a:gd name="T41" fmla="*/ 526 h 581"/>
                                    <a:gd name="T42" fmla="*/ 34 w 741"/>
                                    <a:gd name="T43" fmla="*/ 516 h 581"/>
                                    <a:gd name="T44" fmla="*/ 50 w 741"/>
                                    <a:gd name="T45" fmla="*/ 508 h 581"/>
                                    <a:gd name="T46" fmla="*/ 66 w 741"/>
                                    <a:gd name="T47" fmla="*/ 499 h 581"/>
                                    <a:gd name="T48" fmla="*/ 83 w 741"/>
                                    <a:gd name="T49" fmla="*/ 493 h 581"/>
                                    <a:gd name="T50" fmla="*/ 100 w 741"/>
                                    <a:gd name="T51" fmla="*/ 489 h 581"/>
                                    <a:gd name="T52" fmla="*/ 119 w 741"/>
                                    <a:gd name="T53" fmla="*/ 485 h 581"/>
                                    <a:gd name="T54" fmla="*/ 138 w 741"/>
                                    <a:gd name="T55" fmla="*/ 483 h 581"/>
                                    <a:gd name="T56" fmla="*/ 156 w 741"/>
                                    <a:gd name="T57" fmla="*/ 483 h 581"/>
                                    <a:gd name="T58" fmla="*/ 175 w 741"/>
                                    <a:gd name="T59" fmla="*/ 485 h 581"/>
                                    <a:gd name="T60" fmla="*/ 195 w 741"/>
                                    <a:gd name="T61" fmla="*/ 497 h 581"/>
                                    <a:gd name="T62" fmla="*/ 215 w 741"/>
                                    <a:gd name="T63" fmla="*/ 509 h 581"/>
                                    <a:gd name="T64" fmla="*/ 238 w 741"/>
                                    <a:gd name="T65" fmla="*/ 519 h 581"/>
                                    <a:gd name="T66" fmla="*/ 263 w 741"/>
                                    <a:gd name="T67" fmla="*/ 529 h 581"/>
                                    <a:gd name="T68" fmla="*/ 288 w 741"/>
                                    <a:gd name="T69" fmla="*/ 539 h 581"/>
                                    <a:gd name="T70" fmla="*/ 314 w 741"/>
                                    <a:gd name="T71" fmla="*/ 547 h 581"/>
                                    <a:gd name="T72" fmla="*/ 343 w 741"/>
                                    <a:gd name="T73" fmla="*/ 555 h 581"/>
                                    <a:gd name="T74" fmla="*/ 372 w 741"/>
                                    <a:gd name="T75" fmla="*/ 561 h 581"/>
                                    <a:gd name="T76" fmla="*/ 383 w 741"/>
                                    <a:gd name="T77" fmla="*/ 565 h 581"/>
                                    <a:gd name="T78" fmla="*/ 454 w 741"/>
                                    <a:gd name="T79" fmla="*/ 578 h 581"/>
                                    <a:gd name="T80" fmla="*/ 534 w 741"/>
                                    <a:gd name="T81" fmla="*/ 581 h 581"/>
                                    <a:gd name="T82" fmla="*/ 609 w 741"/>
                                    <a:gd name="T83" fmla="*/ 572 h 581"/>
                                    <a:gd name="T84" fmla="*/ 609 w 741"/>
                                    <a:gd name="T85" fmla="*/ 571 h 581"/>
                                    <a:gd name="T86" fmla="*/ 626 w 741"/>
                                    <a:gd name="T87" fmla="*/ 570 h 581"/>
                                    <a:gd name="T88" fmla="*/ 643 w 741"/>
                                    <a:gd name="T89" fmla="*/ 567 h 581"/>
                                    <a:gd name="T90" fmla="*/ 660 w 741"/>
                                    <a:gd name="T91" fmla="*/ 564 h 581"/>
                                    <a:gd name="T92" fmla="*/ 678 w 741"/>
                                    <a:gd name="T93" fmla="*/ 561 h 581"/>
                                    <a:gd name="T94" fmla="*/ 693 w 741"/>
                                    <a:gd name="T95" fmla="*/ 558 h 581"/>
                                    <a:gd name="T96" fmla="*/ 709 w 741"/>
                                    <a:gd name="T97" fmla="*/ 555 h 581"/>
                                    <a:gd name="T98" fmla="*/ 725 w 741"/>
                                    <a:gd name="T99" fmla="*/ 551 h 581"/>
                                    <a:gd name="T100" fmla="*/ 741 w 741"/>
                                    <a:gd name="T101" fmla="*/ 547 h 581"/>
                                    <a:gd name="T102" fmla="*/ 268 w 741"/>
                                    <a:gd name="T103" fmla="*/ 0 h 581"/>
                                    <a:gd name="T104" fmla="*/ 263 w 741"/>
                                    <a:gd name="T105" fmla="*/ 10 h 581"/>
                                    <a:gd name="T106" fmla="*/ 257 w 741"/>
                                    <a:gd name="T107" fmla="*/ 19 h 581"/>
                                    <a:gd name="T108" fmla="*/ 251 w 741"/>
                                    <a:gd name="T109" fmla="*/ 28 h 581"/>
                                    <a:gd name="T110" fmla="*/ 244 w 741"/>
                                    <a:gd name="T111" fmla="*/ 36 h 581"/>
                                    <a:gd name="T112" fmla="*/ 235 w 741"/>
                                    <a:gd name="T113" fmla="*/ 43 h 581"/>
                                    <a:gd name="T114" fmla="*/ 227 w 741"/>
                                    <a:gd name="T115" fmla="*/ 52 h 581"/>
                                    <a:gd name="T116" fmla="*/ 218 w 741"/>
                                    <a:gd name="T117" fmla="*/ 59 h 581"/>
                                    <a:gd name="T118" fmla="*/ 209 w 741"/>
                                    <a:gd name="T119" fmla="*/ 66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41" h="581">
                                      <a:moveTo>
                                        <a:pt x="209" y="66"/>
                                      </a:moveTo>
                                      <a:lnTo>
                                        <a:pt x="192" y="78"/>
                                      </a:lnTo>
                                      <a:lnTo>
                                        <a:pt x="174" y="85"/>
                                      </a:lnTo>
                                      <a:lnTo>
                                        <a:pt x="153" y="90"/>
                                      </a:lnTo>
                                      <a:lnTo>
                                        <a:pt x="132" y="91"/>
                                      </a:lnTo>
                                      <a:lnTo>
                                        <a:pt x="110" y="90"/>
                                      </a:lnTo>
                                      <a:lnTo>
                                        <a:pt x="90" y="85"/>
                                      </a:lnTo>
                                      <a:lnTo>
                                        <a:pt x="72" y="78"/>
                                      </a:lnTo>
                                      <a:lnTo>
                                        <a:pt x="54" y="69"/>
                                      </a:lnTo>
                                      <a:lnTo>
                                        <a:pt x="46" y="62"/>
                                      </a:lnTo>
                                      <a:lnTo>
                                        <a:pt x="37" y="55"/>
                                      </a:lnTo>
                                      <a:lnTo>
                                        <a:pt x="29" y="48"/>
                                      </a:lnTo>
                                      <a:lnTo>
                                        <a:pt x="21" y="41"/>
                                      </a:lnTo>
                                      <a:lnTo>
                                        <a:pt x="16" y="32"/>
                                      </a:lnTo>
                                      <a:lnTo>
                                        <a:pt x="10" y="23"/>
                                      </a:lnTo>
                                      <a:lnTo>
                                        <a:pt x="4" y="15"/>
                                      </a:lnTo>
                                      <a:lnTo>
                                        <a:pt x="0" y="4"/>
                                      </a:lnTo>
                                      <a:lnTo>
                                        <a:pt x="0" y="562"/>
                                      </a:lnTo>
                                      <a:lnTo>
                                        <a:pt x="6" y="549"/>
                                      </a:lnTo>
                                      <a:lnTo>
                                        <a:pt x="13" y="536"/>
                                      </a:lnTo>
                                      <a:lnTo>
                                        <a:pt x="23" y="526"/>
                                      </a:lnTo>
                                      <a:lnTo>
                                        <a:pt x="34" y="516"/>
                                      </a:lnTo>
                                      <a:lnTo>
                                        <a:pt x="50" y="508"/>
                                      </a:lnTo>
                                      <a:lnTo>
                                        <a:pt x="66" y="499"/>
                                      </a:lnTo>
                                      <a:lnTo>
                                        <a:pt x="83" y="493"/>
                                      </a:lnTo>
                                      <a:lnTo>
                                        <a:pt x="100" y="489"/>
                                      </a:lnTo>
                                      <a:lnTo>
                                        <a:pt x="119" y="485"/>
                                      </a:lnTo>
                                      <a:lnTo>
                                        <a:pt x="138" y="483"/>
                                      </a:lnTo>
                                      <a:lnTo>
                                        <a:pt x="156" y="483"/>
                                      </a:lnTo>
                                      <a:lnTo>
                                        <a:pt x="175" y="485"/>
                                      </a:lnTo>
                                      <a:lnTo>
                                        <a:pt x="195" y="497"/>
                                      </a:lnTo>
                                      <a:lnTo>
                                        <a:pt x="215" y="509"/>
                                      </a:lnTo>
                                      <a:lnTo>
                                        <a:pt x="238" y="519"/>
                                      </a:lnTo>
                                      <a:lnTo>
                                        <a:pt x="263" y="529"/>
                                      </a:lnTo>
                                      <a:lnTo>
                                        <a:pt x="288" y="539"/>
                                      </a:lnTo>
                                      <a:lnTo>
                                        <a:pt x="314" y="547"/>
                                      </a:lnTo>
                                      <a:lnTo>
                                        <a:pt x="343" y="555"/>
                                      </a:lnTo>
                                      <a:lnTo>
                                        <a:pt x="372" y="561"/>
                                      </a:lnTo>
                                      <a:lnTo>
                                        <a:pt x="383" y="565"/>
                                      </a:lnTo>
                                      <a:lnTo>
                                        <a:pt x="454" y="578"/>
                                      </a:lnTo>
                                      <a:lnTo>
                                        <a:pt x="534" y="581"/>
                                      </a:lnTo>
                                      <a:lnTo>
                                        <a:pt x="609" y="572"/>
                                      </a:lnTo>
                                      <a:lnTo>
                                        <a:pt x="609" y="571"/>
                                      </a:lnTo>
                                      <a:lnTo>
                                        <a:pt x="626" y="570"/>
                                      </a:lnTo>
                                      <a:lnTo>
                                        <a:pt x="643" y="567"/>
                                      </a:lnTo>
                                      <a:lnTo>
                                        <a:pt x="660" y="564"/>
                                      </a:lnTo>
                                      <a:lnTo>
                                        <a:pt x="678" y="561"/>
                                      </a:lnTo>
                                      <a:lnTo>
                                        <a:pt x="693" y="558"/>
                                      </a:lnTo>
                                      <a:lnTo>
                                        <a:pt x="709" y="555"/>
                                      </a:lnTo>
                                      <a:lnTo>
                                        <a:pt x="725" y="551"/>
                                      </a:lnTo>
                                      <a:lnTo>
                                        <a:pt x="741" y="547"/>
                                      </a:lnTo>
                                      <a:lnTo>
                                        <a:pt x="268" y="0"/>
                                      </a:lnTo>
                                      <a:lnTo>
                                        <a:pt x="263" y="10"/>
                                      </a:lnTo>
                                      <a:lnTo>
                                        <a:pt x="257" y="19"/>
                                      </a:lnTo>
                                      <a:lnTo>
                                        <a:pt x="251" y="28"/>
                                      </a:lnTo>
                                      <a:lnTo>
                                        <a:pt x="244" y="36"/>
                                      </a:lnTo>
                                      <a:lnTo>
                                        <a:pt x="235" y="43"/>
                                      </a:lnTo>
                                      <a:lnTo>
                                        <a:pt x="227" y="52"/>
                                      </a:lnTo>
                                      <a:lnTo>
                                        <a:pt x="218" y="59"/>
                                      </a:lnTo>
                                      <a:lnTo>
                                        <a:pt x="209" y="6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29210" y="1489075"/>
                                  <a:ext cx="1289050" cy="69215"/>
                                </a:xfrm>
                                <a:custGeom>
                                  <a:avLst/>
                                  <a:gdLst>
                                    <a:gd name="T0" fmla="*/ 1887 w 2030"/>
                                    <a:gd name="T1" fmla="*/ 74 h 109"/>
                                    <a:gd name="T2" fmla="*/ 1799 w 2030"/>
                                    <a:gd name="T3" fmla="*/ 88 h 109"/>
                                    <a:gd name="T4" fmla="*/ 1690 w 2030"/>
                                    <a:gd name="T5" fmla="*/ 73 h 109"/>
                                    <a:gd name="T6" fmla="*/ 1628 w 2030"/>
                                    <a:gd name="T7" fmla="*/ 47 h 109"/>
                                    <a:gd name="T8" fmla="*/ 1561 w 2030"/>
                                    <a:gd name="T9" fmla="*/ 16 h 109"/>
                                    <a:gd name="T10" fmla="*/ 1470 w 2030"/>
                                    <a:gd name="T11" fmla="*/ 0 h 109"/>
                                    <a:gd name="T12" fmla="*/ 1354 w 2030"/>
                                    <a:gd name="T13" fmla="*/ 15 h 109"/>
                                    <a:gd name="T14" fmla="*/ 1287 w 2030"/>
                                    <a:gd name="T15" fmla="*/ 44 h 109"/>
                                    <a:gd name="T16" fmla="*/ 1219 w 2030"/>
                                    <a:gd name="T17" fmla="*/ 74 h 109"/>
                                    <a:gd name="T18" fmla="*/ 1131 w 2030"/>
                                    <a:gd name="T19" fmla="*/ 88 h 109"/>
                                    <a:gd name="T20" fmla="*/ 1024 w 2030"/>
                                    <a:gd name="T21" fmla="*/ 73 h 109"/>
                                    <a:gd name="T22" fmla="*/ 962 w 2030"/>
                                    <a:gd name="T23" fmla="*/ 47 h 109"/>
                                    <a:gd name="T24" fmla="*/ 893 w 2030"/>
                                    <a:gd name="T25" fmla="*/ 16 h 109"/>
                                    <a:gd name="T26" fmla="*/ 804 w 2030"/>
                                    <a:gd name="T27" fmla="*/ 0 h 109"/>
                                    <a:gd name="T28" fmla="*/ 686 w 2030"/>
                                    <a:gd name="T29" fmla="*/ 15 h 109"/>
                                    <a:gd name="T30" fmla="*/ 616 w 2030"/>
                                    <a:gd name="T31" fmla="*/ 44 h 109"/>
                                    <a:gd name="T32" fmla="*/ 548 w 2030"/>
                                    <a:gd name="T33" fmla="*/ 74 h 109"/>
                                    <a:gd name="T34" fmla="*/ 461 w 2030"/>
                                    <a:gd name="T35" fmla="*/ 88 h 109"/>
                                    <a:gd name="T36" fmla="*/ 353 w 2030"/>
                                    <a:gd name="T37" fmla="*/ 74 h 109"/>
                                    <a:gd name="T38" fmla="*/ 293 w 2030"/>
                                    <a:gd name="T39" fmla="*/ 47 h 109"/>
                                    <a:gd name="T40" fmla="*/ 224 w 2030"/>
                                    <a:gd name="T41" fmla="*/ 18 h 109"/>
                                    <a:gd name="T42" fmla="*/ 133 w 2030"/>
                                    <a:gd name="T43" fmla="*/ 0 h 109"/>
                                    <a:gd name="T44" fmla="*/ 65 w 2030"/>
                                    <a:gd name="T45" fmla="*/ 5 h 109"/>
                                    <a:gd name="T46" fmla="*/ 13 w 2030"/>
                                    <a:gd name="T47" fmla="*/ 16 h 109"/>
                                    <a:gd name="T48" fmla="*/ 0 w 2030"/>
                                    <a:gd name="T49" fmla="*/ 36 h 109"/>
                                    <a:gd name="T50" fmla="*/ 36 w 2030"/>
                                    <a:gd name="T51" fmla="*/ 31 h 109"/>
                                    <a:gd name="T52" fmla="*/ 95 w 2030"/>
                                    <a:gd name="T53" fmla="*/ 22 h 109"/>
                                    <a:gd name="T54" fmla="*/ 177 w 2030"/>
                                    <a:gd name="T55" fmla="*/ 25 h 109"/>
                                    <a:gd name="T56" fmla="*/ 260 w 2030"/>
                                    <a:gd name="T57" fmla="*/ 52 h 109"/>
                                    <a:gd name="T58" fmla="*/ 306 w 2030"/>
                                    <a:gd name="T59" fmla="*/ 77 h 109"/>
                                    <a:gd name="T60" fmla="*/ 405 w 2030"/>
                                    <a:gd name="T61" fmla="*/ 106 h 109"/>
                                    <a:gd name="T62" fmla="*/ 508 w 2030"/>
                                    <a:gd name="T63" fmla="*/ 104 h 109"/>
                                    <a:gd name="T64" fmla="*/ 600 w 2030"/>
                                    <a:gd name="T65" fmla="*/ 75 h 109"/>
                                    <a:gd name="T66" fmla="*/ 649 w 2030"/>
                                    <a:gd name="T67" fmla="*/ 51 h 109"/>
                                    <a:gd name="T68" fmla="*/ 748 w 2030"/>
                                    <a:gd name="T69" fmla="*/ 24 h 109"/>
                                    <a:gd name="T70" fmla="*/ 846 w 2030"/>
                                    <a:gd name="T71" fmla="*/ 25 h 109"/>
                                    <a:gd name="T72" fmla="*/ 929 w 2030"/>
                                    <a:gd name="T73" fmla="*/ 52 h 109"/>
                                    <a:gd name="T74" fmla="*/ 975 w 2030"/>
                                    <a:gd name="T75" fmla="*/ 77 h 109"/>
                                    <a:gd name="T76" fmla="*/ 1074 w 2030"/>
                                    <a:gd name="T77" fmla="*/ 106 h 109"/>
                                    <a:gd name="T78" fmla="*/ 1179 w 2030"/>
                                    <a:gd name="T79" fmla="*/ 103 h 109"/>
                                    <a:gd name="T80" fmla="*/ 1271 w 2030"/>
                                    <a:gd name="T81" fmla="*/ 75 h 109"/>
                                    <a:gd name="T82" fmla="*/ 1318 w 2030"/>
                                    <a:gd name="T83" fmla="*/ 49 h 109"/>
                                    <a:gd name="T84" fmla="*/ 1416 w 2030"/>
                                    <a:gd name="T85" fmla="*/ 24 h 109"/>
                                    <a:gd name="T86" fmla="*/ 1512 w 2030"/>
                                    <a:gd name="T87" fmla="*/ 25 h 109"/>
                                    <a:gd name="T88" fmla="*/ 1595 w 2030"/>
                                    <a:gd name="T89" fmla="*/ 52 h 109"/>
                                    <a:gd name="T90" fmla="*/ 1643 w 2030"/>
                                    <a:gd name="T91" fmla="*/ 77 h 109"/>
                                    <a:gd name="T92" fmla="*/ 1742 w 2030"/>
                                    <a:gd name="T93" fmla="*/ 106 h 109"/>
                                    <a:gd name="T94" fmla="*/ 1847 w 2030"/>
                                    <a:gd name="T95" fmla="*/ 103 h 109"/>
                                    <a:gd name="T96" fmla="*/ 1938 w 2030"/>
                                    <a:gd name="T97" fmla="*/ 75 h 109"/>
                                    <a:gd name="T98" fmla="*/ 1971 w 2030"/>
                                    <a:gd name="T99" fmla="*/ 58 h 109"/>
                                    <a:gd name="T100" fmla="*/ 2016 w 2030"/>
                                    <a:gd name="T101" fmla="*/ 38 h 109"/>
                                    <a:gd name="T102" fmla="*/ 1990 w 2030"/>
                                    <a:gd name="T103" fmla="*/ 26 h 109"/>
                                    <a:gd name="T104" fmla="*/ 1956 w 2030"/>
                                    <a:gd name="T105"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30" h="109">
                                      <a:moveTo>
                                        <a:pt x="1950" y="47"/>
                                      </a:moveTo>
                                      <a:lnTo>
                                        <a:pt x="1928" y="57"/>
                                      </a:lnTo>
                                      <a:lnTo>
                                        <a:pt x="1908" y="67"/>
                                      </a:lnTo>
                                      <a:lnTo>
                                        <a:pt x="1887" y="74"/>
                                      </a:lnTo>
                                      <a:lnTo>
                                        <a:pt x="1865" y="80"/>
                                      </a:lnTo>
                                      <a:lnTo>
                                        <a:pt x="1842" y="84"/>
                                      </a:lnTo>
                                      <a:lnTo>
                                        <a:pt x="1821" y="87"/>
                                      </a:lnTo>
                                      <a:lnTo>
                                        <a:pt x="1799" y="88"/>
                                      </a:lnTo>
                                      <a:lnTo>
                                        <a:pt x="1776" y="88"/>
                                      </a:lnTo>
                                      <a:lnTo>
                                        <a:pt x="1745" y="86"/>
                                      </a:lnTo>
                                      <a:lnTo>
                                        <a:pt x="1716" y="80"/>
                                      </a:lnTo>
                                      <a:lnTo>
                                        <a:pt x="1690" y="73"/>
                                      </a:lnTo>
                                      <a:lnTo>
                                        <a:pt x="1668" y="65"/>
                                      </a:lnTo>
                                      <a:lnTo>
                                        <a:pt x="1650" y="58"/>
                                      </a:lnTo>
                                      <a:lnTo>
                                        <a:pt x="1637" y="51"/>
                                      </a:lnTo>
                                      <a:lnTo>
                                        <a:pt x="1628" y="47"/>
                                      </a:lnTo>
                                      <a:lnTo>
                                        <a:pt x="1625" y="45"/>
                                      </a:lnTo>
                                      <a:lnTo>
                                        <a:pt x="1604" y="34"/>
                                      </a:lnTo>
                                      <a:lnTo>
                                        <a:pt x="1582" y="25"/>
                                      </a:lnTo>
                                      <a:lnTo>
                                        <a:pt x="1561" y="16"/>
                                      </a:lnTo>
                                      <a:lnTo>
                                        <a:pt x="1538" y="11"/>
                                      </a:lnTo>
                                      <a:lnTo>
                                        <a:pt x="1516" y="6"/>
                                      </a:lnTo>
                                      <a:lnTo>
                                        <a:pt x="1493" y="2"/>
                                      </a:lnTo>
                                      <a:lnTo>
                                        <a:pt x="1470" y="0"/>
                                      </a:lnTo>
                                      <a:lnTo>
                                        <a:pt x="1447" y="0"/>
                                      </a:lnTo>
                                      <a:lnTo>
                                        <a:pt x="1413" y="3"/>
                                      </a:lnTo>
                                      <a:lnTo>
                                        <a:pt x="1381" y="8"/>
                                      </a:lnTo>
                                      <a:lnTo>
                                        <a:pt x="1354" y="15"/>
                                      </a:lnTo>
                                      <a:lnTo>
                                        <a:pt x="1330" y="24"/>
                                      </a:lnTo>
                                      <a:lnTo>
                                        <a:pt x="1311" y="32"/>
                                      </a:lnTo>
                                      <a:lnTo>
                                        <a:pt x="1295" y="39"/>
                                      </a:lnTo>
                                      <a:lnTo>
                                        <a:pt x="1287" y="44"/>
                                      </a:lnTo>
                                      <a:lnTo>
                                        <a:pt x="1282" y="47"/>
                                      </a:lnTo>
                                      <a:lnTo>
                                        <a:pt x="1262" y="57"/>
                                      </a:lnTo>
                                      <a:lnTo>
                                        <a:pt x="1241" y="67"/>
                                      </a:lnTo>
                                      <a:lnTo>
                                        <a:pt x="1219" y="74"/>
                                      </a:lnTo>
                                      <a:lnTo>
                                        <a:pt x="1197" y="80"/>
                                      </a:lnTo>
                                      <a:lnTo>
                                        <a:pt x="1176" y="84"/>
                                      </a:lnTo>
                                      <a:lnTo>
                                        <a:pt x="1154" y="87"/>
                                      </a:lnTo>
                                      <a:lnTo>
                                        <a:pt x="1131" y="88"/>
                                      </a:lnTo>
                                      <a:lnTo>
                                        <a:pt x="1110" y="88"/>
                                      </a:lnTo>
                                      <a:lnTo>
                                        <a:pt x="1078" y="86"/>
                                      </a:lnTo>
                                      <a:lnTo>
                                        <a:pt x="1050" y="80"/>
                                      </a:lnTo>
                                      <a:lnTo>
                                        <a:pt x="1024" y="73"/>
                                      </a:lnTo>
                                      <a:lnTo>
                                        <a:pt x="1002" y="65"/>
                                      </a:lnTo>
                                      <a:lnTo>
                                        <a:pt x="984" y="58"/>
                                      </a:lnTo>
                                      <a:lnTo>
                                        <a:pt x="971" y="51"/>
                                      </a:lnTo>
                                      <a:lnTo>
                                        <a:pt x="962" y="47"/>
                                      </a:lnTo>
                                      <a:lnTo>
                                        <a:pt x="959" y="45"/>
                                      </a:lnTo>
                                      <a:lnTo>
                                        <a:pt x="938" y="34"/>
                                      </a:lnTo>
                                      <a:lnTo>
                                        <a:pt x="916" y="25"/>
                                      </a:lnTo>
                                      <a:lnTo>
                                        <a:pt x="893" y="16"/>
                                      </a:lnTo>
                                      <a:lnTo>
                                        <a:pt x="872" y="11"/>
                                      </a:lnTo>
                                      <a:lnTo>
                                        <a:pt x="849" y="6"/>
                                      </a:lnTo>
                                      <a:lnTo>
                                        <a:pt x="826" y="2"/>
                                      </a:lnTo>
                                      <a:lnTo>
                                        <a:pt x="804" y="0"/>
                                      </a:lnTo>
                                      <a:lnTo>
                                        <a:pt x="781" y="0"/>
                                      </a:lnTo>
                                      <a:lnTo>
                                        <a:pt x="747" y="3"/>
                                      </a:lnTo>
                                      <a:lnTo>
                                        <a:pt x="715" y="8"/>
                                      </a:lnTo>
                                      <a:lnTo>
                                        <a:pt x="686" y="15"/>
                                      </a:lnTo>
                                      <a:lnTo>
                                        <a:pt x="662" y="24"/>
                                      </a:lnTo>
                                      <a:lnTo>
                                        <a:pt x="642" y="32"/>
                                      </a:lnTo>
                                      <a:lnTo>
                                        <a:pt x="626" y="39"/>
                                      </a:lnTo>
                                      <a:lnTo>
                                        <a:pt x="616" y="44"/>
                                      </a:lnTo>
                                      <a:lnTo>
                                        <a:pt x="612" y="47"/>
                                      </a:lnTo>
                                      <a:lnTo>
                                        <a:pt x="592" y="57"/>
                                      </a:lnTo>
                                      <a:lnTo>
                                        <a:pt x="570" y="67"/>
                                      </a:lnTo>
                                      <a:lnTo>
                                        <a:pt x="548" y="74"/>
                                      </a:lnTo>
                                      <a:lnTo>
                                        <a:pt x="527" y="80"/>
                                      </a:lnTo>
                                      <a:lnTo>
                                        <a:pt x="505" y="84"/>
                                      </a:lnTo>
                                      <a:lnTo>
                                        <a:pt x="482" y="87"/>
                                      </a:lnTo>
                                      <a:lnTo>
                                        <a:pt x="461" y="88"/>
                                      </a:lnTo>
                                      <a:lnTo>
                                        <a:pt x="438" y="88"/>
                                      </a:lnTo>
                                      <a:lnTo>
                                        <a:pt x="406" y="86"/>
                                      </a:lnTo>
                                      <a:lnTo>
                                        <a:pt x="379" y="81"/>
                                      </a:lnTo>
                                      <a:lnTo>
                                        <a:pt x="353" y="74"/>
                                      </a:lnTo>
                                      <a:lnTo>
                                        <a:pt x="332" y="67"/>
                                      </a:lnTo>
                                      <a:lnTo>
                                        <a:pt x="314" y="58"/>
                                      </a:lnTo>
                                      <a:lnTo>
                                        <a:pt x="301" y="52"/>
                                      </a:lnTo>
                                      <a:lnTo>
                                        <a:pt x="293" y="47"/>
                                      </a:lnTo>
                                      <a:lnTo>
                                        <a:pt x="290" y="45"/>
                                      </a:lnTo>
                                      <a:lnTo>
                                        <a:pt x="268" y="35"/>
                                      </a:lnTo>
                                      <a:lnTo>
                                        <a:pt x="245" y="25"/>
                                      </a:lnTo>
                                      <a:lnTo>
                                        <a:pt x="224" y="18"/>
                                      </a:lnTo>
                                      <a:lnTo>
                                        <a:pt x="201" y="11"/>
                                      </a:lnTo>
                                      <a:lnTo>
                                        <a:pt x="179" y="6"/>
                                      </a:lnTo>
                                      <a:lnTo>
                                        <a:pt x="156" y="2"/>
                                      </a:lnTo>
                                      <a:lnTo>
                                        <a:pt x="133" y="0"/>
                                      </a:lnTo>
                                      <a:lnTo>
                                        <a:pt x="111" y="0"/>
                                      </a:lnTo>
                                      <a:lnTo>
                                        <a:pt x="95" y="2"/>
                                      </a:lnTo>
                                      <a:lnTo>
                                        <a:pt x="79" y="3"/>
                                      </a:lnTo>
                                      <a:lnTo>
                                        <a:pt x="65" y="5"/>
                                      </a:lnTo>
                                      <a:lnTo>
                                        <a:pt x="50" y="8"/>
                                      </a:lnTo>
                                      <a:lnTo>
                                        <a:pt x="37" y="11"/>
                                      </a:lnTo>
                                      <a:lnTo>
                                        <a:pt x="26" y="13"/>
                                      </a:lnTo>
                                      <a:lnTo>
                                        <a:pt x="13" y="16"/>
                                      </a:lnTo>
                                      <a:lnTo>
                                        <a:pt x="3" y="21"/>
                                      </a:lnTo>
                                      <a:lnTo>
                                        <a:pt x="1" y="26"/>
                                      </a:lnTo>
                                      <a:lnTo>
                                        <a:pt x="1" y="31"/>
                                      </a:lnTo>
                                      <a:lnTo>
                                        <a:pt x="0" y="36"/>
                                      </a:lnTo>
                                      <a:lnTo>
                                        <a:pt x="0" y="42"/>
                                      </a:lnTo>
                                      <a:lnTo>
                                        <a:pt x="10" y="38"/>
                                      </a:lnTo>
                                      <a:lnTo>
                                        <a:pt x="23" y="35"/>
                                      </a:lnTo>
                                      <a:lnTo>
                                        <a:pt x="36" y="31"/>
                                      </a:lnTo>
                                      <a:lnTo>
                                        <a:pt x="49" y="28"/>
                                      </a:lnTo>
                                      <a:lnTo>
                                        <a:pt x="63" y="25"/>
                                      </a:lnTo>
                                      <a:lnTo>
                                        <a:pt x="79" y="24"/>
                                      </a:lnTo>
                                      <a:lnTo>
                                        <a:pt x="95" y="22"/>
                                      </a:lnTo>
                                      <a:lnTo>
                                        <a:pt x="112" y="21"/>
                                      </a:lnTo>
                                      <a:lnTo>
                                        <a:pt x="133" y="21"/>
                                      </a:lnTo>
                                      <a:lnTo>
                                        <a:pt x="155" y="22"/>
                                      </a:lnTo>
                                      <a:lnTo>
                                        <a:pt x="177" y="25"/>
                                      </a:lnTo>
                                      <a:lnTo>
                                        <a:pt x="197" y="31"/>
                                      </a:lnTo>
                                      <a:lnTo>
                                        <a:pt x="218" y="36"/>
                                      </a:lnTo>
                                      <a:lnTo>
                                        <a:pt x="238" y="44"/>
                                      </a:lnTo>
                                      <a:lnTo>
                                        <a:pt x="260" y="52"/>
                                      </a:lnTo>
                                      <a:lnTo>
                                        <a:pt x="280" y="62"/>
                                      </a:lnTo>
                                      <a:lnTo>
                                        <a:pt x="283" y="65"/>
                                      </a:lnTo>
                                      <a:lnTo>
                                        <a:pt x="291" y="70"/>
                                      </a:lnTo>
                                      <a:lnTo>
                                        <a:pt x="306" y="77"/>
                                      </a:lnTo>
                                      <a:lnTo>
                                        <a:pt x="324" y="84"/>
                                      </a:lnTo>
                                      <a:lnTo>
                                        <a:pt x="347" y="93"/>
                                      </a:lnTo>
                                      <a:lnTo>
                                        <a:pt x="375" y="100"/>
                                      </a:lnTo>
                                      <a:lnTo>
                                        <a:pt x="405" y="106"/>
                                      </a:lnTo>
                                      <a:lnTo>
                                        <a:pt x="438" y="109"/>
                                      </a:lnTo>
                                      <a:lnTo>
                                        <a:pt x="461" y="109"/>
                                      </a:lnTo>
                                      <a:lnTo>
                                        <a:pt x="485" y="107"/>
                                      </a:lnTo>
                                      <a:lnTo>
                                        <a:pt x="508" y="104"/>
                                      </a:lnTo>
                                      <a:lnTo>
                                        <a:pt x="531" y="100"/>
                                      </a:lnTo>
                                      <a:lnTo>
                                        <a:pt x="554" y="93"/>
                                      </a:lnTo>
                                      <a:lnTo>
                                        <a:pt x="577" y="86"/>
                                      </a:lnTo>
                                      <a:lnTo>
                                        <a:pt x="600" y="75"/>
                                      </a:lnTo>
                                      <a:lnTo>
                                        <a:pt x="622" y="64"/>
                                      </a:lnTo>
                                      <a:lnTo>
                                        <a:pt x="625" y="62"/>
                                      </a:lnTo>
                                      <a:lnTo>
                                        <a:pt x="635" y="57"/>
                                      </a:lnTo>
                                      <a:lnTo>
                                        <a:pt x="649" y="51"/>
                                      </a:lnTo>
                                      <a:lnTo>
                                        <a:pt x="668" y="42"/>
                                      </a:lnTo>
                                      <a:lnTo>
                                        <a:pt x="691" y="35"/>
                                      </a:lnTo>
                                      <a:lnTo>
                                        <a:pt x="718" y="28"/>
                                      </a:lnTo>
                                      <a:lnTo>
                                        <a:pt x="748" y="24"/>
                                      </a:lnTo>
                                      <a:lnTo>
                                        <a:pt x="781" y="21"/>
                                      </a:lnTo>
                                      <a:lnTo>
                                        <a:pt x="803" y="21"/>
                                      </a:lnTo>
                                      <a:lnTo>
                                        <a:pt x="824" y="22"/>
                                      </a:lnTo>
                                      <a:lnTo>
                                        <a:pt x="846" y="25"/>
                                      </a:lnTo>
                                      <a:lnTo>
                                        <a:pt x="866" y="31"/>
                                      </a:lnTo>
                                      <a:lnTo>
                                        <a:pt x="887" y="36"/>
                                      </a:lnTo>
                                      <a:lnTo>
                                        <a:pt x="907" y="44"/>
                                      </a:lnTo>
                                      <a:lnTo>
                                        <a:pt x="929" y="52"/>
                                      </a:lnTo>
                                      <a:lnTo>
                                        <a:pt x="949" y="62"/>
                                      </a:lnTo>
                                      <a:lnTo>
                                        <a:pt x="952" y="65"/>
                                      </a:lnTo>
                                      <a:lnTo>
                                        <a:pt x="961" y="70"/>
                                      </a:lnTo>
                                      <a:lnTo>
                                        <a:pt x="975" y="77"/>
                                      </a:lnTo>
                                      <a:lnTo>
                                        <a:pt x="994" y="84"/>
                                      </a:lnTo>
                                      <a:lnTo>
                                        <a:pt x="1017" y="93"/>
                                      </a:lnTo>
                                      <a:lnTo>
                                        <a:pt x="1044" y="100"/>
                                      </a:lnTo>
                                      <a:lnTo>
                                        <a:pt x="1074" y="106"/>
                                      </a:lnTo>
                                      <a:lnTo>
                                        <a:pt x="1108" y="109"/>
                                      </a:lnTo>
                                      <a:lnTo>
                                        <a:pt x="1131" y="109"/>
                                      </a:lnTo>
                                      <a:lnTo>
                                        <a:pt x="1156" y="107"/>
                                      </a:lnTo>
                                      <a:lnTo>
                                        <a:pt x="1179" y="103"/>
                                      </a:lnTo>
                                      <a:lnTo>
                                        <a:pt x="1202" y="98"/>
                                      </a:lnTo>
                                      <a:lnTo>
                                        <a:pt x="1225" y="93"/>
                                      </a:lnTo>
                                      <a:lnTo>
                                        <a:pt x="1248" y="84"/>
                                      </a:lnTo>
                                      <a:lnTo>
                                        <a:pt x="1271" y="75"/>
                                      </a:lnTo>
                                      <a:lnTo>
                                        <a:pt x="1292" y="64"/>
                                      </a:lnTo>
                                      <a:lnTo>
                                        <a:pt x="1295" y="61"/>
                                      </a:lnTo>
                                      <a:lnTo>
                                        <a:pt x="1305" y="57"/>
                                      </a:lnTo>
                                      <a:lnTo>
                                        <a:pt x="1318" y="49"/>
                                      </a:lnTo>
                                      <a:lnTo>
                                        <a:pt x="1337" y="42"/>
                                      </a:lnTo>
                                      <a:lnTo>
                                        <a:pt x="1360" y="35"/>
                                      </a:lnTo>
                                      <a:lnTo>
                                        <a:pt x="1386" y="28"/>
                                      </a:lnTo>
                                      <a:lnTo>
                                        <a:pt x="1416" y="24"/>
                                      </a:lnTo>
                                      <a:lnTo>
                                        <a:pt x="1447" y="21"/>
                                      </a:lnTo>
                                      <a:lnTo>
                                        <a:pt x="1469" y="21"/>
                                      </a:lnTo>
                                      <a:lnTo>
                                        <a:pt x="1490" y="22"/>
                                      </a:lnTo>
                                      <a:lnTo>
                                        <a:pt x="1512" y="25"/>
                                      </a:lnTo>
                                      <a:lnTo>
                                        <a:pt x="1533" y="31"/>
                                      </a:lnTo>
                                      <a:lnTo>
                                        <a:pt x="1554" y="36"/>
                                      </a:lnTo>
                                      <a:lnTo>
                                        <a:pt x="1575" y="44"/>
                                      </a:lnTo>
                                      <a:lnTo>
                                        <a:pt x="1595" y="52"/>
                                      </a:lnTo>
                                      <a:lnTo>
                                        <a:pt x="1615" y="62"/>
                                      </a:lnTo>
                                      <a:lnTo>
                                        <a:pt x="1620" y="65"/>
                                      </a:lnTo>
                                      <a:lnTo>
                                        <a:pt x="1628" y="70"/>
                                      </a:lnTo>
                                      <a:lnTo>
                                        <a:pt x="1643" y="77"/>
                                      </a:lnTo>
                                      <a:lnTo>
                                        <a:pt x="1661" y="84"/>
                                      </a:lnTo>
                                      <a:lnTo>
                                        <a:pt x="1684" y="93"/>
                                      </a:lnTo>
                                      <a:lnTo>
                                        <a:pt x="1712" y="100"/>
                                      </a:lnTo>
                                      <a:lnTo>
                                        <a:pt x="1742" y="106"/>
                                      </a:lnTo>
                                      <a:lnTo>
                                        <a:pt x="1775" y="109"/>
                                      </a:lnTo>
                                      <a:lnTo>
                                        <a:pt x="1799" y="109"/>
                                      </a:lnTo>
                                      <a:lnTo>
                                        <a:pt x="1822" y="107"/>
                                      </a:lnTo>
                                      <a:lnTo>
                                        <a:pt x="1847" y="103"/>
                                      </a:lnTo>
                                      <a:lnTo>
                                        <a:pt x="1869" y="98"/>
                                      </a:lnTo>
                                      <a:lnTo>
                                        <a:pt x="1892" y="93"/>
                                      </a:lnTo>
                                      <a:lnTo>
                                        <a:pt x="1915" y="84"/>
                                      </a:lnTo>
                                      <a:lnTo>
                                        <a:pt x="1938" y="75"/>
                                      </a:lnTo>
                                      <a:lnTo>
                                        <a:pt x="1960" y="64"/>
                                      </a:lnTo>
                                      <a:lnTo>
                                        <a:pt x="1961" y="62"/>
                                      </a:lnTo>
                                      <a:lnTo>
                                        <a:pt x="1966" y="61"/>
                                      </a:lnTo>
                                      <a:lnTo>
                                        <a:pt x="1971" y="58"/>
                                      </a:lnTo>
                                      <a:lnTo>
                                        <a:pt x="1980" y="54"/>
                                      </a:lnTo>
                                      <a:lnTo>
                                        <a:pt x="1990" y="49"/>
                                      </a:lnTo>
                                      <a:lnTo>
                                        <a:pt x="2002" y="44"/>
                                      </a:lnTo>
                                      <a:lnTo>
                                        <a:pt x="2016" y="38"/>
                                      </a:lnTo>
                                      <a:lnTo>
                                        <a:pt x="2030" y="34"/>
                                      </a:lnTo>
                                      <a:lnTo>
                                        <a:pt x="2016" y="16"/>
                                      </a:lnTo>
                                      <a:lnTo>
                                        <a:pt x="2002" y="21"/>
                                      </a:lnTo>
                                      <a:lnTo>
                                        <a:pt x="1990" y="26"/>
                                      </a:lnTo>
                                      <a:lnTo>
                                        <a:pt x="1979" y="31"/>
                                      </a:lnTo>
                                      <a:lnTo>
                                        <a:pt x="1969" y="35"/>
                                      </a:lnTo>
                                      <a:lnTo>
                                        <a:pt x="1961" y="39"/>
                                      </a:lnTo>
                                      <a:lnTo>
                                        <a:pt x="1956" y="44"/>
                                      </a:lnTo>
                                      <a:lnTo>
                                        <a:pt x="1951" y="45"/>
                                      </a:lnTo>
                                      <a:lnTo>
                                        <a:pt x="1950" y="4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2545" y="1548765"/>
                                  <a:ext cx="1320800" cy="68580"/>
                                </a:xfrm>
                                <a:custGeom>
                                  <a:avLst/>
                                  <a:gdLst>
                                    <a:gd name="T0" fmla="*/ 1866 w 2080"/>
                                    <a:gd name="T1" fmla="*/ 74 h 108"/>
                                    <a:gd name="T2" fmla="*/ 1778 w 2080"/>
                                    <a:gd name="T3" fmla="*/ 88 h 108"/>
                                    <a:gd name="T4" fmla="*/ 1669 w 2080"/>
                                    <a:gd name="T5" fmla="*/ 74 h 108"/>
                                    <a:gd name="T6" fmla="*/ 1607 w 2080"/>
                                    <a:gd name="T7" fmla="*/ 46 h 108"/>
                                    <a:gd name="T8" fmla="*/ 1540 w 2080"/>
                                    <a:gd name="T9" fmla="*/ 17 h 108"/>
                                    <a:gd name="T10" fmla="*/ 1449 w 2080"/>
                                    <a:gd name="T11" fmla="*/ 0 h 108"/>
                                    <a:gd name="T12" fmla="*/ 1333 w 2080"/>
                                    <a:gd name="T13" fmla="*/ 15 h 108"/>
                                    <a:gd name="T14" fmla="*/ 1266 w 2080"/>
                                    <a:gd name="T15" fmla="*/ 43 h 108"/>
                                    <a:gd name="T16" fmla="*/ 1198 w 2080"/>
                                    <a:gd name="T17" fmla="*/ 74 h 108"/>
                                    <a:gd name="T18" fmla="*/ 1110 w 2080"/>
                                    <a:gd name="T19" fmla="*/ 88 h 108"/>
                                    <a:gd name="T20" fmla="*/ 1003 w 2080"/>
                                    <a:gd name="T21" fmla="*/ 74 h 108"/>
                                    <a:gd name="T22" fmla="*/ 941 w 2080"/>
                                    <a:gd name="T23" fmla="*/ 46 h 108"/>
                                    <a:gd name="T24" fmla="*/ 872 w 2080"/>
                                    <a:gd name="T25" fmla="*/ 17 h 108"/>
                                    <a:gd name="T26" fmla="*/ 783 w 2080"/>
                                    <a:gd name="T27" fmla="*/ 0 h 108"/>
                                    <a:gd name="T28" fmla="*/ 665 w 2080"/>
                                    <a:gd name="T29" fmla="*/ 16 h 108"/>
                                    <a:gd name="T30" fmla="*/ 595 w 2080"/>
                                    <a:gd name="T31" fmla="*/ 45 h 108"/>
                                    <a:gd name="T32" fmla="*/ 527 w 2080"/>
                                    <a:gd name="T33" fmla="*/ 74 h 108"/>
                                    <a:gd name="T34" fmla="*/ 440 w 2080"/>
                                    <a:gd name="T35" fmla="*/ 90 h 108"/>
                                    <a:gd name="T36" fmla="*/ 332 w 2080"/>
                                    <a:gd name="T37" fmla="*/ 74 h 108"/>
                                    <a:gd name="T38" fmla="*/ 272 w 2080"/>
                                    <a:gd name="T39" fmla="*/ 48 h 108"/>
                                    <a:gd name="T40" fmla="*/ 203 w 2080"/>
                                    <a:gd name="T41" fmla="*/ 17 h 108"/>
                                    <a:gd name="T42" fmla="*/ 112 w 2080"/>
                                    <a:gd name="T43" fmla="*/ 2 h 108"/>
                                    <a:gd name="T44" fmla="*/ 52 w 2080"/>
                                    <a:gd name="T45" fmla="*/ 4 h 108"/>
                                    <a:gd name="T46" fmla="*/ 11 w 2080"/>
                                    <a:gd name="T47" fmla="*/ 12 h 108"/>
                                    <a:gd name="T48" fmla="*/ 9 w 2080"/>
                                    <a:gd name="T49" fmla="*/ 28 h 108"/>
                                    <a:gd name="T50" fmla="*/ 39 w 2080"/>
                                    <a:gd name="T51" fmla="*/ 26 h 108"/>
                                    <a:gd name="T52" fmla="*/ 79 w 2080"/>
                                    <a:gd name="T53" fmla="*/ 20 h 108"/>
                                    <a:gd name="T54" fmla="*/ 156 w 2080"/>
                                    <a:gd name="T55" fmla="*/ 26 h 108"/>
                                    <a:gd name="T56" fmla="*/ 239 w 2080"/>
                                    <a:gd name="T57" fmla="*/ 53 h 108"/>
                                    <a:gd name="T58" fmla="*/ 285 w 2080"/>
                                    <a:gd name="T59" fmla="*/ 78 h 108"/>
                                    <a:gd name="T60" fmla="*/ 384 w 2080"/>
                                    <a:gd name="T61" fmla="*/ 105 h 108"/>
                                    <a:gd name="T62" fmla="*/ 487 w 2080"/>
                                    <a:gd name="T63" fmla="*/ 104 h 108"/>
                                    <a:gd name="T64" fmla="*/ 579 w 2080"/>
                                    <a:gd name="T65" fmla="*/ 77 h 108"/>
                                    <a:gd name="T66" fmla="*/ 628 w 2080"/>
                                    <a:gd name="T67" fmla="*/ 51 h 108"/>
                                    <a:gd name="T68" fmla="*/ 727 w 2080"/>
                                    <a:gd name="T69" fmla="*/ 23 h 108"/>
                                    <a:gd name="T70" fmla="*/ 825 w 2080"/>
                                    <a:gd name="T71" fmla="*/ 25 h 108"/>
                                    <a:gd name="T72" fmla="*/ 908 w 2080"/>
                                    <a:gd name="T73" fmla="*/ 52 h 108"/>
                                    <a:gd name="T74" fmla="*/ 954 w 2080"/>
                                    <a:gd name="T75" fmla="*/ 77 h 108"/>
                                    <a:gd name="T76" fmla="*/ 1053 w 2080"/>
                                    <a:gd name="T77" fmla="*/ 105 h 108"/>
                                    <a:gd name="T78" fmla="*/ 1158 w 2080"/>
                                    <a:gd name="T79" fmla="*/ 104 h 108"/>
                                    <a:gd name="T80" fmla="*/ 1250 w 2080"/>
                                    <a:gd name="T81" fmla="*/ 75 h 108"/>
                                    <a:gd name="T82" fmla="*/ 1297 w 2080"/>
                                    <a:gd name="T83" fmla="*/ 51 h 108"/>
                                    <a:gd name="T84" fmla="*/ 1395 w 2080"/>
                                    <a:gd name="T85" fmla="*/ 23 h 108"/>
                                    <a:gd name="T86" fmla="*/ 1491 w 2080"/>
                                    <a:gd name="T87" fmla="*/ 25 h 108"/>
                                    <a:gd name="T88" fmla="*/ 1574 w 2080"/>
                                    <a:gd name="T89" fmla="*/ 52 h 108"/>
                                    <a:gd name="T90" fmla="*/ 1622 w 2080"/>
                                    <a:gd name="T91" fmla="*/ 77 h 108"/>
                                    <a:gd name="T92" fmla="*/ 1721 w 2080"/>
                                    <a:gd name="T93" fmla="*/ 105 h 108"/>
                                    <a:gd name="T94" fmla="*/ 1826 w 2080"/>
                                    <a:gd name="T95" fmla="*/ 104 h 108"/>
                                    <a:gd name="T96" fmla="*/ 1917 w 2080"/>
                                    <a:gd name="T97" fmla="*/ 75 h 108"/>
                                    <a:gd name="T98" fmla="*/ 1962 w 2080"/>
                                    <a:gd name="T99" fmla="*/ 52 h 108"/>
                                    <a:gd name="T100" fmla="*/ 2051 w 2080"/>
                                    <a:gd name="T101" fmla="*/ 25 h 108"/>
                                    <a:gd name="T102" fmla="*/ 2011 w 2080"/>
                                    <a:gd name="T103" fmla="*/ 13 h 108"/>
                                    <a:gd name="T104" fmla="*/ 1940 w 2080"/>
                                    <a:gd name="T105" fmla="*/ 4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80" h="108">
                                      <a:moveTo>
                                        <a:pt x="1929" y="46"/>
                                      </a:moveTo>
                                      <a:lnTo>
                                        <a:pt x="1907" y="56"/>
                                      </a:lnTo>
                                      <a:lnTo>
                                        <a:pt x="1887" y="66"/>
                                      </a:lnTo>
                                      <a:lnTo>
                                        <a:pt x="1866" y="74"/>
                                      </a:lnTo>
                                      <a:lnTo>
                                        <a:pt x="1844" y="79"/>
                                      </a:lnTo>
                                      <a:lnTo>
                                        <a:pt x="1821" y="84"/>
                                      </a:lnTo>
                                      <a:lnTo>
                                        <a:pt x="1800" y="87"/>
                                      </a:lnTo>
                                      <a:lnTo>
                                        <a:pt x="1778" y="88"/>
                                      </a:lnTo>
                                      <a:lnTo>
                                        <a:pt x="1755" y="88"/>
                                      </a:lnTo>
                                      <a:lnTo>
                                        <a:pt x="1724" y="85"/>
                                      </a:lnTo>
                                      <a:lnTo>
                                        <a:pt x="1695" y="81"/>
                                      </a:lnTo>
                                      <a:lnTo>
                                        <a:pt x="1669" y="74"/>
                                      </a:lnTo>
                                      <a:lnTo>
                                        <a:pt x="1647" y="66"/>
                                      </a:lnTo>
                                      <a:lnTo>
                                        <a:pt x="1629" y="58"/>
                                      </a:lnTo>
                                      <a:lnTo>
                                        <a:pt x="1616" y="52"/>
                                      </a:lnTo>
                                      <a:lnTo>
                                        <a:pt x="1607" y="46"/>
                                      </a:lnTo>
                                      <a:lnTo>
                                        <a:pt x="1604" y="45"/>
                                      </a:lnTo>
                                      <a:lnTo>
                                        <a:pt x="1583" y="35"/>
                                      </a:lnTo>
                                      <a:lnTo>
                                        <a:pt x="1561" y="25"/>
                                      </a:lnTo>
                                      <a:lnTo>
                                        <a:pt x="1540" y="17"/>
                                      </a:lnTo>
                                      <a:lnTo>
                                        <a:pt x="1517" y="10"/>
                                      </a:lnTo>
                                      <a:lnTo>
                                        <a:pt x="1495" y="6"/>
                                      </a:lnTo>
                                      <a:lnTo>
                                        <a:pt x="1472" y="2"/>
                                      </a:lnTo>
                                      <a:lnTo>
                                        <a:pt x="1449" y="0"/>
                                      </a:lnTo>
                                      <a:lnTo>
                                        <a:pt x="1426" y="0"/>
                                      </a:lnTo>
                                      <a:lnTo>
                                        <a:pt x="1392" y="3"/>
                                      </a:lnTo>
                                      <a:lnTo>
                                        <a:pt x="1360" y="7"/>
                                      </a:lnTo>
                                      <a:lnTo>
                                        <a:pt x="1333" y="15"/>
                                      </a:lnTo>
                                      <a:lnTo>
                                        <a:pt x="1309" y="23"/>
                                      </a:lnTo>
                                      <a:lnTo>
                                        <a:pt x="1290" y="32"/>
                                      </a:lnTo>
                                      <a:lnTo>
                                        <a:pt x="1274" y="39"/>
                                      </a:lnTo>
                                      <a:lnTo>
                                        <a:pt x="1266" y="43"/>
                                      </a:lnTo>
                                      <a:lnTo>
                                        <a:pt x="1261" y="46"/>
                                      </a:lnTo>
                                      <a:lnTo>
                                        <a:pt x="1241" y="56"/>
                                      </a:lnTo>
                                      <a:lnTo>
                                        <a:pt x="1220" y="66"/>
                                      </a:lnTo>
                                      <a:lnTo>
                                        <a:pt x="1198" y="74"/>
                                      </a:lnTo>
                                      <a:lnTo>
                                        <a:pt x="1176" y="79"/>
                                      </a:lnTo>
                                      <a:lnTo>
                                        <a:pt x="1155" y="84"/>
                                      </a:lnTo>
                                      <a:lnTo>
                                        <a:pt x="1133" y="87"/>
                                      </a:lnTo>
                                      <a:lnTo>
                                        <a:pt x="1110" y="88"/>
                                      </a:lnTo>
                                      <a:lnTo>
                                        <a:pt x="1089" y="88"/>
                                      </a:lnTo>
                                      <a:lnTo>
                                        <a:pt x="1057" y="85"/>
                                      </a:lnTo>
                                      <a:lnTo>
                                        <a:pt x="1029" y="81"/>
                                      </a:lnTo>
                                      <a:lnTo>
                                        <a:pt x="1003" y="74"/>
                                      </a:lnTo>
                                      <a:lnTo>
                                        <a:pt x="981" y="66"/>
                                      </a:lnTo>
                                      <a:lnTo>
                                        <a:pt x="963" y="58"/>
                                      </a:lnTo>
                                      <a:lnTo>
                                        <a:pt x="950" y="52"/>
                                      </a:lnTo>
                                      <a:lnTo>
                                        <a:pt x="941" y="46"/>
                                      </a:lnTo>
                                      <a:lnTo>
                                        <a:pt x="938" y="45"/>
                                      </a:lnTo>
                                      <a:lnTo>
                                        <a:pt x="917" y="35"/>
                                      </a:lnTo>
                                      <a:lnTo>
                                        <a:pt x="895" y="25"/>
                                      </a:lnTo>
                                      <a:lnTo>
                                        <a:pt x="872" y="17"/>
                                      </a:lnTo>
                                      <a:lnTo>
                                        <a:pt x="851" y="10"/>
                                      </a:lnTo>
                                      <a:lnTo>
                                        <a:pt x="828" y="6"/>
                                      </a:lnTo>
                                      <a:lnTo>
                                        <a:pt x="805" y="2"/>
                                      </a:lnTo>
                                      <a:lnTo>
                                        <a:pt x="783" y="0"/>
                                      </a:lnTo>
                                      <a:lnTo>
                                        <a:pt x="760" y="0"/>
                                      </a:lnTo>
                                      <a:lnTo>
                                        <a:pt x="726" y="3"/>
                                      </a:lnTo>
                                      <a:lnTo>
                                        <a:pt x="694" y="7"/>
                                      </a:lnTo>
                                      <a:lnTo>
                                        <a:pt x="665" y="16"/>
                                      </a:lnTo>
                                      <a:lnTo>
                                        <a:pt x="641" y="23"/>
                                      </a:lnTo>
                                      <a:lnTo>
                                        <a:pt x="621" y="32"/>
                                      </a:lnTo>
                                      <a:lnTo>
                                        <a:pt x="605" y="41"/>
                                      </a:lnTo>
                                      <a:lnTo>
                                        <a:pt x="595" y="45"/>
                                      </a:lnTo>
                                      <a:lnTo>
                                        <a:pt x="591" y="48"/>
                                      </a:lnTo>
                                      <a:lnTo>
                                        <a:pt x="571" y="58"/>
                                      </a:lnTo>
                                      <a:lnTo>
                                        <a:pt x="549" y="66"/>
                                      </a:lnTo>
                                      <a:lnTo>
                                        <a:pt x="527" y="74"/>
                                      </a:lnTo>
                                      <a:lnTo>
                                        <a:pt x="506" y="79"/>
                                      </a:lnTo>
                                      <a:lnTo>
                                        <a:pt x="484" y="85"/>
                                      </a:lnTo>
                                      <a:lnTo>
                                        <a:pt x="461" y="88"/>
                                      </a:lnTo>
                                      <a:lnTo>
                                        <a:pt x="440" y="90"/>
                                      </a:lnTo>
                                      <a:lnTo>
                                        <a:pt x="417" y="90"/>
                                      </a:lnTo>
                                      <a:lnTo>
                                        <a:pt x="385" y="87"/>
                                      </a:lnTo>
                                      <a:lnTo>
                                        <a:pt x="358" y="81"/>
                                      </a:lnTo>
                                      <a:lnTo>
                                        <a:pt x="332" y="74"/>
                                      </a:lnTo>
                                      <a:lnTo>
                                        <a:pt x="311" y="66"/>
                                      </a:lnTo>
                                      <a:lnTo>
                                        <a:pt x="293" y="59"/>
                                      </a:lnTo>
                                      <a:lnTo>
                                        <a:pt x="280" y="52"/>
                                      </a:lnTo>
                                      <a:lnTo>
                                        <a:pt x="272" y="48"/>
                                      </a:lnTo>
                                      <a:lnTo>
                                        <a:pt x="269" y="46"/>
                                      </a:lnTo>
                                      <a:lnTo>
                                        <a:pt x="247" y="35"/>
                                      </a:lnTo>
                                      <a:lnTo>
                                        <a:pt x="224" y="26"/>
                                      </a:lnTo>
                                      <a:lnTo>
                                        <a:pt x="203" y="17"/>
                                      </a:lnTo>
                                      <a:lnTo>
                                        <a:pt x="180" y="12"/>
                                      </a:lnTo>
                                      <a:lnTo>
                                        <a:pt x="158" y="7"/>
                                      </a:lnTo>
                                      <a:lnTo>
                                        <a:pt x="135" y="3"/>
                                      </a:lnTo>
                                      <a:lnTo>
                                        <a:pt x="112" y="2"/>
                                      </a:lnTo>
                                      <a:lnTo>
                                        <a:pt x="90" y="2"/>
                                      </a:lnTo>
                                      <a:lnTo>
                                        <a:pt x="77" y="2"/>
                                      </a:lnTo>
                                      <a:lnTo>
                                        <a:pt x="65" y="3"/>
                                      </a:lnTo>
                                      <a:lnTo>
                                        <a:pt x="52" y="4"/>
                                      </a:lnTo>
                                      <a:lnTo>
                                        <a:pt x="41" y="6"/>
                                      </a:lnTo>
                                      <a:lnTo>
                                        <a:pt x="31" y="7"/>
                                      </a:lnTo>
                                      <a:lnTo>
                                        <a:pt x="19" y="9"/>
                                      </a:lnTo>
                                      <a:lnTo>
                                        <a:pt x="11" y="12"/>
                                      </a:lnTo>
                                      <a:lnTo>
                                        <a:pt x="0" y="15"/>
                                      </a:lnTo>
                                      <a:lnTo>
                                        <a:pt x="3" y="19"/>
                                      </a:lnTo>
                                      <a:lnTo>
                                        <a:pt x="6" y="23"/>
                                      </a:lnTo>
                                      <a:lnTo>
                                        <a:pt x="9" y="28"/>
                                      </a:lnTo>
                                      <a:lnTo>
                                        <a:pt x="12" y="32"/>
                                      </a:lnTo>
                                      <a:lnTo>
                                        <a:pt x="21" y="30"/>
                                      </a:lnTo>
                                      <a:lnTo>
                                        <a:pt x="29" y="28"/>
                                      </a:lnTo>
                                      <a:lnTo>
                                        <a:pt x="39" y="26"/>
                                      </a:lnTo>
                                      <a:lnTo>
                                        <a:pt x="49" y="25"/>
                                      </a:lnTo>
                                      <a:lnTo>
                                        <a:pt x="59" y="23"/>
                                      </a:lnTo>
                                      <a:lnTo>
                                        <a:pt x="69" y="22"/>
                                      </a:lnTo>
                                      <a:lnTo>
                                        <a:pt x="79" y="20"/>
                                      </a:lnTo>
                                      <a:lnTo>
                                        <a:pt x="91" y="20"/>
                                      </a:lnTo>
                                      <a:lnTo>
                                        <a:pt x="112" y="20"/>
                                      </a:lnTo>
                                      <a:lnTo>
                                        <a:pt x="134" y="23"/>
                                      </a:lnTo>
                                      <a:lnTo>
                                        <a:pt x="156" y="26"/>
                                      </a:lnTo>
                                      <a:lnTo>
                                        <a:pt x="176" y="30"/>
                                      </a:lnTo>
                                      <a:lnTo>
                                        <a:pt x="197" y="38"/>
                                      </a:lnTo>
                                      <a:lnTo>
                                        <a:pt x="217" y="45"/>
                                      </a:lnTo>
                                      <a:lnTo>
                                        <a:pt x="239" y="53"/>
                                      </a:lnTo>
                                      <a:lnTo>
                                        <a:pt x="259" y="64"/>
                                      </a:lnTo>
                                      <a:lnTo>
                                        <a:pt x="262" y="66"/>
                                      </a:lnTo>
                                      <a:lnTo>
                                        <a:pt x="270" y="71"/>
                                      </a:lnTo>
                                      <a:lnTo>
                                        <a:pt x="285" y="78"/>
                                      </a:lnTo>
                                      <a:lnTo>
                                        <a:pt x="303" y="85"/>
                                      </a:lnTo>
                                      <a:lnTo>
                                        <a:pt x="326" y="94"/>
                                      </a:lnTo>
                                      <a:lnTo>
                                        <a:pt x="354" y="100"/>
                                      </a:lnTo>
                                      <a:lnTo>
                                        <a:pt x="384" y="105"/>
                                      </a:lnTo>
                                      <a:lnTo>
                                        <a:pt x="417" y="108"/>
                                      </a:lnTo>
                                      <a:lnTo>
                                        <a:pt x="440" y="108"/>
                                      </a:lnTo>
                                      <a:lnTo>
                                        <a:pt x="464" y="107"/>
                                      </a:lnTo>
                                      <a:lnTo>
                                        <a:pt x="487" y="104"/>
                                      </a:lnTo>
                                      <a:lnTo>
                                        <a:pt x="510" y="100"/>
                                      </a:lnTo>
                                      <a:lnTo>
                                        <a:pt x="533" y="94"/>
                                      </a:lnTo>
                                      <a:lnTo>
                                        <a:pt x="556" y="85"/>
                                      </a:lnTo>
                                      <a:lnTo>
                                        <a:pt x="579" y="77"/>
                                      </a:lnTo>
                                      <a:lnTo>
                                        <a:pt x="601" y="65"/>
                                      </a:lnTo>
                                      <a:lnTo>
                                        <a:pt x="604" y="62"/>
                                      </a:lnTo>
                                      <a:lnTo>
                                        <a:pt x="614" y="58"/>
                                      </a:lnTo>
                                      <a:lnTo>
                                        <a:pt x="628" y="51"/>
                                      </a:lnTo>
                                      <a:lnTo>
                                        <a:pt x="647" y="42"/>
                                      </a:lnTo>
                                      <a:lnTo>
                                        <a:pt x="670" y="35"/>
                                      </a:lnTo>
                                      <a:lnTo>
                                        <a:pt x="697" y="28"/>
                                      </a:lnTo>
                                      <a:lnTo>
                                        <a:pt x="727" y="23"/>
                                      </a:lnTo>
                                      <a:lnTo>
                                        <a:pt x="760" y="20"/>
                                      </a:lnTo>
                                      <a:lnTo>
                                        <a:pt x="782" y="20"/>
                                      </a:lnTo>
                                      <a:lnTo>
                                        <a:pt x="803" y="22"/>
                                      </a:lnTo>
                                      <a:lnTo>
                                        <a:pt x="825" y="25"/>
                                      </a:lnTo>
                                      <a:lnTo>
                                        <a:pt x="845" y="30"/>
                                      </a:lnTo>
                                      <a:lnTo>
                                        <a:pt x="866" y="36"/>
                                      </a:lnTo>
                                      <a:lnTo>
                                        <a:pt x="886" y="43"/>
                                      </a:lnTo>
                                      <a:lnTo>
                                        <a:pt x="908" y="52"/>
                                      </a:lnTo>
                                      <a:lnTo>
                                        <a:pt x="928" y="62"/>
                                      </a:lnTo>
                                      <a:lnTo>
                                        <a:pt x="931" y="65"/>
                                      </a:lnTo>
                                      <a:lnTo>
                                        <a:pt x="940" y="69"/>
                                      </a:lnTo>
                                      <a:lnTo>
                                        <a:pt x="954" y="77"/>
                                      </a:lnTo>
                                      <a:lnTo>
                                        <a:pt x="973" y="84"/>
                                      </a:lnTo>
                                      <a:lnTo>
                                        <a:pt x="996" y="92"/>
                                      </a:lnTo>
                                      <a:lnTo>
                                        <a:pt x="1023" y="100"/>
                                      </a:lnTo>
                                      <a:lnTo>
                                        <a:pt x="1053" y="105"/>
                                      </a:lnTo>
                                      <a:lnTo>
                                        <a:pt x="1087" y="108"/>
                                      </a:lnTo>
                                      <a:lnTo>
                                        <a:pt x="1110" y="108"/>
                                      </a:lnTo>
                                      <a:lnTo>
                                        <a:pt x="1135" y="107"/>
                                      </a:lnTo>
                                      <a:lnTo>
                                        <a:pt x="1158" y="104"/>
                                      </a:lnTo>
                                      <a:lnTo>
                                        <a:pt x="1181" y="98"/>
                                      </a:lnTo>
                                      <a:lnTo>
                                        <a:pt x="1204" y="92"/>
                                      </a:lnTo>
                                      <a:lnTo>
                                        <a:pt x="1227" y="84"/>
                                      </a:lnTo>
                                      <a:lnTo>
                                        <a:pt x="1250" y="75"/>
                                      </a:lnTo>
                                      <a:lnTo>
                                        <a:pt x="1271" y="64"/>
                                      </a:lnTo>
                                      <a:lnTo>
                                        <a:pt x="1274" y="62"/>
                                      </a:lnTo>
                                      <a:lnTo>
                                        <a:pt x="1284" y="56"/>
                                      </a:lnTo>
                                      <a:lnTo>
                                        <a:pt x="1297" y="51"/>
                                      </a:lnTo>
                                      <a:lnTo>
                                        <a:pt x="1316" y="42"/>
                                      </a:lnTo>
                                      <a:lnTo>
                                        <a:pt x="1339" y="35"/>
                                      </a:lnTo>
                                      <a:lnTo>
                                        <a:pt x="1365" y="28"/>
                                      </a:lnTo>
                                      <a:lnTo>
                                        <a:pt x="1395" y="23"/>
                                      </a:lnTo>
                                      <a:lnTo>
                                        <a:pt x="1426" y="20"/>
                                      </a:lnTo>
                                      <a:lnTo>
                                        <a:pt x="1448" y="20"/>
                                      </a:lnTo>
                                      <a:lnTo>
                                        <a:pt x="1469" y="22"/>
                                      </a:lnTo>
                                      <a:lnTo>
                                        <a:pt x="1491" y="25"/>
                                      </a:lnTo>
                                      <a:lnTo>
                                        <a:pt x="1512" y="30"/>
                                      </a:lnTo>
                                      <a:lnTo>
                                        <a:pt x="1533" y="36"/>
                                      </a:lnTo>
                                      <a:lnTo>
                                        <a:pt x="1554" y="43"/>
                                      </a:lnTo>
                                      <a:lnTo>
                                        <a:pt x="1574" y="52"/>
                                      </a:lnTo>
                                      <a:lnTo>
                                        <a:pt x="1594" y="62"/>
                                      </a:lnTo>
                                      <a:lnTo>
                                        <a:pt x="1599" y="65"/>
                                      </a:lnTo>
                                      <a:lnTo>
                                        <a:pt x="1607" y="69"/>
                                      </a:lnTo>
                                      <a:lnTo>
                                        <a:pt x="1622" y="77"/>
                                      </a:lnTo>
                                      <a:lnTo>
                                        <a:pt x="1640" y="84"/>
                                      </a:lnTo>
                                      <a:lnTo>
                                        <a:pt x="1663" y="92"/>
                                      </a:lnTo>
                                      <a:lnTo>
                                        <a:pt x="1691" y="100"/>
                                      </a:lnTo>
                                      <a:lnTo>
                                        <a:pt x="1721" y="105"/>
                                      </a:lnTo>
                                      <a:lnTo>
                                        <a:pt x="1754" y="108"/>
                                      </a:lnTo>
                                      <a:lnTo>
                                        <a:pt x="1778" y="108"/>
                                      </a:lnTo>
                                      <a:lnTo>
                                        <a:pt x="1801" y="107"/>
                                      </a:lnTo>
                                      <a:lnTo>
                                        <a:pt x="1826" y="104"/>
                                      </a:lnTo>
                                      <a:lnTo>
                                        <a:pt x="1848" y="98"/>
                                      </a:lnTo>
                                      <a:lnTo>
                                        <a:pt x="1871" y="92"/>
                                      </a:lnTo>
                                      <a:lnTo>
                                        <a:pt x="1894" y="84"/>
                                      </a:lnTo>
                                      <a:lnTo>
                                        <a:pt x="1917" y="75"/>
                                      </a:lnTo>
                                      <a:lnTo>
                                        <a:pt x="1939" y="64"/>
                                      </a:lnTo>
                                      <a:lnTo>
                                        <a:pt x="1942" y="62"/>
                                      </a:lnTo>
                                      <a:lnTo>
                                        <a:pt x="1949" y="58"/>
                                      </a:lnTo>
                                      <a:lnTo>
                                        <a:pt x="1962" y="52"/>
                                      </a:lnTo>
                                      <a:lnTo>
                                        <a:pt x="1979" y="45"/>
                                      </a:lnTo>
                                      <a:lnTo>
                                        <a:pt x="1999" y="38"/>
                                      </a:lnTo>
                                      <a:lnTo>
                                        <a:pt x="2024" y="30"/>
                                      </a:lnTo>
                                      <a:lnTo>
                                        <a:pt x="2051" y="25"/>
                                      </a:lnTo>
                                      <a:lnTo>
                                        <a:pt x="2080" y="20"/>
                                      </a:lnTo>
                                      <a:lnTo>
                                        <a:pt x="2064" y="2"/>
                                      </a:lnTo>
                                      <a:lnTo>
                                        <a:pt x="2037" y="6"/>
                                      </a:lnTo>
                                      <a:lnTo>
                                        <a:pt x="2011" y="13"/>
                                      </a:lnTo>
                                      <a:lnTo>
                                        <a:pt x="1988" y="20"/>
                                      </a:lnTo>
                                      <a:lnTo>
                                        <a:pt x="1969" y="28"/>
                                      </a:lnTo>
                                      <a:lnTo>
                                        <a:pt x="1952" y="35"/>
                                      </a:lnTo>
                                      <a:lnTo>
                                        <a:pt x="1940" y="41"/>
                                      </a:lnTo>
                                      <a:lnTo>
                                        <a:pt x="1932" y="45"/>
                                      </a:lnTo>
                                      <a:lnTo>
                                        <a:pt x="1929" y="4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74930" y="1608455"/>
                                  <a:ext cx="1343025" cy="69215"/>
                                </a:xfrm>
                                <a:custGeom>
                                  <a:avLst/>
                                  <a:gdLst>
                                    <a:gd name="T0" fmla="*/ 1953 w 2115"/>
                                    <a:gd name="T1" fmla="*/ 14 h 109"/>
                                    <a:gd name="T2" fmla="*/ 1882 w 2115"/>
                                    <a:gd name="T3" fmla="*/ 45 h 109"/>
                                    <a:gd name="T4" fmla="*/ 1815 w 2115"/>
                                    <a:gd name="T5" fmla="*/ 73 h 109"/>
                                    <a:gd name="T6" fmla="*/ 1727 w 2115"/>
                                    <a:gd name="T7" fmla="*/ 88 h 109"/>
                                    <a:gd name="T8" fmla="*/ 1618 w 2115"/>
                                    <a:gd name="T9" fmla="*/ 73 h 109"/>
                                    <a:gd name="T10" fmla="*/ 1556 w 2115"/>
                                    <a:gd name="T11" fmla="*/ 47 h 109"/>
                                    <a:gd name="T12" fmla="*/ 1489 w 2115"/>
                                    <a:gd name="T13" fmla="*/ 17 h 109"/>
                                    <a:gd name="T14" fmla="*/ 1398 w 2115"/>
                                    <a:gd name="T15" fmla="*/ 0 h 109"/>
                                    <a:gd name="T16" fmla="*/ 1282 w 2115"/>
                                    <a:gd name="T17" fmla="*/ 16 h 109"/>
                                    <a:gd name="T18" fmla="*/ 1215 w 2115"/>
                                    <a:gd name="T19" fmla="*/ 45 h 109"/>
                                    <a:gd name="T20" fmla="*/ 1147 w 2115"/>
                                    <a:gd name="T21" fmla="*/ 73 h 109"/>
                                    <a:gd name="T22" fmla="*/ 1059 w 2115"/>
                                    <a:gd name="T23" fmla="*/ 88 h 109"/>
                                    <a:gd name="T24" fmla="*/ 952 w 2115"/>
                                    <a:gd name="T25" fmla="*/ 73 h 109"/>
                                    <a:gd name="T26" fmla="*/ 890 w 2115"/>
                                    <a:gd name="T27" fmla="*/ 47 h 109"/>
                                    <a:gd name="T28" fmla="*/ 821 w 2115"/>
                                    <a:gd name="T29" fmla="*/ 17 h 109"/>
                                    <a:gd name="T30" fmla="*/ 732 w 2115"/>
                                    <a:gd name="T31" fmla="*/ 0 h 109"/>
                                    <a:gd name="T32" fmla="*/ 614 w 2115"/>
                                    <a:gd name="T33" fmla="*/ 16 h 109"/>
                                    <a:gd name="T34" fmla="*/ 544 w 2115"/>
                                    <a:gd name="T35" fmla="*/ 45 h 109"/>
                                    <a:gd name="T36" fmla="*/ 476 w 2115"/>
                                    <a:gd name="T37" fmla="*/ 75 h 109"/>
                                    <a:gd name="T38" fmla="*/ 389 w 2115"/>
                                    <a:gd name="T39" fmla="*/ 89 h 109"/>
                                    <a:gd name="T40" fmla="*/ 281 w 2115"/>
                                    <a:gd name="T41" fmla="*/ 73 h 109"/>
                                    <a:gd name="T42" fmla="*/ 221 w 2115"/>
                                    <a:gd name="T43" fmla="*/ 47 h 109"/>
                                    <a:gd name="T44" fmla="*/ 152 w 2115"/>
                                    <a:gd name="T45" fmla="*/ 19 h 109"/>
                                    <a:gd name="T46" fmla="*/ 61 w 2115"/>
                                    <a:gd name="T47" fmla="*/ 1 h 109"/>
                                    <a:gd name="T48" fmla="*/ 8 w 2115"/>
                                    <a:gd name="T49" fmla="*/ 3 h 109"/>
                                    <a:gd name="T50" fmla="*/ 4 w 2115"/>
                                    <a:gd name="T51" fmla="*/ 19 h 109"/>
                                    <a:gd name="T52" fmla="*/ 30 w 2115"/>
                                    <a:gd name="T53" fmla="*/ 21 h 109"/>
                                    <a:gd name="T54" fmla="*/ 105 w 2115"/>
                                    <a:gd name="T55" fmla="*/ 26 h 109"/>
                                    <a:gd name="T56" fmla="*/ 188 w 2115"/>
                                    <a:gd name="T57" fmla="*/ 53 h 109"/>
                                    <a:gd name="T58" fmla="*/ 234 w 2115"/>
                                    <a:gd name="T59" fmla="*/ 78 h 109"/>
                                    <a:gd name="T60" fmla="*/ 333 w 2115"/>
                                    <a:gd name="T61" fmla="*/ 107 h 109"/>
                                    <a:gd name="T62" fmla="*/ 436 w 2115"/>
                                    <a:gd name="T63" fmla="*/ 105 h 109"/>
                                    <a:gd name="T64" fmla="*/ 528 w 2115"/>
                                    <a:gd name="T65" fmla="*/ 76 h 109"/>
                                    <a:gd name="T66" fmla="*/ 577 w 2115"/>
                                    <a:gd name="T67" fmla="*/ 52 h 109"/>
                                    <a:gd name="T68" fmla="*/ 676 w 2115"/>
                                    <a:gd name="T69" fmla="*/ 23 h 109"/>
                                    <a:gd name="T70" fmla="*/ 774 w 2115"/>
                                    <a:gd name="T71" fmla="*/ 26 h 109"/>
                                    <a:gd name="T72" fmla="*/ 857 w 2115"/>
                                    <a:gd name="T73" fmla="*/ 53 h 109"/>
                                    <a:gd name="T74" fmla="*/ 903 w 2115"/>
                                    <a:gd name="T75" fmla="*/ 78 h 109"/>
                                    <a:gd name="T76" fmla="*/ 1002 w 2115"/>
                                    <a:gd name="T77" fmla="*/ 105 h 109"/>
                                    <a:gd name="T78" fmla="*/ 1107 w 2115"/>
                                    <a:gd name="T79" fmla="*/ 104 h 109"/>
                                    <a:gd name="T80" fmla="*/ 1199 w 2115"/>
                                    <a:gd name="T81" fmla="*/ 76 h 109"/>
                                    <a:gd name="T82" fmla="*/ 1246 w 2115"/>
                                    <a:gd name="T83" fmla="*/ 50 h 109"/>
                                    <a:gd name="T84" fmla="*/ 1344 w 2115"/>
                                    <a:gd name="T85" fmla="*/ 23 h 109"/>
                                    <a:gd name="T86" fmla="*/ 1440 w 2115"/>
                                    <a:gd name="T87" fmla="*/ 26 h 109"/>
                                    <a:gd name="T88" fmla="*/ 1523 w 2115"/>
                                    <a:gd name="T89" fmla="*/ 53 h 109"/>
                                    <a:gd name="T90" fmla="*/ 1571 w 2115"/>
                                    <a:gd name="T91" fmla="*/ 78 h 109"/>
                                    <a:gd name="T92" fmla="*/ 1670 w 2115"/>
                                    <a:gd name="T93" fmla="*/ 105 h 109"/>
                                    <a:gd name="T94" fmla="*/ 1775 w 2115"/>
                                    <a:gd name="T95" fmla="*/ 104 h 109"/>
                                    <a:gd name="T96" fmla="*/ 1866 w 2115"/>
                                    <a:gd name="T97" fmla="*/ 76 h 109"/>
                                    <a:gd name="T98" fmla="*/ 1915 w 2115"/>
                                    <a:gd name="T99" fmla="*/ 50 h 109"/>
                                    <a:gd name="T100" fmla="*/ 2014 w 2115"/>
                                    <a:gd name="T101" fmla="*/ 23 h 109"/>
                                    <a:gd name="T102" fmla="*/ 2073 w 2115"/>
                                    <a:gd name="T103" fmla="*/ 20 h 109"/>
                                    <a:gd name="T104" fmla="*/ 2106 w 2115"/>
                                    <a:gd name="T105" fmla="*/ 24 h 109"/>
                                    <a:gd name="T106" fmla="*/ 2082 w 2115"/>
                                    <a:gd name="T107" fmla="*/ 1 h 109"/>
                                    <a:gd name="T108" fmla="*/ 2059 w 2115"/>
                                    <a:gd name="T10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15" h="109">
                                      <a:moveTo>
                                        <a:pt x="2047" y="0"/>
                                      </a:moveTo>
                                      <a:lnTo>
                                        <a:pt x="2013" y="3"/>
                                      </a:lnTo>
                                      <a:lnTo>
                                        <a:pt x="1981" y="7"/>
                                      </a:lnTo>
                                      <a:lnTo>
                                        <a:pt x="1953" y="14"/>
                                      </a:lnTo>
                                      <a:lnTo>
                                        <a:pt x="1928" y="23"/>
                                      </a:lnTo>
                                      <a:lnTo>
                                        <a:pt x="1908" y="32"/>
                                      </a:lnTo>
                                      <a:lnTo>
                                        <a:pt x="1892" y="39"/>
                                      </a:lnTo>
                                      <a:lnTo>
                                        <a:pt x="1882" y="45"/>
                                      </a:lnTo>
                                      <a:lnTo>
                                        <a:pt x="1878" y="47"/>
                                      </a:lnTo>
                                      <a:lnTo>
                                        <a:pt x="1856" y="58"/>
                                      </a:lnTo>
                                      <a:lnTo>
                                        <a:pt x="1836" y="66"/>
                                      </a:lnTo>
                                      <a:lnTo>
                                        <a:pt x="1815" y="73"/>
                                      </a:lnTo>
                                      <a:lnTo>
                                        <a:pt x="1793" y="79"/>
                                      </a:lnTo>
                                      <a:lnTo>
                                        <a:pt x="1770" y="83"/>
                                      </a:lnTo>
                                      <a:lnTo>
                                        <a:pt x="1749" y="86"/>
                                      </a:lnTo>
                                      <a:lnTo>
                                        <a:pt x="1727" y="88"/>
                                      </a:lnTo>
                                      <a:lnTo>
                                        <a:pt x="1704" y="88"/>
                                      </a:lnTo>
                                      <a:lnTo>
                                        <a:pt x="1673" y="85"/>
                                      </a:lnTo>
                                      <a:lnTo>
                                        <a:pt x="1644" y="81"/>
                                      </a:lnTo>
                                      <a:lnTo>
                                        <a:pt x="1618" y="73"/>
                                      </a:lnTo>
                                      <a:lnTo>
                                        <a:pt x="1596" y="66"/>
                                      </a:lnTo>
                                      <a:lnTo>
                                        <a:pt x="1578" y="59"/>
                                      </a:lnTo>
                                      <a:lnTo>
                                        <a:pt x="1565" y="52"/>
                                      </a:lnTo>
                                      <a:lnTo>
                                        <a:pt x="1556" y="47"/>
                                      </a:lnTo>
                                      <a:lnTo>
                                        <a:pt x="1553" y="46"/>
                                      </a:lnTo>
                                      <a:lnTo>
                                        <a:pt x="1532" y="34"/>
                                      </a:lnTo>
                                      <a:lnTo>
                                        <a:pt x="1510" y="26"/>
                                      </a:lnTo>
                                      <a:lnTo>
                                        <a:pt x="1489" y="17"/>
                                      </a:lnTo>
                                      <a:lnTo>
                                        <a:pt x="1466" y="11"/>
                                      </a:lnTo>
                                      <a:lnTo>
                                        <a:pt x="1444" y="6"/>
                                      </a:lnTo>
                                      <a:lnTo>
                                        <a:pt x="1421" y="3"/>
                                      </a:lnTo>
                                      <a:lnTo>
                                        <a:pt x="1398" y="0"/>
                                      </a:lnTo>
                                      <a:lnTo>
                                        <a:pt x="1375" y="0"/>
                                      </a:lnTo>
                                      <a:lnTo>
                                        <a:pt x="1341" y="3"/>
                                      </a:lnTo>
                                      <a:lnTo>
                                        <a:pt x="1309" y="9"/>
                                      </a:lnTo>
                                      <a:lnTo>
                                        <a:pt x="1282" y="16"/>
                                      </a:lnTo>
                                      <a:lnTo>
                                        <a:pt x="1258" y="24"/>
                                      </a:lnTo>
                                      <a:lnTo>
                                        <a:pt x="1239" y="33"/>
                                      </a:lnTo>
                                      <a:lnTo>
                                        <a:pt x="1223" y="40"/>
                                      </a:lnTo>
                                      <a:lnTo>
                                        <a:pt x="1215" y="45"/>
                                      </a:lnTo>
                                      <a:lnTo>
                                        <a:pt x="1210" y="47"/>
                                      </a:lnTo>
                                      <a:lnTo>
                                        <a:pt x="1190" y="58"/>
                                      </a:lnTo>
                                      <a:lnTo>
                                        <a:pt x="1169" y="66"/>
                                      </a:lnTo>
                                      <a:lnTo>
                                        <a:pt x="1147" y="73"/>
                                      </a:lnTo>
                                      <a:lnTo>
                                        <a:pt x="1125" y="79"/>
                                      </a:lnTo>
                                      <a:lnTo>
                                        <a:pt x="1104" y="83"/>
                                      </a:lnTo>
                                      <a:lnTo>
                                        <a:pt x="1082" y="86"/>
                                      </a:lnTo>
                                      <a:lnTo>
                                        <a:pt x="1059" y="88"/>
                                      </a:lnTo>
                                      <a:lnTo>
                                        <a:pt x="1038" y="88"/>
                                      </a:lnTo>
                                      <a:lnTo>
                                        <a:pt x="1006" y="85"/>
                                      </a:lnTo>
                                      <a:lnTo>
                                        <a:pt x="978" y="81"/>
                                      </a:lnTo>
                                      <a:lnTo>
                                        <a:pt x="952" y="73"/>
                                      </a:lnTo>
                                      <a:lnTo>
                                        <a:pt x="930" y="66"/>
                                      </a:lnTo>
                                      <a:lnTo>
                                        <a:pt x="912" y="59"/>
                                      </a:lnTo>
                                      <a:lnTo>
                                        <a:pt x="899" y="52"/>
                                      </a:lnTo>
                                      <a:lnTo>
                                        <a:pt x="890" y="47"/>
                                      </a:lnTo>
                                      <a:lnTo>
                                        <a:pt x="887" y="46"/>
                                      </a:lnTo>
                                      <a:lnTo>
                                        <a:pt x="866" y="34"/>
                                      </a:lnTo>
                                      <a:lnTo>
                                        <a:pt x="844" y="26"/>
                                      </a:lnTo>
                                      <a:lnTo>
                                        <a:pt x="821" y="17"/>
                                      </a:lnTo>
                                      <a:lnTo>
                                        <a:pt x="800" y="11"/>
                                      </a:lnTo>
                                      <a:lnTo>
                                        <a:pt x="777" y="6"/>
                                      </a:lnTo>
                                      <a:lnTo>
                                        <a:pt x="754" y="3"/>
                                      </a:lnTo>
                                      <a:lnTo>
                                        <a:pt x="732" y="0"/>
                                      </a:lnTo>
                                      <a:lnTo>
                                        <a:pt x="709" y="0"/>
                                      </a:lnTo>
                                      <a:lnTo>
                                        <a:pt x="675" y="3"/>
                                      </a:lnTo>
                                      <a:lnTo>
                                        <a:pt x="643" y="9"/>
                                      </a:lnTo>
                                      <a:lnTo>
                                        <a:pt x="614" y="16"/>
                                      </a:lnTo>
                                      <a:lnTo>
                                        <a:pt x="590" y="24"/>
                                      </a:lnTo>
                                      <a:lnTo>
                                        <a:pt x="570" y="33"/>
                                      </a:lnTo>
                                      <a:lnTo>
                                        <a:pt x="554" y="40"/>
                                      </a:lnTo>
                                      <a:lnTo>
                                        <a:pt x="544" y="45"/>
                                      </a:lnTo>
                                      <a:lnTo>
                                        <a:pt x="540" y="47"/>
                                      </a:lnTo>
                                      <a:lnTo>
                                        <a:pt x="520" y="58"/>
                                      </a:lnTo>
                                      <a:lnTo>
                                        <a:pt x="498" y="68"/>
                                      </a:lnTo>
                                      <a:lnTo>
                                        <a:pt x="476" y="75"/>
                                      </a:lnTo>
                                      <a:lnTo>
                                        <a:pt x="455" y="81"/>
                                      </a:lnTo>
                                      <a:lnTo>
                                        <a:pt x="433" y="85"/>
                                      </a:lnTo>
                                      <a:lnTo>
                                        <a:pt x="410" y="88"/>
                                      </a:lnTo>
                                      <a:lnTo>
                                        <a:pt x="389" y="89"/>
                                      </a:lnTo>
                                      <a:lnTo>
                                        <a:pt x="366" y="89"/>
                                      </a:lnTo>
                                      <a:lnTo>
                                        <a:pt x="334" y="86"/>
                                      </a:lnTo>
                                      <a:lnTo>
                                        <a:pt x="307" y="81"/>
                                      </a:lnTo>
                                      <a:lnTo>
                                        <a:pt x="281" y="73"/>
                                      </a:lnTo>
                                      <a:lnTo>
                                        <a:pt x="260" y="66"/>
                                      </a:lnTo>
                                      <a:lnTo>
                                        <a:pt x="242" y="59"/>
                                      </a:lnTo>
                                      <a:lnTo>
                                        <a:pt x="229" y="53"/>
                                      </a:lnTo>
                                      <a:lnTo>
                                        <a:pt x="221" y="47"/>
                                      </a:lnTo>
                                      <a:lnTo>
                                        <a:pt x="218" y="46"/>
                                      </a:lnTo>
                                      <a:lnTo>
                                        <a:pt x="196" y="36"/>
                                      </a:lnTo>
                                      <a:lnTo>
                                        <a:pt x="173" y="26"/>
                                      </a:lnTo>
                                      <a:lnTo>
                                        <a:pt x="152" y="19"/>
                                      </a:lnTo>
                                      <a:lnTo>
                                        <a:pt x="129" y="11"/>
                                      </a:lnTo>
                                      <a:lnTo>
                                        <a:pt x="107" y="7"/>
                                      </a:lnTo>
                                      <a:lnTo>
                                        <a:pt x="84" y="3"/>
                                      </a:lnTo>
                                      <a:lnTo>
                                        <a:pt x="61" y="1"/>
                                      </a:lnTo>
                                      <a:lnTo>
                                        <a:pt x="39" y="1"/>
                                      </a:lnTo>
                                      <a:lnTo>
                                        <a:pt x="28" y="1"/>
                                      </a:lnTo>
                                      <a:lnTo>
                                        <a:pt x="18" y="3"/>
                                      </a:lnTo>
                                      <a:lnTo>
                                        <a:pt x="8" y="3"/>
                                      </a:lnTo>
                                      <a:lnTo>
                                        <a:pt x="0" y="4"/>
                                      </a:lnTo>
                                      <a:lnTo>
                                        <a:pt x="1" y="10"/>
                                      </a:lnTo>
                                      <a:lnTo>
                                        <a:pt x="3" y="14"/>
                                      </a:lnTo>
                                      <a:lnTo>
                                        <a:pt x="4" y="19"/>
                                      </a:lnTo>
                                      <a:lnTo>
                                        <a:pt x="4" y="24"/>
                                      </a:lnTo>
                                      <a:lnTo>
                                        <a:pt x="13" y="23"/>
                                      </a:lnTo>
                                      <a:lnTo>
                                        <a:pt x="21" y="23"/>
                                      </a:lnTo>
                                      <a:lnTo>
                                        <a:pt x="30" y="21"/>
                                      </a:lnTo>
                                      <a:lnTo>
                                        <a:pt x="40" y="21"/>
                                      </a:lnTo>
                                      <a:lnTo>
                                        <a:pt x="61" y="21"/>
                                      </a:lnTo>
                                      <a:lnTo>
                                        <a:pt x="83" y="23"/>
                                      </a:lnTo>
                                      <a:lnTo>
                                        <a:pt x="105" y="26"/>
                                      </a:lnTo>
                                      <a:lnTo>
                                        <a:pt x="125" y="32"/>
                                      </a:lnTo>
                                      <a:lnTo>
                                        <a:pt x="146" y="37"/>
                                      </a:lnTo>
                                      <a:lnTo>
                                        <a:pt x="166" y="45"/>
                                      </a:lnTo>
                                      <a:lnTo>
                                        <a:pt x="188" y="53"/>
                                      </a:lnTo>
                                      <a:lnTo>
                                        <a:pt x="208" y="63"/>
                                      </a:lnTo>
                                      <a:lnTo>
                                        <a:pt x="211" y="66"/>
                                      </a:lnTo>
                                      <a:lnTo>
                                        <a:pt x="219" y="70"/>
                                      </a:lnTo>
                                      <a:lnTo>
                                        <a:pt x="234" y="78"/>
                                      </a:lnTo>
                                      <a:lnTo>
                                        <a:pt x="252" y="85"/>
                                      </a:lnTo>
                                      <a:lnTo>
                                        <a:pt x="275" y="94"/>
                                      </a:lnTo>
                                      <a:lnTo>
                                        <a:pt x="303" y="101"/>
                                      </a:lnTo>
                                      <a:lnTo>
                                        <a:pt x="333" y="107"/>
                                      </a:lnTo>
                                      <a:lnTo>
                                        <a:pt x="366" y="109"/>
                                      </a:lnTo>
                                      <a:lnTo>
                                        <a:pt x="389" y="109"/>
                                      </a:lnTo>
                                      <a:lnTo>
                                        <a:pt x="413" y="108"/>
                                      </a:lnTo>
                                      <a:lnTo>
                                        <a:pt x="436" y="105"/>
                                      </a:lnTo>
                                      <a:lnTo>
                                        <a:pt x="459" y="99"/>
                                      </a:lnTo>
                                      <a:lnTo>
                                        <a:pt x="482" y="94"/>
                                      </a:lnTo>
                                      <a:lnTo>
                                        <a:pt x="505" y="85"/>
                                      </a:lnTo>
                                      <a:lnTo>
                                        <a:pt x="528" y="76"/>
                                      </a:lnTo>
                                      <a:lnTo>
                                        <a:pt x="550" y="65"/>
                                      </a:lnTo>
                                      <a:lnTo>
                                        <a:pt x="553" y="63"/>
                                      </a:lnTo>
                                      <a:lnTo>
                                        <a:pt x="563" y="58"/>
                                      </a:lnTo>
                                      <a:lnTo>
                                        <a:pt x="577" y="52"/>
                                      </a:lnTo>
                                      <a:lnTo>
                                        <a:pt x="596" y="43"/>
                                      </a:lnTo>
                                      <a:lnTo>
                                        <a:pt x="619" y="36"/>
                                      </a:lnTo>
                                      <a:lnTo>
                                        <a:pt x="646" y="29"/>
                                      </a:lnTo>
                                      <a:lnTo>
                                        <a:pt x="676" y="23"/>
                                      </a:lnTo>
                                      <a:lnTo>
                                        <a:pt x="709" y="20"/>
                                      </a:lnTo>
                                      <a:lnTo>
                                        <a:pt x="731" y="20"/>
                                      </a:lnTo>
                                      <a:lnTo>
                                        <a:pt x="752" y="23"/>
                                      </a:lnTo>
                                      <a:lnTo>
                                        <a:pt x="774" y="26"/>
                                      </a:lnTo>
                                      <a:lnTo>
                                        <a:pt x="794" y="30"/>
                                      </a:lnTo>
                                      <a:lnTo>
                                        <a:pt x="815" y="36"/>
                                      </a:lnTo>
                                      <a:lnTo>
                                        <a:pt x="835" y="43"/>
                                      </a:lnTo>
                                      <a:lnTo>
                                        <a:pt x="857" y="53"/>
                                      </a:lnTo>
                                      <a:lnTo>
                                        <a:pt x="877" y="63"/>
                                      </a:lnTo>
                                      <a:lnTo>
                                        <a:pt x="880" y="66"/>
                                      </a:lnTo>
                                      <a:lnTo>
                                        <a:pt x="889" y="70"/>
                                      </a:lnTo>
                                      <a:lnTo>
                                        <a:pt x="903" y="78"/>
                                      </a:lnTo>
                                      <a:lnTo>
                                        <a:pt x="922" y="85"/>
                                      </a:lnTo>
                                      <a:lnTo>
                                        <a:pt x="945" y="94"/>
                                      </a:lnTo>
                                      <a:lnTo>
                                        <a:pt x="972" y="99"/>
                                      </a:lnTo>
                                      <a:lnTo>
                                        <a:pt x="1002" y="105"/>
                                      </a:lnTo>
                                      <a:lnTo>
                                        <a:pt x="1036" y="108"/>
                                      </a:lnTo>
                                      <a:lnTo>
                                        <a:pt x="1059" y="108"/>
                                      </a:lnTo>
                                      <a:lnTo>
                                        <a:pt x="1084" y="107"/>
                                      </a:lnTo>
                                      <a:lnTo>
                                        <a:pt x="1107" y="104"/>
                                      </a:lnTo>
                                      <a:lnTo>
                                        <a:pt x="1130" y="99"/>
                                      </a:lnTo>
                                      <a:lnTo>
                                        <a:pt x="1153" y="94"/>
                                      </a:lnTo>
                                      <a:lnTo>
                                        <a:pt x="1176" y="85"/>
                                      </a:lnTo>
                                      <a:lnTo>
                                        <a:pt x="1199" y="76"/>
                                      </a:lnTo>
                                      <a:lnTo>
                                        <a:pt x="1220" y="65"/>
                                      </a:lnTo>
                                      <a:lnTo>
                                        <a:pt x="1223" y="62"/>
                                      </a:lnTo>
                                      <a:lnTo>
                                        <a:pt x="1233" y="58"/>
                                      </a:lnTo>
                                      <a:lnTo>
                                        <a:pt x="1246" y="50"/>
                                      </a:lnTo>
                                      <a:lnTo>
                                        <a:pt x="1265" y="43"/>
                                      </a:lnTo>
                                      <a:lnTo>
                                        <a:pt x="1288" y="34"/>
                                      </a:lnTo>
                                      <a:lnTo>
                                        <a:pt x="1314" y="29"/>
                                      </a:lnTo>
                                      <a:lnTo>
                                        <a:pt x="1344" y="23"/>
                                      </a:lnTo>
                                      <a:lnTo>
                                        <a:pt x="1375" y="20"/>
                                      </a:lnTo>
                                      <a:lnTo>
                                        <a:pt x="1397" y="20"/>
                                      </a:lnTo>
                                      <a:lnTo>
                                        <a:pt x="1418" y="23"/>
                                      </a:lnTo>
                                      <a:lnTo>
                                        <a:pt x="1440" y="26"/>
                                      </a:lnTo>
                                      <a:lnTo>
                                        <a:pt x="1461" y="30"/>
                                      </a:lnTo>
                                      <a:lnTo>
                                        <a:pt x="1482" y="36"/>
                                      </a:lnTo>
                                      <a:lnTo>
                                        <a:pt x="1503" y="43"/>
                                      </a:lnTo>
                                      <a:lnTo>
                                        <a:pt x="1523" y="53"/>
                                      </a:lnTo>
                                      <a:lnTo>
                                        <a:pt x="1543" y="63"/>
                                      </a:lnTo>
                                      <a:lnTo>
                                        <a:pt x="1548" y="66"/>
                                      </a:lnTo>
                                      <a:lnTo>
                                        <a:pt x="1556" y="70"/>
                                      </a:lnTo>
                                      <a:lnTo>
                                        <a:pt x="1571" y="78"/>
                                      </a:lnTo>
                                      <a:lnTo>
                                        <a:pt x="1589" y="85"/>
                                      </a:lnTo>
                                      <a:lnTo>
                                        <a:pt x="1612" y="94"/>
                                      </a:lnTo>
                                      <a:lnTo>
                                        <a:pt x="1640" y="99"/>
                                      </a:lnTo>
                                      <a:lnTo>
                                        <a:pt x="1670" y="105"/>
                                      </a:lnTo>
                                      <a:lnTo>
                                        <a:pt x="1703" y="108"/>
                                      </a:lnTo>
                                      <a:lnTo>
                                        <a:pt x="1727" y="108"/>
                                      </a:lnTo>
                                      <a:lnTo>
                                        <a:pt x="1750" y="107"/>
                                      </a:lnTo>
                                      <a:lnTo>
                                        <a:pt x="1775" y="104"/>
                                      </a:lnTo>
                                      <a:lnTo>
                                        <a:pt x="1797" y="99"/>
                                      </a:lnTo>
                                      <a:lnTo>
                                        <a:pt x="1820" y="94"/>
                                      </a:lnTo>
                                      <a:lnTo>
                                        <a:pt x="1843" y="85"/>
                                      </a:lnTo>
                                      <a:lnTo>
                                        <a:pt x="1866" y="76"/>
                                      </a:lnTo>
                                      <a:lnTo>
                                        <a:pt x="1888" y="65"/>
                                      </a:lnTo>
                                      <a:lnTo>
                                        <a:pt x="1891" y="62"/>
                                      </a:lnTo>
                                      <a:lnTo>
                                        <a:pt x="1901" y="58"/>
                                      </a:lnTo>
                                      <a:lnTo>
                                        <a:pt x="1915" y="50"/>
                                      </a:lnTo>
                                      <a:lnTo>
                                        <a:pt x="1934" y="42"/>
                                      </a:lnTo>
                                      <a:lnTo>
                                        <a:pt x="1957" y="34"/>
                                      </a:lnTo>
                                      <a:lnTo>
                                        <a:pt x="1984" y="27"/>
                                      </a:lnTo>
                                      <a:lnTo>
                                        <a:pt x="2014" y="23"/>
                                      </a:lnTo>
                                      <a:lnTo>
                                        <a:pt x="2047" y="20"/>
                                      </a:lnTo>
                                      <a:lnTo>
                                        <a:pt x="2056" y="20"/>
                                      </a:lnTo>
                                      <a:lnTo>
                                        <a:pt x="2065" y="20"/>
                                      </a:lnTo>
                                      <a:lnTo>
                                        <a:pt x="2073" y="20"/>
                                      </a:lnTo>
                                      <a:lnTo>
                                        <a:pt x="2082" y="21"/>
                                      </a:lnTo>
                                      <a:lnTo>
                                        <a:pt x="2089" y="21"/>
                                      </a:lnTo>
                                      <a:lnTo>
                                        <a:pt x="2098" y="23"/>
                                      </a:lnTo>
                                      <a:lnTo>
                                        <a:pt x="2106" y="24"/>
                                      </a:lnTo>
                                      <a:lnTo>
                                        <a:pt x="2115" y="26"/>
                                      </a:lnTo>
                                      <a:lnTo>
                                        <a:pt x="2093" y="3"/>
                                      </a:lnTo>
                                      <a:lnTo>
                                        <a:pt x="2088" y="1"/>
                                      </a:lnTo>
                                      <a:lnTo>
                                        <a:pt x="2082" y="1"/>
                                      </a:lnTo>
                                      <a:lnTo>
                                        <a:pt x="2076" y="0"/>
                                      </a:lnTo>
                                      <a:lnTo>
                                        <a:pt x="2070" y="0"/>
                                      </a:lnTo>
                                      <a:lnTo>
                                        <a:pt x="2065" y="0"/>
                                      </a:lnTo>
                                      <a:lnTo>
                                        <a:pt x="2059" y="0"/>
                                      </a:lnTo>
                                      <a:lnTo>
                                        <a:pt x="2053" y="0"/>
                                      </a:lnTo>
                                      <a:lnTo>
                                        <a:pt x="2047"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309370" y="1488440"/>
                                  <a:ext cx="267335" cy="67945"/>
                                </a:xfrm>
                                <a:custGeom>
                                  <a:avLst/>
                                  <a:gdLst>
                                    <a:gd name="T0" fmla="*/ 271 w 421"/>
                                    <a:gd name="T1" fmla="*/ 62 h 107"/>
                                    <a:gd name="T2" fmla="*/ 274 w 421"/>
                                    <a:gd name="T3" fmla="*/ 63 h 107"/>
                                    <a:gd name="T4" fmla="*/ 281 w 421"/>
                                    <a:gd name="T5" fmla="*/ 69 h 107"/>
                                    <a:gd name="T6" fmla="*/ 294 w 421"/>
                                    <a:gd name="T7" fmla="*/ 75 h 107"/>
                                    <a:gd name="T8" fmla="*/ 310 w 421"/>
                                    <a:gd name="T9" fmla="*/ 82 h 107"/>
                                    <a:gd name="T10" fmla="*/ 330 w 421"/>
                                    <a:gd name="T11" fmla="*/ 89 h 107"/>
                                    <a:gd name="T12" fmla="*/ 355 w 421"/>
                                    <a:gd name="T13" fmla="*/ 97 h 107"/>
                                    <a:gd name="T14" fmla="*/ 380 w 421"/>
                                    <a:gd name="T15" fmla="*/ 102 h 107"/>
                                    <a:gd name="T16" fmla="*/ 411 w 421"/>
                                    <a:gd name="T17" fmla="*/ 107 h 107"/>
                                    <a:gd name="T18" fmla="*/ 413 w 421"/>
                                    <a:gd name="T19" fmla="*/ 102 h 107"/>
                                    <a:gd name="T20" fmla="*/ 416 w 421"/>
                                    <a:gd name="T21" fmla="*/ 97 h 107"/>
                                    <a:gd name="T22" fmla="*/ 418 w 421"/>
                                    <a:gd name="T23" fmla="*/ 92 h 107"/>
                                    <a:gd name="T24" fmla="*/ 421 w 421"/>
                                    <a:gd name="T25" fmla="*/ 88 h 107"/>
                                    <a:gd name="T26" fmla="*/ 391 w 421"/>
                                    <a:gd name="T27" fmla="*/ 85 h 107"/>
                                    <a:gd name="T28" fmla="*/ 363 w 421"/>
                                    <a:gd name="T29" fmla="*/ 79 h 107"/>
                                    <a:gd name="T30" fmla="*/ 340 w 421"/>
                                    <a:gd name="T31" fmla="*/ 72 h 107"/>
                                    <a:gd name="T32" fmla="*/ 320 w 421"/>
                                    <a:gd name="T33" fmla="*/ 65 h 107"/>
                                    <a:gd name="T34" fmla="*/ 303 w 421"/>
                                    <a:gd name="T35" fmla="*/ 58 h 107"/>
                                    <a:gd name="T36" fmla="*/ 291 w 421"/>
                                    <a:gd name="T37" fmla="*/ 52 h 107"/>
                                    <a:gd name="T38" fmla="*/ 284 w 421"/>
                                    <a:gd name="T39" fmla="*/ 48 h 107"/>
                                    <a:gd name="T40" fmla="*/ 281 w 421"/>
                                    <a:gd name="T41" fmla="*/ 46 h 107"/>
                                    <a:gd name="T42" fmla="*/ 260 w 421"/>
                                    <a:gd name="T43" fmla="*/ 35 h 107"/>
                                    <a:gd name="T44" fmla="*/ 238 w 421"/>
                                    <a:gd name="T45" fmla="*/ 26 h 107"/>
                                    <a:gd name="T46" fmla="*/ 215 w 421"/>
                                    <a:gd name="T47" fmla="*/ 17 h 107"/>
                                    <a:gd name="T48" fmla="*/ 194 w 421"/>
                                    <a:gd name="T49" fmla="*/ 10 h 107"/>
                                    <a:gd name="T50" fmla="*/ 171 w 421"/>
                                    <a:gd name="T51" fmla="*/ 6 h 107"/>
                                    <a:gd name="T52" fmla="*/ 148 w 421"/>
                                    <a:gd name="T53" fmla="*/ 1 h 107"/>
                                    <a:gd name="T54" fmla="*/ 126 w 421"/>
                                    <a:gd name="T55" fmla="*/ 0 h 107"/>
                                    <a:gd name="T56" fmla="*/ 103 w 421"/>
                                    <a:gd name="T57" fmla="*/ 0 h 107"/>
                                    <a:gd name="T58" fmla="*/ 89 w 421"/>
                                    <a:gd name="T59" fmla="*/ 1 h 107"/>
                                    <a:gd name="T60" fmla="*/ 75 w 421"/>
                                    <a:gd name="T61" fmla="*/ 1 h 107"/>
                                    <a:gd name="T62" fmla="*/ 60 w 421"/>
                                    <a:gd name="T63" fmla="*/ 4 h 107"/>
                                    <a:gd name="T64" fmla="*/ 47 w 421"/>
                                    <a:gd name="T65" fmla="*/ 6 h 107"/>
                                    <a:gd name="T66" fmla="*/ 34 w 421"/>
                                    <a:gd name="T67" fmla="*/ 9 h 107"/>
                                    <a:gd name="T68" fmla="*/ 23 w 421"/>
                                    <a:gd name="T69" fmla="*/ 12 h 107"/>
                                    <a:gd name="T70" fmla="*/ 11 w 421"/>
                                    <a:gd name="T71" fmla="*/ 14 h 107"/>
                                    <a:gd name="T72" fmla="*/ 0 w 421"/>
                                    <a:gd name="T73" fmla="*/ 17 h 107"/>
                                    <a:gd name="T74" fmla="*/ 14 w 421"/>
                                    <a:gd name="T75" fmla="*/ 35 h 107"/>
                                    <a:gd name="T76" fmla="*/ 24 w 421"/>
                                    <a:gd name="T77" fmla="*/ 32 h 107"/>
                                    <a:gd name="T78" fmla="*/ 34 w 421"/>
                                    <a:gd name="T79" fmla="*/ 29 h 107"/>
                                    <a:gd name="T80" fmla="*/ 44 w 421"/>
                                    <a:gd name="T81" fmla="*/ 27 h 107"/>
                                    <a:gd name="T82" fmla="*/ 56 w 421"/>
                                    <a:gd name="T83" fmla="*/ 25 h 107"/>
                                    <a:gd name="T84" fmla="*/ 67 w 421"/>
                                    <a:gd name="T85" fmla="*/ 23 h 107"/>
                                    <a:gd name="T86" fmla="*/ 79 w 421"/>
                                    <a:gd name="T87" fmla="*/ 22 h 107"/>
                                    <a:gd name="T88" fmla="*/ 90 w 421"/>
                                    <a:gd name="T89" fmla="*/ 22 h 107"/>
                                    <a:gd name="T90" fmla="*/ 103 w 421"/>
                                    <a:gd name="T91" fmla="*/ 20 h 107"/>
                                    <a:gd name="T92" fmla="*/ 125 w 421"/>
                                    <a:gd name="T93" fmla="*/ 20 h 107"/>
                                    <a:gd name="T94" fmla="*/ 146 w 421"/>
                                    <a:gd name="T95" fmla="*/ 22 h 107"/>
                                    <a:gd name="T96" fmla="*/ 168 w 421"/>
                                    <a:gd name="T97" fmla="*/ 25 h 107"/>
                                    <a:gd name="T98" fmla="*/ 188 w 421"/>
                                    <a:gd name="T99" fmla="*/ 30 h 107"/>
                                    <a:gd name="T100" fmla="*/ 210 w 421"/>
                                    <a:gd name="T101" fmla="*/ 36 h 107"/>
                                    <a:gd name="T102" fmla="*/ 230 w 421"/>
                                    <a:gd name="T103" fmla="*/ 43 h 107"/>
                                    <a:gd name="T104" fmla="*/ 251 w 421"/>
                                    <a:gd name="T105" fmla="*/ 52 h 107"/>
                                    <a:gd name="T106" fmla="*/ 271 w 421"/>
                                    <a:gd name="T107"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21" h="107">
                                      <a:moveTo>
                                        <a:pt x="271" y="62"/>
                                      </a:moveTo>
                                      <a:lnTo>
                                        <a:pt x="274" y="63"/>
                                      </a:lnTo>
                                      <a:lnTo>
                                        <a:pt x="281" y="69"/>
                                      </a:lnTo>
                                      <a:lnTo>
                                        <a:pt x="294" y="75"/>
                                      </a:lnTo>
                                      <a:lnTo>
                                        <a:pt x="310" y="82"/>
                                      </a:lnTo>
                                      <a:lnTo>
                                        <a:pt x="330" y="89"/>
                                      </a:lnTo>
                                      <a:lnTo>
                                        <a:pt x="355" y="97"/>
                                      </a:lnTo>
                                      <a:lnTo>
                                        <a:pt x="380" y="102"/>
                                      </a:lnTo>
                                      <a:lnTo>
                                        <a:pt x="411" y="107"/>
                                      </a:lnTo>
                                      <a:lnTo>
                                        <a:pt x="413" y="102"/>
                                      </a:lnTo>
                                      <a:lnTo>
                                        <a:pt x="416" y="97"/>
                                      </a:lnTo>
                                      <a:lnTo>
                                        <a:pt x="418" y="92"/>
                                      </a:lnTo>
                                      <a:lnTo>
                                        <a:pt x="421" y="88"/>
                                      </a:lnTo>
                                      <a:lnTo>
                                        <a:pt x="391" y="85"/>
                                      </a:lnTo>
                                      <a:lnTo>
                                        <a:pt x="363" y="79"/>
                                      </a:lnTo>
                                      <a:lnTo>
                                        <a:pt x="340" y="72"/>
                                      </a:lnTo>
                                      <a:lnTo>
                                        <a:pt x="320" y="65"/>
                                      </a:lnTo>
                                      <a:lnTo>
                                        <a:pt x="303" y="58"/>
                                      </a:lnTo>
                                      <a:lnTo>
                                        <a:pt x="291" y="52"/>
                                      </a:lnTo>
                                      <a:lnTo>
                                        <a:pt x="284" y="48"/>
                                      </a:lnTo>
                                      <a:lnTo>
                                        <a:pt x="281" y="46"/>
                                      </a:lnTo>
                                      <a:lnTo>
                                        <a:pt x="260" y="35"/>
                                      </a:lnTo>
                                      <a:lnTo>
                                        <a:pt x="238" y="26"/>
                                      </a:lnTo>
                                      <a:lnTo>
                                        <a:pt x="215" y="17"/>
                                      </a:lnTo>
                                      <a:lnTo>
                                        <a:pt x="194" y="10"/>
                                      </a:lnTo>
                                      <a:lnTo>
                                        <a:pt x="171" y="6"/>
                                      </a:lnTo>
                                      <a:lnTo>
                                        <a:pt x="148" y="1"/>
                                      </a:lnTo>
                                      <a:lnTo>
                                        <a:pt x="126" y="0"/>
                                      </a:lnTo>
                                      <a:lnTo>
                                        <a:pt x="103" y="0"/>
                                      </a:lnTo>
                                      <a:lnTo>
                                        <a:pt x="89" y="1"/>
                                      </a:lnTo>
                                      <a:lnTo>
                                        <a:pt x="75" y="1"/>
                                      </a:lnTo>
                                      <a:lnTo>
                                        <a:pt x="60" y="4"/>
                                      </a:lnTo>
                                      <a:lnTo>
                                        <a:pt x="47" y="6"/>
                                      </a:lnTo>
                                      <a:lnTo>
                                        <a:pt x="34" y="9"/>
                                      </a:lnTo>
                                      <a:lnTo>
                                        <a:pt x="23" y="12"/>
                                      </a:lnTo>
                                      <a:lnTo>
                                        <a:pt x="11" y="14"/>
                                      </a:lnTo>
                                      <a:lnTo>
                                        <a:pt x="0" y="17"/>
                                      </a:lnTo>
                                      <a:lnTo>
                                        <a:pt x="14" y="35"/>
                                      </a:lnTo>
                                      <a:lnTo>
                                        <a:pt x="24" y="32"/>
                                      </a:lnTo>
                                      <a:lnTo>
                                        <a:pt x="34" y="29"/>
                                      </a:lnTo>
                                      <a:lnTo>
                                        <a:pt x="44" y="27"/>
                                      </a:lnTo>
                                      <a:lnTo>
                                        <a:pt x="56" y="25"/>
                                      </a:lnTo>
                                      <a:lnTo>
                                        <a:pt x="67" y="23"/>
                                      </a:lnTo>
                                      <a:lnTo>
                                        <a:pt x="79" y="22"/>
                                      </a:lnTo>
                                      <a:lnTo>
                                        <a:pt x="90" y="22"/>
                                      </a:lnTo>
                                      <a:lnTo>
                                        <a:pt x="103" y="20"/>
                                      </a:lnTo>
                                      <a:lnTo>
                                        <a:pt x="125" y="20"/>
                                      </a:lnTo>
                                      <a:lnTo>
                                        <a:pt x="146" y="22"/>
                                      </a:lnTo>
                                      <a:lnTo>
                                        <a:pt x="168" y="25"/>
                                      </a:lnTo>
                                      <a:lnTo>
                                        <a:pt x="188" y="30"/>
                                      </a:lnTo>
                                      <a:lnTo>
                                        <a:pt x="210" y="36"/>
                                      </a:lnTo>
                                      <a:lnTo>
                                        <a:pt x="230" y="43"/>
                                      </a:lnTo>
                                      <a:lnTo>
                                        <a:pt x="251" y="52"/>
                                      </a:lnTo>
                                      <a:lnTo>
                                        <a:pt x="271"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353185" y="1548765"/>
                                  <a:ext cx="189865" cy="61595"/>
                                </a:xfrm>
                                <a:custGeom>
                                  <a:avLst/>
                                  <a:gdLst>
                                    <a:gd name="T0" fmla="*/ 202 w 299"/>
                                    <a:gd name="T1" fmla="*/ 62 h 97"/>
                                    <a:gd name="T2" fmla="*/ 204 w 299"/>
                                    <a:gd name="T3" fmla="*/ 64 h 97"/>
                                    <a:gd name="T4" fmla="*/ 210 w 299"/>
                                    <a:gd name="T5" fmla="*/ 65 h 97"/>
                                    <a:gd name="T6" fmla="*/ 217 w 299"/>
                                    <a:gd name="T7" fmla="*/ 69 h 97"/>
                                    <a:gd name="T8" fmla="*/ 227 w 299"/>
                                    <a:gd name="T9" fmla="*/ 75 h 97"/>
                                    <a:gd name="T10" fmla="*/ 240 w 299"/>
                                    <a:gd name="T11" fmla="*/ 79 h 97"/>
                                    <a:gd name="T12" fmla="*/ 254 w 299"/>
                                    <a:gd name="T13" fmla="*/ 85 h 97"/>
                                    <a:gd name="T14" fmla="*/ 271 w 299"/>
                                    <a:gd name="T15" fmla="*/ 91 h 97"/>
                                    <a:gd name="T16" fmla="*/ 290 w 299"/>
                                    <a:gd name="T17" fmla="*/ 97 h 97"/>
                                    <a:gd name="T18" fmla="*/ 293 w 299"/>
                                    <a:gd name="T19" fmla="*/ 92 h 97"/>
                                    <a:gd name="T20" fmla="*/ 294 w 299"/>
                                    <a:gd name="T21" fmla="*/ 88 h 97"/>
                                    <a:gd name="T22" fmla="*/ 297 w 299"/>
                                    <a:gd name="T23" fmla="*/ 84 h 97"/>
                                    <a:gd name="T24" fmla="*/ 299 w 299"/>
                                    <a:gd name="T25" fmla="*/ 78 h 97"/>
                                    <a:gd name="T26" fmla="*/ 280 w 299"/>
                                    <a:gd name="T27" fmla="*/ 74 h 97"/>
                                    <a:gd name="T28" fmla="*/ 263 w 299"/>
                                    <a:gd name="T29" fmla="*/ 68 h 97"/>
                                    <a:gd name="T30" fmla="*/ 248 w 299"/>
                                    <a:gd name="T31" fmla="*/ 62 h 97"/>
                                    <a:gd name="T32" fmla="*/ 235 w 299"/>
                                    <a:gd name="T33" fmla="*/ 56 h 97"/>
                                    <a:gd name="T34" fmla="*/ 225 w 299"/>
                                    <a:gd name="T35" fmla="*/ 52 h 97"/>
                                    <a:gd name="T36" fmla="*/ 218 w 299"/>
                                    <a:gd name="T37" fmla="*/ 48 h 97"/>
                                    <a:gd name="T38" fmla="*/ 214 w 299"/>
                                    <a:gd name="T39" fmla="*/ 46 h 97"/>
                                    <a:gd name="T40" fmla="*/ 212 w 299"/>
                                    <a:gd name="T41" fmla="*/ 45 h 97"/>
                                    <a:gd name="T42" fmla="*/ 191 w 299"/>
                                    <a:gd name="T43" fmla="*/ 33 h 97"/>
                                    <a:gd name="T44" fmla="*/ 169 w 299"/>
                                    <a:gd name="T45" fmla="*/ 25 h 97"/>
                                    <a:gd name="T46" fmla="*/ 146 w 299"/>
                                    <a:gd name="T47" fmla="*/ 16 h 97"/>
                                    <a:gd name="T48" fmla="*/ 125 w 299"/>
                                    <a:gd name="T49" fmla="*/ 10 h 97"/>
                                    <a:gd name="T50" fmla="*/ 102 w 299"/>
                                    <a:gd name="T51" fmla="*/ 6 h 97"/>
                                    <a:gd name="T52" fmla="*/ 79 w 299"/>
                                    <a:gd name="T53" fmla="*/ 2 h 97"/>
                                    <a:gd name="T54" fmla="*/ 57 w 299"/>
                                    <a:gd name="T55" fmla="*/ 0 h 97"/>
                                    <a:gd name="T56" fmla="*/ 34 w 299"/>
                                    <a:gd name="T57" fmla="*/ 0 h 97"/>
                                    <a:gd name="T58" fmla="*/ 26 w 299"/>
                                    <a:gd name="T59" fmla="*/ 0 h 97"/>
                                    <a:gd name="T60" fmla="*/ 17 w 299"/>
                                    <a:gd name="T61" fmla="*/ 0 h 97"/>
                                    <a:gd name="T62" fmla="*/ 8 w 299"/>
                                    <a:gd name="T63" fmla="*/ 0 h 97"/>
                                    <a:gd name="T64" fmla="*/ 0 w 299"/>
                                    <a:gd name="T65" fmla="*/ 2 h 97"/>
                                    <a:gd name="T66" fmla="*/ 16 w 299"/>
                                    <a:gd name="T67" fmla="*/ 20 h 97"/>
                                    <a:gd name="T68" fmla="*/ 20 w 299"/>
                                    <a:gd name="T69" fmla="*/ 20 h 97"/>
                                    <a:gd name="T70" fmla="*/ 26 w 299"/>
                                    <a:gd name="T71" fmla="*/ 20 h 97"/>
                                    <a:gd name="T72" fmla="*/ 30 w 299"/>
                                    <a:gd name="T73" fmla="*/ 20 h 97"/>
                                    <a:gd name="T74" fmla="*/ 34 w 299"/>
                                    <a:gd name="T75" fmla="*/ 19 h 97"/>
                                    <a:gd name="T76" fmla="*/ 56 w 299"/>
                                    <a:gd name="T77" fmla="*/ 19 h 97"/>
                                    <a:gd name="T78" fmla="*/ 77 w 299"/>
                                    <a:gd name="T79" fmla="*/ 22 h 97"/>
                                    <a:gd name="T80" fmla="*/ 99 w 299"/>
                                    <a:gd name="T81" fmla="*/ 25 h 97"/>
                                    <a:gd name="T82" fmla="*/ 119 w 299"/>
                                    <a:gd name="T83" fmla="*/ 29 h 97"/>
                                    <a:gd name="T84" fmla="*/ 141 w 299"/>
                                    <a:gd name="T85" fmla="*/ 36 h 97"/>
                                    <a:gd name="T86" fmla="*/ 161 w 299"/>
                                    <a:gd name="T87" fmla="*/ 43 h 97"/>
                                    <a:gd name="T88" fmla="*/ 182 w 299"/>
                                    <a:gd name="T89" fmla="*/ 52 h 97"/>
                                    <a:gd name="T90" fmla="*/ 202 w 299"/>
                                    <a:gd name="T91" fmla="*/ 62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99" h="97">
                                      <a:moveTo>
                                        <a:pt x="202" y="62"/>
                                      </a:moveTo>
                                      <a:lnTo>
                                        <a:pt x="204" y="64"/>
                                      </a:lnTo>
                                      <a:lnTo>
                                        <a:pt x="210" y="65"/>
                                      </a:lnTo>
                                      <a:lnTo>
                                        <a:pt x="217" y="69"/>
                                      </a:lnTo>
                                      <a:lnTo>
                                        <a:pt x="227" y="75"/>
                                      </a:lnTo>
                                      <a:lnTo>
                                        <a:pt x="240" y="79"/>
                                      </a:lnTo>
                                      <a:lnTo>
                                        <a:pt x="254" y="85"/>
                                      </a:lnTo>
                                      <a:lnTo>
                                        <a:pt x="271" y="91"/>
                                      </a:lnTo>
                                      <a:lnTo>
                                        <a:pt x="290" y="97"/>
                                      </a:lnTo>
                                      <a:lnTo>
                                        <a:pt x="293" y="92"/>
                                      </a:lnTo>
                                      <a:lnTo>
                                        <a:pt x="294" y="88"/>
                                      </a:lnTo>
                                      <a:lnTo>
                                        <a:pt x="297" y="84"/>
                                      </a:lnTo>
                                      <a:lnTo>
                                        <a:pt x="299" y="78"/>
                                      </a:lnTo>
                                      <a:lnTo>
                                        <a:pt x="280" y="74"/>
                                      </a:lnTo>
                                      <a:lnTo>
                                        <a:pt x="263" y="68"/>
                                      </a:lnTo>
                                      <a:lnTo>
                                        <a:pt x="248" y="62"/>
                                      </a:lnTo>
                                      <a:lnTo>
                                        <a:pt x="235" y="56"/>
                                      </a:lnTo>
                                      <a:lnTo>
                                        <a:pt x="225" y="52"/>
                                      </a:lnTo>
                                      <a:lnTo>
                                        <a:pt x="218" y="48"/>
                                      </a:lnTo>
                                      <a:lnTo>
                                        <a:pt x="214" y="46"/>
                                      </a:lnTo>
                                      <a:lnTo>
                                        <a:pt x="212" y="45"/>
                                      </a:lnTo>
                                      <a:lnTo>
                                        <a:pt x="191" y="33"/>
                                      </a:lnTo>
                                      <a:lnTo>
                                        <a:pt x="169" y="25"/>
                                      </a:lnTo>
                                      <a:lnTo>
                                        <a:pt x="146" y="16"/>
                                      </a:lnTo>
                                      <a:lnTo>
                                        <a:pt x="125" y="10"/>
                                      </a:lnTo>
                                      <a:lnTo>
                                        <a:pt x="102" y="6"/>
                                      </a:lnTo>
                                      <a:lnTo>
                                        <a:pt x="79" y="2"/>
                                      </a:lnTo>
                                      <a:lnTo>
                                        <a:pt x="57" y="0"/>
                                      </a:lnTo>
                                      <a:lnTo>
                                        <a:pt x="34" y="0"/>
                                      </a:lnTo>
                                      <a:lnTo>
                                        <a:pt x="26" y="0"/>
                                      </a:lnTo>
                                      <a:lnTo>
                                        <a:pt x="17" y="0"/>
                                      </a:lnTo>
                                      <a:lnTo>
                                        <a:pt x="8" y="0"/>
                                      </a:lnTo>
                                      <a:lnTo>
                                        <a:pt x="0" y="2"/>
                                      </a:lnTo>
                                      <a:lnTo>
                                        <a:pt x="16" y="20"/>
                                      </a:lnTo>
                                      <a:lnTo>
                                        <a:pt x="20" y="20"/>
                                      </a:lnTo>
                                      <a:lnTo>
                                        <a:pt x="26" y="20"/>
                                      </a:lnTo>
                                      <a:lnTo>
                                        <a:pt x="30" y="20"/>
                                      </a:lnTo>
                                      <a:lnTo>
                                        <a:pt x="34" y="19"/>
                                      </a:lnTo>
                                      <a:lnTo>
                                        <a:pt x="56" y="19"/>
                                      </a:lnTo>
                                      <a:lnTo>
                                        <a:pt x="77" y="22"/>
                                      </a:lnTo>
                                      <a:lnTo>
                                        <a:pt x="99" y="25"/>
                                      </a:lnTo>
                                      <a:lnTo>
                                        <a:pt x="119" y="29"/>
                                      </a:lnTo>
                                      <a:lnTo>
                                        <a:pt x="141" y="36"/>
                                      </a:lnTo>
                                      <a:lnTo>
                                        <a:pt x="161" y="43"/>
                                      </a:lnTo>
                                      <a:lnTo>
                                        <a:pt x="182" y="52"/>
                                      </a:lnTo>
                                      <a:lnTo>
                                        <a:pt x="202"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403985" y="1610360"/>
                                  <a:ext cx="139065" cy="60960"/>
                                </a:xfrm>
                                <a:custGeom>
                                  <a:avLst/>
                                  <a:gdLst>
                                    <a:gd name="T0" fmla="*/ 219 w 219"/>
                                    <a:gd name="T1" fmla="*/ 96 h 96"/>
                                    <a:gd name="T2" fmla="*/ 216 w 219"/>
                                    <a:gd name="T3" fmla="*/ 91 h 96"/>
                                    <a:gd name="T4" fmla="*/ 213 w 219"/>
                                    <a:gd name="T5" fmla="*/ 85 h 96"/>
                                    <a:gd name="T6" fmla="*/ 211 w 219"/>
                                    <a:gd name="T7" fmla="*/ 79 h 96"/>
                                    <a:gd name="T8" fmla="*/ 208 w 219"/>
                                    <a:gd name="T9" fmla="*/ 73 h 96"/>
                                    <a:gd name="T10" fmla="*/ 191 w 219"/>
                                    <a:gd name="T11" fmla="*/ 67 h 96"/>
                                    <a:gd name="T12" fmla="*/ 177 w 219"/>
                                    <a:gd name="T13" fmla="*/ 63 h 96"/>
                                    <a:gd name="T14" fmla="*/ 164 w 219"/>
                                    <a:gd name="T15" fmla="*/ 57 h 96"/>
                                    <a:gd name="T16" fmla="*/ 152 w 219"/>
                                    <a:gd name="T17" fmla="*/ 53 h 96"/>
                                    <a:gd name="T18" fmla="*/ 144 w 219"/>
                                    <a:gd name="T19" fmla="*/ 49 h 96"/>
                                    <a:gd name="T20" fmla="*/ 138 w 219"/>
                                    <a:gd name="T21" fmla="*/ 44 h 96"/>
                                    <a:gd name="T22" fmla="*/ 134 w 219"/>
                                    <a:gd name="T23" fmla="*/ 43 h 96"/>
                                    <a:gd name="T24" fmla="*/ 132 w 219"/>
                                    <a:gd name="T25" fmla="*/ 42 h 96"/>
                                    <a:gd name="T26" fmla="*/ 117 w 219"/>
                                    <a:gd name="T27" fmla="*/ 33 h 96"/>
                                    <a:gd name="T28" fmla="*/ 99 w 219"/>
                                    <a:gd name="T29" fmla="*/ 26 h 96"/>
                                    <a:gd name="T30" fmla="*/ 84 w 219"/>
                                    <a:gd name="T31" fmla="*/ 20 h 96"/>
                                    <a:gd name="T32" fmla="*/ 68 w 219"/>
                                    <a:gd name="T33" fmla="*/ 14 h 96"/>
                                    <a:gd name="T34" fmla="*/ 51 w 219"/>
                                    <a:gd name="T35" fmla="*/ 8 h 96"/>
                                    <a:gd name="T36" fmla="*/ 35 w 219"/>
                                    <a:gd name="T37" fmla="*/ 6 h 96"/>
                                    <a:gd name="T38" fmla="*/ 18 w 219"/>
                                    <a:gd name="T39" fmla="*/ 1 h 96"/>
                                    <a:gd name="T40" fmla="*/ 0 w 219"/>
                                    <a:gd name="T41" fmla="*/ 0 h 96"/>
                                    <a:gd name="T42" fmla="*/ 22 w 219"/>
                                    <a:gd name="T43" fmla="*/ 23 h 96"/>
                                    <a:gd name="T44" fmla="*/ 35 w 219"/>
                                    <a:gd name="T45" fmla="*/ 26 h 96"/>
                                    <a:gd name="T46" fmla="*/ 46 w 219"/>
                                    <a:gd name="T47" fmla="*/ 29 h 96"/>
                                    <a:gd name="T48" fmla="*/ 59 w 219"/>
                                    <a:gd name="T49" fmla="*/ 33 h 96"/>
                                    <a:gd name="T50" fmla="*/ 72 w 219"/>
                                    <a:gd name="T51" fmla="*/ 36 h 96"/>
                                    <a:gd name="T52" fmla="*/ 85 w 219"/>
                                    <a:gd name="T53" fmla="*/ 42 h 96"/>
                                    <a:gd name="T54" fmla="*/ 98 w 219"/>
                                    <a:gd name="T55" fmla="*/ 47 h 96"/>
                                    <a:gd name="T56" fmla="*/ 109 w 219"/>
                                    <a:gd name="T57" fmla="*/ 53 h 96"/>
                                    <a:gd name="T58" fmla="*/ 122 w 219"/>
                                    <a:gd name="T59" fmla="*/ 59 h 96"/>
                                    <a:gd name="T60" fmla="*/ 124 w 219"/>
                                    <a:gd name="T61" fmla="*/ 60 h 96"/>
                                    <a:gd name="T62" fmla="*/ 130 w 219"/>
                                    <a:gd name="T63" fmla="*/ 63 h 96"/>
                                    <a:gd name="T64" fmla="*/ 138 w 219"/>
                                    <a:gd name="T65" fmla="*/ 67 h 96"/>
                                    <a:gd name="T66" fmla="*/ 150 w 219"/>
                                    <a:gd name="T67" fmla="*/ 73 h 96"/>
                                    <a:gd name="T68" fmla="*/ 163 w 219"/>
                                    <a:gd name="T69" fmla="*/ 79 h 96"/>
                                    <a:gd name="T70" fmla="*/ 178 w 219"/>
                                    <a:gd name="T71" fmla="*/ 85 h 96"/>
                                    <a:gd name="T72" fmla="*/ 197 w 219"/>
                                    <a:gd name="T73" fmla="*/ 91 h 96"/>
                                    <a:gd name="T74" fmla="*/ 219 w 219"/>
                                    <a:gd name="T75"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9" h="96">
                                      <a:moveTo>
                                        <a:pt x="219" y="96"/>
                                      </a:moveTo>
                                      <a:lnTo>
                                        <a:pt x="216" y="91"/>
                                      </a:lnTo>
                                      <a:lnTo>
                                        <a:pt x="213" y="85"/>
                                      </a:lnTo>
                                      <a:lnTo>
                                        <a:pt x="211" y="79"/>
                                      </a:lnTo>
                                      <a:lnTo>
                                        <a:pt x="208" y="73"/>
                                      </a:lnTo>
                                      <a:lnTo>
                                        <a:pt x="191" y="67"/>
                                      </a:lnTo>
                                      <a:lnTo>
                                        <a:pt x="177" y="63"/>
                                      </a:lnTo>
                                      <a:lnTo>
                                        <a:pt x="164" y="57"/>
                                      </a:lnTo>
                                      <a:lnTo>
                                        <a:pt x="152" y="53"/>
                                      </a:lnTo>
                                      <a:lnTo>
                                        <a:pt x="144" y="49"/>
                                      </a:lnTo>
                                      <a:lnTo>
                                        <a:pt x="138" y="44"/>
                                      </a:lnTo>
                                      <a:lnTo>
                                        <a:pt x="134" y="43"/>
                                      </a:lnTo>
                                      <a:lnTo>
                                        <a:pt x="132" y="42"/>
                                      </a:lnTo>
                                      <a:lnTo>
                                        <a:pt x="117" y="33"/>
                                      </a:lnTo>
                                      <a:lnTo>
                                        <a:pt x="99" y="26"/>
                                      </a:lnTo>
                                      <a:lnTo>
                                        <a:pt x="84" y="20"/>
                                      </a:lnTo>
                                      <a:lnTo>
                                        <a:pt x="68" y="14"/>
                                      </a:lnTo>
                                      <a:lnTo>
                                        <a:pt x="51" y="8"/>
                                      </a:lnTo>
                                      <a:lnTo>
                                        <a:pt x="35" y="6"/>
                                      </a:lnTo>
                                      <a:lnTo>
                                        <a:pt x="18" y="1"/>
                                      </a:lnTo>
                                      <a:lnTo>
                                        <a:pt x="0" y="0"/>
                                      </a:lnTo>
                                      <a:lnTo>
                                        <a:pt x="22" y="23"/>
                                      </a:lnTo>
                                      <a:lnTo>
                                        <a:pt x="35" y="26"/>
                                      </a:lnTo>
                                      <a:lnTo>
                                        <a:pt x="46" y="29"/>
                                      </a:lnTo>
                                      <a:lnTo>
                                        <a:pt x="59" y="33"/>
                                      </a:lnTo>
                                      <a:lnTo>
                                        <a:pt x="72" y="36"/>
                                      </a:lnTo>
                                      <a:lnTo>
                                        <a:pt x="85" y="42"/>
                                      </a:lnTo>
                                      <a:lnTo>
                                        <a:pt x="98" y="47"/>
                                      </a:lnTo>
                                      <a:lnTo>
                                        <a:pt x="109" y="53"/>
                                      </a:lnTo>
                                      <a:lnTo>
                                        <a:pt x="122" y="59"/>
                                      </a:lnTo>
                                      <a:lnTo>
                                        <a:pt x="124" y="60"/>
                                      </a:lnTo>
                                      <a:lnTo>
                                        <a:pt x="130" y="63"/>
                                      </a:lnTo>
                                      <a:lnTo>
                                        <a:pt x="138" y="67"/>
                                      </a:lnTo>
                                      <a:lnTo>
                                        <a:pt x="150" y="73"/>
                                      </a:lnTo>
                                      <a:lnTo>
                                        <a:pt x="163" y="79"/>
                                      </a:lnTo>
                                      <a:lnTo>
                                        <a:pt x="178" y="85"/>
                                      </a:lnTo>
                                      <a:lnTo>
                                        <a:pt x="197" y="91"/>
                                      </a:lnTo>
                                      <a:lnTo>
                                        <a:pt x="219" y="96"/>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414020" y="203200"/>
                                  <a:ext cx="778510" cy="182880"/>
                                </a:xfrm>
                                <a:custGeom>
                                  <a:avLst/>
                                  <a:gdLst>
                                    <a:gd name="T0" fmla="*/ 744 w 1226"/>
                                    <a:gd name="T1" fmla="*/ 71 h 288"/>
                                    <a:gd name="T2" fmla="*/ 722 w 1226"/>
                                    <a:gd name="T3" fmla="*/ 42 h 288"/>
                                    <a:gd name="T4" fmla="*/ 693 w 1226"/>
                                    <a:gd name="T5" fmla="*/ 20 h 288"/>
                                    <a:gd name="T6" fmla="*/ 659 w 1226"/>
                                    <a:gd name="T7" fmla="*/ 6 h 288"/>
                                    <a:gd name="T8" fmla="*/ 620 w 1226"/>
                                    <a:gd name="T9" fmla="*/ 0 h 288"/>
                                    <a:gd name="T10" fmla="*/ 581 w 1226"/>
                                    <a:gd name="T11" fmla="*/ 6 h 288"/>
                                    <a:gd name="T12" fmla="*/ 547 w 1226"/>
                                    <a:gd name="T13" fmla="*/ 20 h 288"/>
                                    <a:gd name="T14" fmla="*/ 517 w 1226"/>
                                    <a:gd name="T15" fmla="*/ 43 h 288"/>
                                    <a:gd name="T16" fmla="*/ 495 w 1226"/>
                                    <a:gd name="T17" fmla="*/ 74 h 288"/>
                                    <a:gd name="T18" fmla="*/ 109 w 1226"/>
                                    <a:gd name="T19" fmla="*/ 7 h 288"/>
                                    <a:gd name="T20" fmla="*/ 60 w 1226"/>
                                    <a:gd name="T21" fmla="*/ 27 h 288"/>
                                    <a:gd name="T22" fmla="*/ 23 w 1226"/>
                                    <a:gd name="T23" fmla="*/ 65 h 288"/>
                                    <a:gd name="T24" fmla="*/ 3 w 1226"/>
                                    <a:gd name="T25" fmla="*/ 115 h 288"/>
                                    <a:gd name="T26" fmla="*/ 3 w 1226"/>
                                    <a:gd name="T27" fmla="*/ 170 h 288"/>
                                    <a:gd name="T28" fmla="*/ 23 w 1226"/>
                                    <a:gd name="T29" fmla="*/ 219 h 288"/>
                                    <a:gd name="T30" fmla="*/ 60 w 1226"/>
                                    <a:gd name="T31" fmla="*/ 257 h 288"/>
                                    <a:gd name="T32" fmla="*/ 109 w 1226"/>
                                    <a:gd name="T33" fmla="*/ 277 h 288"/>
                                    <a:gd name="T34" fmla="*/ 495 w 1226"/>
                                    <a:gd name="T35" fmla="*/ 216 h 288"/>
                                    <a:gd name="T36" fmla="*/ 518 w 1226"/>
                                    <a:gd name="T37" fmla="*/ 245 h 288"/>
                                    <a:gd name="T38" fmla="*/ 547 w 1226"/>
                                    <a:gd name="T39" fmla="*/ 268 h 288"/>
                                    <a:gd name="T40" fmla="*/ 581 w 1226"/>
                                    <a:gd name="T41" fmla="*/ 283 h 288"/>
                                    <a:gd name="T42" fmla="*/ 620 w 1226"/>
                                    <a:gd name="T43" fmla="*/ 288 h 288"/>
                                    <a:gd name="T44" fmla="*/ 658 w 1226"/>
                                    <a:gd name="T45" fmla="*/ 284 h 288"/>
                                    <a:gd name="T46" fmla="*/ 692 w 1226"/>
                                    <a:gd name="T47" fmla="*/ 270 h 288"/>
                                    <a:gd name="T48" fmla="*/ 721 w 1226"/>
                                    <a:gd name="T49" fmla="*/ 248 h 288"/>
                                    <a:gd name="T50" fmla="*/ 744 w 1226"/>
                                    <a:gd name="T51" fmla="*/ 219 h 288"/>
                                    <a:gd name="T52" fmla="*/ 1116 w 1226"/>
                                    <a:gd name="T53" fmla="*/ 277 h 288"/>
                                    <a:gd name="T54" fmla="*/ 1166 w 1226"/>
                                    <a:gd name="T55" fmla="*/ 257 h 288"/>
                                    <a:gd name="T56" fmla="*/ 1203 w 1226"/>
                                    <a:gd name="T57" fmla="*/ 219 h 288"/>
                                    <a:gd name="T58" fmla="*/ 1223 w 1226"/>
                                    <a:gd name="T59" fmla="*/ 170 h 288"/>
                                    <a:gd name="T60" fmla="*/ 1223 w 1226"/>
                                    <a:gd name="T61" fmla="*/ 115 h 288"/>
                                    <a:gd name="T62" fmla="*/ 1203 w 1226"/>
                                    <a:gd name="T63" fmla="*/ 65 h 288"/>
                                    <a:gd name="T64" fmla="*/ 1166 w 1226"/>
                                    <a:gd name="T65" fmla="*/ 27 h 288"/>
                                    <a:gd name="T66" fmla="*/ 1116 w 1226"/>
                                    <a:gd name="T67" fmla="*/ 7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26" h="288">
                                      <a:moveTo>
                                        <a:pt x="1088" y="4"/>
                                      </a:moveTo>
                                      <a:lnTo>
                                        <a:pt x="744" y="71"/>
                                      </a:lnTo>
                                      <a:lnTo>
                                        <a:pt x="734" y="56"/>
                                      </a:lnTo>
                                      <a:lnTo>
                                        <a:pt x="722" y="42"/>
                                      </a:lnTo>
                                      <a:lnTo>
                                        <a:pt x="708" y="30"/>
                                      </a:lnTo>
                                      <a:lnTo>
                                        <a:pt x="693" y="20"/>
                                      </a:lnTo>
                                      <a:lnTo>
                                        <a:pt x="676" y="12"/>
                                      </a:lnTo>
                                      <a:lnTo>
                                        <a:pt x="659" y="6"/>
                                      </a:lnTo>
                                      <a:lnTo>
                                        <a:pt x="640" y="1"/>
                                      </a:lnTo>
                                      <a:lnTo>
                                        <a:pt x="620" y="0"/>
                                      </a:lnTo>
                                      <a:lnTo>
                                        <a:pt x="600" y="1"/>
                                      </a:lnTo>
                                      <a:lnTo>
                                        <a:pt x="581" y="6"/>
                                      </a:lnTo>
                                      <a:lnTo>
                                        <a:pt x="563" y="12"/>
                                      </a:lnTo>
                                      <a:lnTo>
                                        <a:pt x="547" y="20"/>
                                      </a:lnTo>
                                      <a:lnTo>
                                        <a:pt x="531" y="30"/>
                                      </a:lnTo>
                                      <a:lnTo>
                                        <a:pt x="517" y="43"/>
                                      </a:lnTo>
                                      <a:lnTo>
                                        <a:pt x="505" y="58"/>
                                      </a:lnTo>
                                      <a:lnTo>
                                        <a:pt x="495" y="74"/>
                                      </a:lnTo>
                                      <a:lnTo>
                                        <a:pt x="136" y="4"/>
                                      </a:lnTo>
                                      <a:lnTo>
                                        <a:pt x="109" y="7"/>
                                      </a:lnTo>
                                      <a:lnTo>
                                        <a:pt x="83" y="16"/>
                                      </a:lnTo>
                                      <a:lnTo>
                                        <a:pt x="60" y="27"/>
                                      </a:lnTo>
                                      <a:lnTo>
                                        <a:pt x="40" y="45"/>
                                      </a:lnTo>
                                      <a:lnTo>
                                        <a:pt x="23" y="65"/>
                                      </a:lnTo>
                                      <a:lnTo>
                                        <a:pt x="10" y="89"/>
                                      </a:lnTo>
                                      <a:lnTo>
                                        <a:pt x="3" y="115"/>
                                      </a:lnTo>
                                      <a:lnTo>
                                        <a:pt x="0" y="143"/>
                                      </a:lnTo>
                                      <a:lnTo>
                                        <a:pt x="3" y="170"/>
                                      </a:lnTo>
                                      <a:lnTo>
                                        <a:pt x="10" y="196"/>
                                      </a:lnTo>
                                      <a:lnTo>
                                        <a:pt x="23" y="219"/>
                                      </a:lnTo>
                                      <a:lnTo>
                                        <a:pt x="40" y="239"/>
                                      </a:lnTo>
                                      <a:lnTo>
                                        <a:pt x="60" y="257"/>
                                      </a:lnTo>
                                      <a:lnTo>
                                        <a:pt x="83" y="270"/>
                                      </a:lnTo>
                                      <a:lnTo>
                                        <a:pt x="109" y="277"/>
                                      </a:lnTo>
                                      <a:lnTo>
                                        <a:pt x="136" y="280"/>
                                      </a:lnTo>
                                      <a:lnTo>
                                        <a:pt x="495" y="216"/>
                                      </a:lnTo>
                                      <a:lnTo>
                                        <a:pt x="505" y="232"/>
                                      </a:lnTo>
                                      <a:lnTo>
                                        <a:pt x="518" y="245"/>
                                      </a:lnTo>
                                      <a:lnTo>
                                        <a:pt x="533" y="258"/>
                                      </a:lnTo>
                                      <a:lnTo>
                                        <a:pt x="547" y="268"/>
                                      </a:lnTo>
                                      <a:lnTo>
                                        <a:pt x="564" y="277"/>
                                      </a:lnTo>
                                      <a:lnTo>
                                        <a:pt x="581" y="283"/>
                                      </a:lnTo>
                                      <a:lnTo>
                                        <a:pt x="600" y="287"/>
                                      </a:lnTo>
                                      <a:lnTo>
                                        <a:pt x="620" y="288"/>
                                      </a:lnTo>
                                      <a:lnTo>
                                        <a:pt x="639" y="287"/>
                                      </a:lnTo>
                                      <a:lnTo>
                                        <a:pt x="658" y="284"/>
                                      </a:lnTo>
                                      <a:lnTo>
                                        <a:pt x="675" y="277"/>
                                      </a:lnTo>
                                      <a:lnTo>
                                        <a:pt x="692" y="270"/>
                                      </a:lnTo>
                                      <a:lnTo>
                                        <a:pt x="706" y="260"/>
                                      </a:lnTo>
                                      <a:lnTo>
                                        <a:pt x="721" y="248"/>
                                      </a:lnTo>
                                      <a:lnTo>
                                        <a:pt x="734" y="234"/>
                                      </a:lnTo>
                                      <a:lnTo>
                                        <a:pt x="744" y="219"/>
                                      </a:lnTo>
                                      <a:lnTo>
                                        <a:pt x="1088" y="280"/>
                                      </a:lnTo>
                                      <a:lnTo>
                                        <a:pt x="1116" y="277"/>
                                      </a:lnTo>
                                      <a:lnTo>
                                        <a:pt x="1141" y="270"/>
                                      </a:lnTo>
                                      <a:lnTo>
                                        <a:pt x="1166" y="257"/>
                                      </a:lnTo>
                                      <a:lnTo>
                                        <a:pt x="1186" y="239"/>
                                      </a:lnTo>
                                      <a:lnTo>
                                        <a:pt x="1203" y="219"/>
                                      </a:lnTo>
                                      <a:lnTo>
                                        <a:pt x="1215" y="196"/>
                                      </a:lnTo>
                                      <a:lnTo>
                                        <a:pt x="1223" y="170"/>
                                      </a:lnTo>
                                      <a:lnTo>
                                        <a:pt x="1226" y="143"/>
                                      </a:lnTo>
                                      <a:lnTo>
                                        <a:pt x="1223" y="115"/>
                                      </a:lnTo>
                                      <a:lnTo>
                                        <a:pt x="1215" y="89"/>
                                      </a:lnTo>
                                      <a:lnTo>
                                        <a:pt x="1203" y="65"/>
                                      </a:lnTo>
                                      <a:lnTo>
                                        <a:pt x="1186" y="45"/>
                                      </a:lnTo>
                                      <a:lnTo>
                                        <a:pt x="1166" y="27"/>
                                      </a:lnTo>
                                      <a:lnTo>
                                        <a:pt x="1141" y="16"/>
                                      </a:lnTo>
                                      <a:lnTo>
                                        <a:pt x="1116" y="7"/>
                                      </a:lnTo>
                                      <a:lnTo>
                                        <a:pt x="1088" y="4"/>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351155" y="659130"/>
                                  <a:ext cx="134620" cy="495935"/>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631190" y="1207135"/>
                                  <a:ext cx="237490" cy="216535"/>
                                </a:xfrm>
                                <a:custGeom>
                                  <a:avLst/>
                                  <a:gdLst>
                                    <a:gd name="T0" fmla="*/ 219 w 374"/>
                                    <a:gd name="T1" fmla="*/ 11 h 341"/>
                                    <a:gd name="T2" fmla="*/ 281 w 374"/>
                                    <a:gd name="T3" fmla="*/ 54 h 341"/>
                                    <a:gd name="T4" fmla="*/ 327 w 374"/>
                                    <a:gd name="T5" fmla="*/ 119 h 341"/>
                                    <a:gd name="T6" fmla="*/ 339 w 374"/>
                                    <a:gd name="T7" fmla="*/ 153 h 341"/>
                                    <a:gd name="T8" fmla="*/ 331 w 374"/>
                                    <a:gd name="T9" fmla="*/ 230 h 341"/>
                                    <a:gd name="T10" fmla="*/ 280 w 374"/>
                                    <a:gd name="T11" fmla="*/ 284 h 341"/>
                                    <a:gd name="T12" fmla="*/ 245 w 374"/>
                                    <a:gd name="T13" fmla="*/ 299 h 341"/>
                                    <a:gd name="T14" fmla="*/ 162 w 374"/>
                                    <a:gd name="T15" fmla="*/ 310 h 341"/>
                                    <a:gd name="T16" fmla="*/ 102 w 374"/>
                                    <a:gd name="T17" fmla="*/ 300 h 341"/>
                                    <a:gd name="T18" fmla="*/ 40 w 374"/>
                                    <a:gd name="T19" fmla="*/ 263 h 341"/>
                                    <a:gd name="T20" fmla="*/ 23 w 374"/>
                                    <a:gd name="T21" fmla="*/ 192 h 341"/>
                                    <a:gd name="T22" fmla="*/ 47 w 374"/>
                                    <a:gd name="T23" fmla="*/ 153 h 341"/>
                                    <a:gd name="T24" fmla="*/ 116 w 374"/>
                                    <a:gd name="T25" fmla="*/ 91 h 341"/>
                                    <a:gd name="T26" fmla="*/ 191 w 374"/>
                                    <a:gd name="T27" fmla="*/ 75 h 341"/>
                                    <a:gd name="T28" fmla="*/ 238 w 374"/>
                                    <a:gd name="T29" fmla="*/ 94 h 341"/>
                                    <a:gd name="T30" fmla="*/ 257 w 374"/>
                                    <a:gd name="T31" fmla="*/ 171 h 341"/>
                                    <a:gd name="T32" fmla="*/ 235 w 374"/>
                                    <a:gd name="T33" fmla="*/ 224 h 341"/>
                                    <a:gd name="T34" fmla="*/ 201 w 374"/>
                                    <a:gd name="T35" fmla="*/ 243 h 341"/>
                                    <a:gd name="T36" fmla="*/ 126 w 374"/>
                                    <a:gd name="T37" fmla="*/ 231 h 341"/>
                                    <a:gd name="T38" fmla="*/ 109 w 374"/>
                                    <a:gd name="T39" fmla="*/ 215 h 341"/>
                                    <a:gd name="T40" fmla="*/ 94 w 374"/>
                                    <a:gd name="T41" fmla="*/ 181 h 341"/>
                                    <a:gd name="T42" fmla="*/ 113 w 374"/>
                                    <a:gd name="T43" fmla="*/ 150 h 341"/>
                                    <a:gd name="T44" fmla="*/ 140 w 374"/>
                                    <a:gd name="T45" fmla="*/ 132 h 341"/>
                                    <a:gd name="T46" fmla="*/ 183 w 374"/>
                                    <a:gd name="T47" fmla="*/ 145 h 341"/>
                                    <a:gd name="T48" fmla="*/ 198 w 374"/>
                                    <a:gd name="T49" fmla="*/ 176 h 341"/>
                                    <a:gd name="T50" fmla="*/ 182 w 374"/>
                                    <a:gd name="T51" fmla="*/ 201 h 341"/>
                                    <a:gd name="T52" fmla="*/ 142 w 374"/>
                                    <a:gd name="T53" fmla="*/ 192 h 341"/>
                                    <a:gd name="T54" fmla="*/ 165 w 374"/>
                                    <a:gd name="T55" fmla="*/ 208 h 341"/>
                                    <a:gd name="T56" fmla="*/ 202 w 374"/>
                                    <a:gd name="T57" fmla="*/ 198 h 341"/>
                                    <a:gd name="T58" fmla="*/ 212 w 374"/>
                                    <a:gd name="T59" fmla="*/ 130 h 341"/>
                                    <a:gd name="T60" fmla="*/ 196 w 374"/>
                                    <a:gd name="T61" fmla="*/ 110 h 341"/>
                                    <a:gd name="T62" fmla="*/ 159 w 374"/>
                                    <a:gd name="T63" fmla="*/ 103 h 341"/>
                                    <a:gd name="T64" fmla="*/ 130 w 374"/>
                                    <a:gd name="T65" fmla="*/ 110 h 341"/>
                                    <a:gd name="T66" fmla="*/ 89 w 374"/>
                                    <a:gd name="T67" fmla="*/ 137 h 341"/>
                                    <a:gd name="T68" fmla="*/ 76 w 374"/>
                                    <a:gd name="T69" fmla="*/ 204 h 341"/>
                                    <a:gd name="T70" fmla="*/ 94 w 374"/>
                                    <a:gd name="T71" fmla="*/ 237 h 341"/>
                                    <a:gd name="T72" fmla="*/ 166 w 374"/>
                                    <a:gd name="T73" fmla="*/ 267 h 341"/>
                                    <a:gd name="T74" fmla="*/ 257 w 374"/>
                                    <a:gd name="T75" fmla="*/ 235 h 341"/>
                                    <a:gd name="T76" fmla="*/ 291 w 374"/>
                                    <a:gd name="T77" fmla="*/ 195 h 341"/>
                                    <a:gd name="T78" fmla="*/ 288 w 374"/>
                                    <a:gd name="T79" fmla="*/ 113 h 341"/>
                                    <a:gd name="T80" fmla="*/ 255 w 374"/>
                                    <a:gd name="T81" fmla="*/ 67 h 341"/>
                                    <a:gd name="T82" fmla="*/ 205 w 374"/>
                                    <a:gd name="T83" fmla="*/ 38 h 341"/>
                                    <a:gd name="T84" fmla="*/ 103 w 374"/>
                                    <a:gd name="T85" fmla="*/ 62 h 341"/>
                                    <a:gd name="T86" fmla="*/ 64 w 374"/>
                                    <a:gd name="T87" fmla="*/ 97 h 341"/>
                                    <a:gd name="T88" fmla="*/ 7 w 374"/>
                                    <a:gd name="T89" fmla="*/ 179 h 341"/>
                                    <a:gd name="T90" fmla="*/ 4 w 374"/>
                                    <a:gd name="T91" fmla="*/ 250 h 341"/>
                                    <a:gd name="T92" fmla="*/ 33 w 374"/>
                                    <a:gd name="T93" fmla="*/ 300 h 341"/>
                                    <a:gd name="T94" fmla="*/ 127 w 374"/>
                                    <a:gd name="T95" fmla="*/ 341 h 341"/>
                                    <a:gd name="T96" fmla="*/ 205 w 374"/>
                                    <a:gd name="T97" fmla="*/ 335 h 341"/>
                                    <a:gd name="T98" fmla="*/ 300 w 374"/>
                                    <a:gd name="T99" fmla="*/ 297 h 341"/>
                                    <a:gd name="T100" fmla="*/ 374 w 374"/>
                                    <a:gd name="T101" fmla="*/ 194 h 341"/>
                                    <a:gd name="T102" fmla="*/ 372 w 374"/>
                                    <a:gd name="T103" fmla="*/ 147 h 341"/>
                                    <a:gd name="T104" fmla="*/ 311 w 374"/>
                                    <a:gd name="T105" fmla="*/ 5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74" h="341">
                                      <a:moveTo>
                                        <a:pt x="202" y="0"/>
                                      </a:moveTo>
                                      <a:lnTo>
                                        <a:pt x="206" y="3"/>
                                      </a:lnTo>
                                      <a:lnTo>
                                        <a:pt x="219" y="11"/>
                                      </a:lnTo>
                                      <a:lnTo>
                                        <a:pt x="238" y="21"/>
                                      </a:lnTo>
                                      <a:lnTo>
                                        <a:pt x="260" y="35"/>
                                      </a:lnTo>
                                      <a:lnTo>
                                        <a:pt x="281" y="54"/>
                                      </a:lnTo>
                                      <a:lnTo>
                                        <a:pt x="301" y="74"/>
                                      </a:lnTo>
                                      <a:lnTo>
                                        <a:pt x="317" y="96"/>
                                      </a:lnTo>
                                      <a:lnTo>
                                        <a:pt x="327" y="119"/>
                                      </a:lnTo>
                                      <a:lnTo>
                                        <a:pt x="328" y="123"/>
                                      </a:lnTo>
                                      <a:lnTo>
                                        <a:pt x="334" y="135"/>
                                      </a:lnTo>
                                      <a:lnTo>
                                        <a:pt x="339" y="153"/>
                                      </a:lnTo>
                                      <a:lnTo>
                                        <a:pt x="341" y="176"/>
                                      </a:lnTo>
                                      <a:lnTo>
                                        <a:pt x="340" y="202"/>
                                      </a:lnTo>
                                      <a:lnTo>
                                        <a:pt x="331" y="230"/>
                                      </a:lnTo>
                                      <a:lnTo>
                                        <a:pt x="313" y="257"/>
                                      </a:lnTo>
                                      <a:lnTo>
                                        <a:pt x="283" y="283"/>
                                      </a:lnTo>
                                      <a:lnTo>
                                        <a:pt x="280" y="284"/>
                                      </a:lnTo>
                                      <a:lnTo>
                                        <a:pt x="274" y="289"/>
                                      </a:lnTo>
                                      <a:lnTo>
                                        <a:pt x="262" y="293"/>
                                      </a:lnTo>
                                      <a:lnTo>
                                        <a:pt x="245" y="299"/>
                                      </a:lnTo>
                                      <a:lnTo>
                                        <a:pt x="224" y="305"/>
                                      </a:lnTo>
                                      <a:lnTo>
                                        <a:pt x="195" y="309"/>
                                      </a:lnTo>
                                      <a:lnTo>
                                        <a:pt x="162" y="310"/>
                                      </a:lnTo>
                                      <a:lnTo>
                                        <a:pt x="122" y="307"/>
                                      </a:lnTo>
                                      <a:lnTo>
                                        <a:pt x="116" y="306"/>
                                      </a:lnTo>
                                      <a:lnTo>
                                        <a:pt x="102" y="300"/>
                                      </a:lnTo>
                                      <a:lnTo>
                                        <a:pt x="81" y="292"/>
                                      </a:lnTo>
                                      <a:lnTo>
                                        <a:pt x="60" y="280"/>
                                      </a:lnTo>
                                      <a:lnTo>
                                        <a:pt x="40" y="263"/>
                                      </a:lnTo>
                                      <a:lnTo>
                                        <a:pt x="25" y="244"/>
                                      </a:lnTo>
                                      <a:lnTo>
                                        <a:pt x="18" y="220"/>
                                      </a:lnTo>
                                      <a:lnTo>
                                        <a:pt x="23" y="192"/>
                                      </a:lnTo>
                                      <a:lnTo>
                                        <a:pt x="25" y="186"/>
                                      </a:lnTo>
                                      <a:lnTo>
                                        <a:pt x="34" y="173"/>
                                      </a:lnTo>
                                      <a:lnTo>
                                        <a:pt x="47" y="153"/>
                                      </a:lnTo>
                                      <a:lnTo>
                                        <a:pt x="66" y="132"/>
                                      </a:lnTo>
                                      <a:lnTo>
                                        <a:pt x="89" y="110"/>
                                      </a:lnTo>
                                      <a:lnTo>
                                        <a:pt x="116" y="91"/>
                                      </a:lnTo>
                                      <a:lnTo>
                                        <a:pt x="149" y="78"/>
                                      </a:lnTo>
                                      <a:lnTo>
                                        <a:pt x="186" y="75"/>
                                      </a:lnTo>
                                      <a:lnTo>
                                        <a:pt x="191" y="75"/>
                                      </a:lnTo>
                                      <a:lnTo>
                                        <a:pt x="204" y="78"/>
                                      </a:lnTo>
                                      <a:lnTo>
                                        <a:pt x="221" y="84"/>
                                      </a:lnTo>
                                      <a:lnTo>
                                        <a:pt x="238" y="94"/>
                                      </a:lnTo>
                                      <a:lnTo>
                                        <a:pt x="252" y="111"/>
                                      </a:lnTo>
                                      <a:lnTo>
                                        <a:pt x="260" y="136"/>
                                      </a:lnTo>
                                      <a:lnTo>
                                        <a:pt x="257" y="171"/>
                                      </a:lnTo>
                                      <a:lnTo>
                                        <a:pt x="241" y="215"/>
                                      </a:lnTo>
                                      <a:lnTo>
                                        <a:pt x="239" y="218"/>
                                      </a:lnTo>
                                      <a:lnTo>
                                        <a:pt x="235" y="224"/>
                                      </a:lnTo>
                                      <a:lnTo>
                                        <a:pt x="228" y="231"/>
                                      </a:lnTo>
                                      <a:lnTo>
                                        <a:pt x="216" y="238"/>
                                      </a:lnTo>
                                      <a:lnTo>
                                        <a:pt x="201" y="243"/>
                                      </a:lnTo>
                                      <a:lnTo>
                                        <a:pt x="181" y="246"/>
                                      </a:lnTo>
                                      <a:lnTo>
                                        <a:pt x="156" y="241"/>
                                      </a:lnTo>
                                      <a:lnTo>
                                        <a:pt x="126" y="231"/>
                                      </a:lnTo>
                                      <a:lnTo>
                                        <a:pt x="123" y="230"/>
                                      </a:lnTo>
                                      <a:lnTo>
                                        <a:pt x="117" y="224"/>
                                      </a:lnTo>
                                      <a:lnTo>
                                        <a:pt x="109" y="215"/>
                                      </a:lnTo>
                                      <a:lnTo>
                                        <a:pt x="102" y="205"/>
                                      </a:lnTo>
                                      <a:lnTo>
                                        <a:pt x="96" y="194"/>
                                      </a:lnTo>
                                      <a:lnTo>
                                        <a:pt x="94" y="181"/>
                                      </a:lnTo>
                                      <a:lnTo>
                                        <a:pt x="99" y="166"/>
                                      </a:lnTo>
                                      <a:lnTo>
                                        <a:pt x="110" y="153"/>
                                      </a:lnTo>
                                      <a:lnTo>
                                        <a:pt x="113" y="150"/>
                                      </a:lnTo>
                                      <a:lnTo>
                                        <a:pt x="119" y="145"/>
                                      </a:lnTo>
                                      <a:lnTo>
                                        <a:pt x="127" y="137"/>
                                      </a:lnTo>
                                      <a:lnTo>
                                        <a:pt x="140" y="132"/>
                                      </a:lnTo>
                                      <a:lnTo>
                                        <a:pt x="153" y="129"/>
                                      </a:lnTo>
                                      <a:lnTo>
                                        <a:pt x="169" y="133"/>
                                      </a:lnTo>
                                      <a:lnTo>
                                        <a:pt x="183" y="145"/>
                                      </a:lnTo>
                                      <a:lnTo>
                                        <a:pt x="199" y="168"/>
                                      </a:lnTo>
                                      <a:lnTo>
                                        <a:pt x="199" y="171"/>
                                      </a:lnTo>
                                      <a:lnTo>
                                        <a:pt x="198" y="176"/>
                                      </a:lnTo>
                                      <a:lnTo>
                                        <a:pt x="195" y="185"/>
                                      </a:lnTo>
                                      <a:lnTo>
                                        <a:pt x="189" y="194"/>
                                      </a:lnTo>
                                      <a:lnTo>
                                        <a:pt x="182" y="201"/>
                                      </a:lnTo>
                                      <a:lnTo>
                                        <a:pt x="172" y="204"/>
                                      </a:lnTo>
                                      <a:lnTo>
                                        <a:pt x="159" y="202"/>
                                      </a:lnTo>
                                      <a:lnTo>
                                        <a:pt x="142" y="192"/>
                                      </a:lnTo>
                                      <a:lnTo>
                                        <a:pt x="145" y="195"/>
                                      </a:lnTo>
                                      <a:lnTo>
                                        <a:pt x="153" y="201"/>
                                      </a:lnTo>
                                      <a:lnTo>
                                        <a:pt x="165" y="208"/>
                                      </a:lnTo>
                                      <a:lnTo>
                                        <a:pt x="178" y="211"/>
                                      </a:lnTo>
                                      <a:lnTo>
                                        <a:pt x="191" y="209"/>
                                      </a:lnTo>
                                      <a:lnTo>
                                        <a:pt x="202" y="198"/>
                                      </a:lnTo>
                                      <a:lnTo>
                                        <a:pt x="211" y="175"/>
                                      </a:lnTo>
                                      <a:lnTo>
                                        <a:pt x="214" y="136"/>
                                      </a:lnTo>
                                      <a:lnTo>
                                        <a:pt x="212" y="130"/>
                                      </a:lnTo>
                                      <a:lnTo>
                                        <a:pt x="209" y="123"/>
                                      </a:lnTo>
                                      <a:lnTo>
                                        <a:pt x="204" y="116"/>
                                      </a:lnTo>
                                      <a:lnTo>
                                        <a:pt x="196" y="110"/>
                                      </a:lnTo>
                                      <a:lnTo>
                                        <a:pt x="186" y="106"/>
                                      </a:lnTo>
                                      <a:lnTo>
                                        <a:pt x="173" y="103"/>
                                      </a:lnTo>
                                      <a:lnTo>
                                        <a:pt x="159" y="103"/>
                                      </a:lnTo>
                                      <a:lnTo>
                                        <a:pt x="143" y="106"/>
                                      </a:lnTo>
                                      <a:lnTo>
                                        <a:pt x="139" y="107"/>
                                      </a:lnTo>
                                      <a:lnTo>
                                        <a:pt x="130" y="110"/>
                                      </a:lnTo>
                                      <a:lnTo>
                                        <a:pt x="117" y="116"/>
                                      </a:lnTo>
                                      <a:lnTo>
                                        <a:pt x="103" y="124"/>
                                      </a:lnTo>
                                      <a:lnTo>
                                        <a:pt x="89" y="137"/>
                                      </a:lnTo>
                                      <a:lnTo>
                                        <a:pt x="79" y="155"/>
                                      </a:lnTo>
                                      <a:lnTo>
                                        <a:pt x="73" y="176"/>
                                      </a:lnTo>
                                      <a:lnTo>
                                        <a:pt x="76" y="204"/>
                                      </a:lnTo>
                                      <a:lnTo>
                                        <a:pt x="77" y="208"/>
                                      </a:lnTo>
                                      <a:lnTo>
                                        <a:pt x="84" y="221"/>
                                      </a:lnTo>
                                      <a:lnTo>
                                        <a:pt x="94" y="237"/>
                                      </a:lnTo>
                                      <a:lnTo>
                                        <a:pt x="112" y="251"/>
                                      </a:lnTo>
                                      <a:lnTo>
                                        <a:pt x="135" y="263"/>
                                      </a:lnTo>
                                      <a:lnTo>
                                        <a:pt x="166" y="267"/>
                                      </a:lnTo>
                                      <a:lnTo>
                                        <a:pt x="205" y="260"/>
                                      </a:lnTo>
                                      <a:lnTo>
                                        <a:pt x="252" y="238"/>
                                      </a:lnTo>
                                      <a:lnTo>
                                        <a:pt x="257" y="235"/>
                                      </a:lnTo>
                                      <a:lnTo>
                                        <a:pt x="267" y="227"/>
                                      </a:lnTo>
                                      <a:lnTo>
                                        <a:pt x="278" y="214"/>
                                      </a:lnTo>
                                      <a:lnTo>
                                        <a:pt x="291" y="195"/>
                                      </a:lnTo>
                                      <a:lnTo>
                                        <a:pt x="298" y="172"/>
                                      </a:lnTo>
                                      <a:lnTo>
                                        <a:pt x="298" y="145"/>
                                      </a:lnTo>
                                      <a:lnTo>
                                        <a:pt x="288" y="113"/>
                                      </a:lnTo>
                                      <a:lnTo>
                                        <a:pt x="264" y="78"/>
                                      </a:lnTo>
                                      <a:lnTo>
                                        <a:pt x="262" y="75"/>
                                      </a:lnTo>
                                      <a:lnTo>
                                        <a:pt x="255" y="67"/>
                                      </a:lnTo>
                                      <a:lnTo>
                                        <a:pt x="244" y="55"/>
                                      </a:lnTo>
                                      <a:lnTo>
                                        <a:pt x="228" y="45"/>
                                      </a:lnTo>
                                      <a:lnTo>
                                        <a:pt x="205" y="38"/>
                                      </a:lnTo>
                                      <a:lnTo>
                                        <a:pt x="178" y="36"/>
                                      </a:lnTo>
                                      <a:lnTo>
                                        <a:pt x="143" y="44"/>
                                      </a:lnTo>
                                      <a:lnTo>
                                        <a:pt x="103" y="62"/>
                                      </a:lnTo>
                                      <a:lnTo>
                                        <a:pt x="97" y="67"/>
                                      </a:lnTo>
                                      <a:lnTo>
                                        <a:pt x="84" y="78"/>
                                      </a:lnTo>
                                      <a:lnTo>
                                        <a:pt x="64" y="97"/>
                                      </a:lnTo>
                                      <a:lnTo>
                                        <a:pt x="43" y="120"/>
                                      </a:lnTo>
                                      <a:lnTo>
                                        <a:pt x="23" y="149"/>
                                      </a:lnTo>
                                      <a:lnTo>
                                        <a:pt x="7" y="179"/>
                                      </a:lnTo>
                                      <a:lnTo>
                                        <a:pt x="0" y="212"/>
                                      </a:lnTo>
                                      <a:lnTo>
                                        <a:pt x="3" y="246"/>
                                      </a:lnTo>
                                      <a:lnTo>
                                        <a:pt x="4" y="250"/>
                                      </a:lnTo>
                                      <a:lnTo>
                                        <a:pt x="8" y="263"/>
                                      </a:lnTo>
                                      <a:lnTo>
                                        <a:pt x="18" y="280"/>
                                      </a:lnTo>
                                      <a:lnTo>
                                        <a:pt x="33" y="300"/>
                                      </a:lnTo>
                                      <a:lnTo>
                                        <a:pt x="56" y="319"/>
                                      </a:lnTo>
                                      <a:lnTo>
                                        <a:pt x="87" y="333"/>
                                      </a:lnTo>
                                      <a:lnTo>
                                        <a:pt x="127" y="341"/>
                                      </a:lnTo>
                                      <a:lnTo>
                                        <a:pt x="179" y="339"/>
                                      </a:lnTo>
                                      <a:lnTo>
                                        <a:pt x="186" y="338"/>
                                      </a:lnTo>
                                      <a:lnTo>
                                        <a:pt x="205" y="335"/>
                                      </a:lnTo>
                                      <a:lnTo>
                                        <a:pt x="234" y="328"/>
                                      </a:lnTo>
                                      <a:lnTo>
                                        <a:pt x="267" y="315"/>
                                      </a:lnTo>
                                      <a:lnTo>
                                        <a:pt x="300" y="297"/>
                                      </a:lnTo>
                                      <a:lnTo>
                                        <a:pt x="331" y="271"/>
                                      </a:lnTo>
                                      <a:lnTo>
                                        <a:pt x="357" y="237"/>
                                      </a:lnTo>
                                      <a:lnTo>
                                        <a:pt x="374" y="194"/>
                                      </a:lnTo>
                                      <a:lnTo>
                                        <a:pt x="374" y="188"/>
                                      </a:lnTo>
                                      <a:lnTo>
                                        <a:pt x="374" y="172"/>
                                      </a:lnTo>
                                      <a:lnTo>
                                        <a:pt x="372" y="147"/>
                                      </a:lnTo>
                                      <a:lnTo>
                                        <a:pt x="361" y="119"/>
                                      </a:lnTo>
                                      <a:lnTo>
                                        <a:pt x="343" y="87"/>
                                      </a:lnTo>
                                      <a:lnTo>
                                        <a:pt x="311" y="55"/>
                                      </a:lnTo>
                                      <a:lnTo>
                                        <a:pt x="265" y="25"/>
                                      </a:lnTo>
                                      <a:lnTo>
                                        <a:pt x="202" y="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1194435" y="471170"/>
                                  <a:ext cx="177165" cy="203200"/>
                                </a:xfrm>
                                <a:custGeom>
                                  <a:avLst/>
                                  <a:gdLst>
                                    <a:gd name="T0" fmla="*/ 261 w 279"/>
                                    <a:gd name="T1" fmla="*/ 299 h 320"/>
                                    <a:gd name="T2" fmla="*/ 190 w 279"/>
                                    <a:gd name="T3" fmla="*/ 199 h 320"/>
                                    <a:gd name="T4" fmla="*/ 279 w 279"/>
                                    <a:gd name="T5" fmla="*/ 122 h 320"/>
                                    <a:gd name="T6" fmla="*/ 188 w 279"/>
                                    <a:gd name="T7" fmla="*/ 132 h 320"/>
                                    <a:gd name="T8" fmla="*/ 218 w 279"/>
                                    <a:gd name="T9" fmla="*/ 0 h 320"/>
                                    <a:gd name="T10" fmla="*/ 145 w 279"/>
                                    <a:gd name="T11" fmla="*/ 101 h 320"/>
                                    <a:gd name="T12" fmla="*/ 57 w 279"/>
                                    <a:gd name="T13" fmla="*/ 9 h 320"/>
                                    <a:gd name="T14" fmla="*/ 86 w 279"/>
                                    <a:gd name="T15" fmla="*/ 137 h 320"/>
                                    <a:gd name="T16" fmla="*/ 0 w 279"/>
                                    <a:gd name="T17" fmla="*/ 171 h 320"/>
                                    <a:gd name="T18" fmla="*/ 99 w 279"/>
                                    <a:gd name="T19" fmla="*/ 209 h 320"/>
                                    <a:gd name="T20" fmla="*/ 52 w 279"/>
                                    <a:gd name="T21" fmla="*/ 320 h 320"/>
                                    <a:gd name="T22" fmla="*/ 149 w 279"/>
                                    <a:gd name="T23" fmla="*/ 247 h 320"/>
                                    <a:gd name="T24" fmla="*/ 261 w 279"/>
                                    <a:gd name="T25" fmla="*/ 29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9" h="320">
                                      <a:moveTo>
                                        <a:pt x="261" y="299"/>
                                      </a:moveTo>
                                      <a:lnTo>
                                        <a:pt x="190" y="199"/>
                                      </a:lnTo>
                                      <a:lnTo>
                                        <a:pt x="279" y="122"/>
                                      </a:lnTo>
                                      <a:lnTo>
                                        <a:pt x="188" y="132"/>
                                      </a:lnTo>
                                      <a:lnTo>
                                        <a:pt x="218" y="0"/>
                                      </a:lnTo>
                                      <a:lnTo>
                                        <a:pt x="145" y="101"/>
                                      </a:lnTo>
                                      <a:lnTo>
                                        <a:pt x="57" y="9"/>
                                      </a:lnTo>
                                      <a:lnTo>
                                        <a:pt x="86" y="137"/>
                                      </a:lnTo>
                                      <a:lnTo>
                                        <a:pt x="0" y="171"/>
                                      </a:lnTo>
                                      <a:lnTo>
                                        <a:pt x="99" y="209"/>
                                      </a:lnTo>
                                      <a:lnTo>
                                        <a:pt x="52" y="320"/>
                                      </a:lnTo>
                                      <a:lnTo>
                                        <a:pt x="149" y="247"/>
                                      </a:lnTo>
                                      <a:lnTo>
                                        <a:pt x="261" y="299"/>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233680" y="176530"/>
                                  <a:ext cx="142875" cy="148590"/>
                                </a:xfrm>
                                <a:custGeom>
                                  <a:avLst/>
                                  <a:gdLst>
                                    <a:gd name="T0" fmla="*/ 97 w 225"/>
                                    <a:gd name="T1" fmla="*/ 232 h 234"/>
                                    <a:gd name="T2" fmla="*/ 214 w 225"/>
                                    <a:gd name="T3" fmla="*/ 212 h 234"/>
                                    <a:gd name="T4" fmla="*/ 132 w 225"/>
                                    <a:gd name="T5" fmla="*/ 173 h 234"/>
                                    <a:gd name="T6" fmla="*/ 225 w 225"/>
                                    <a:gd name="T7" fmla="*/ 78 h 234"/>
                                    <a:gd name="T8" fmla="*/ 112 w 225"/>
                                    <a:gd name="T9" fmla="*/ 126 h 234"/>
                                    <a:gd name="T10" fmla="*/ 84 w 225"/>
                                    <a:gd name="T11" fmla="*/ 0 h 234"/>
                                    <a:gd name="T12" fmla="*/ 44 w 225"/>
                                    <a:gd name="T13" fmla="*/ 126 h 234"/>
                                    <a:gd name="T14" fmla="*/ 0 w 225"/>
                                    <a:gd name="T15" fmla="*/ 117 h 234"/>
                                    <a:gd name="T16" fmla="*/ 97 w 225"/>
                                    <a:gd name="T17" fmla="*/ 234 h 234"/>
                                    <a:gd name="T18" fmla="*/ 97 w 225"/>
                                    <a:gd name="T19"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234">
                                      <a:moveTo>
                                        <a:pt x="97" y="232"/>
                                      </a:moveTo>
                                      <a:lnTo>
                                        <a:pt x="214" y="212"/>
                                      </a:lnTo>
                                      <a:lnTo>
                                        <a:pt x="132" y="173"/>
                                      </a:lnTo>
                                      <a:lnTo>
                                        <a:pt x="225" y="78"/>
                                      </a:lnTo>
                                      <a:lnTo>
                                        <a:pt x="112" y="126"/>
                                      </a:lnTo>
                                      <a:lnTo>
                                        <a:pt x="84" y="0"/>
                                      </a:lnTo>
                                      <a:lnTo>
                                        <a:pt x="44" y="126"/>
                                      </a:lnTo>
                                      <a:lnTo>
                                        <a:pt x="0" y="117"/>
                                      </a:lnTo>
                                      <a:lnTo>
                                        <a:pt x="97" y="234"/>
                                      </a:lnTo>
                                      <a:lnTo>
                                        <a:pt x="97" y="232"/>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80340" y="245110"/>
                                  <a:ext cx="120650" cy="157480"/>
                                </a:xfrm>
                                <a:custGeom>
                                  <a:avLst/>
                                  <a:gdLst>
                                    <a:gd name="T0" fmla="*/ 101 w 190"/>
                                    <a:gd name="T1" fmla="*/ 85 h 248"/>
                                    <a:gd name="T2" fmla="*/ 0 w 190"/>
                                    <a:gd name="T3" fmla="*/ 156 h 248"/>
                                    <a:gd name="T4" fmla="*/ 124 w 190"/>
                                    <a:gd name="T5" fmla="*/ 145 h 248"/>
                                    <a:gd name="T6" fmla="*/ 190 w 190"/>
                                    <a:gd name="T7" fmla="*/ 248 h 248"/>
                                    <a:gd name="T8" fmla="*/ 181 w 190"/>
                                    <a:gd name="T9" fmla="*/ 126 h 248"/>
                                    <a:gd name="T10" fmla="*/ 84 w 190"/>
                                    <a:gd name="T11" fmla="*/ 9 h 248"/>
                                    <a:gd name="T12" fmla="*/ 36 w 190"/>
                                    <a:gd name="T13" fmla="*/ 0 h 248"/>
                                    <a:gd name="T14" fmla="*/ 101 w 190"/>
                                    <a:gd name="T15" fmla="*/ 85 h 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0" h="248">
                                      <a:moveTo>
                                        <a:pt x="101" y="85"/>
                                      </a:moveTo>
                                      <a:lnTo>
                                        <a:pt x="0" y="156"/>
                                      </a:lnTo>
                                      <a:lnTo>
                                        <a:pt x="124" y="145"/>
                                      </a:lnTo>
                                      <a:lnTo>
                                        <a:pt x="190" y="248"/>
                                      </a:lnTo>
                                      <a:lnTo>
                                        <a:pt x="181" y="126"/>
                                      </a:lnTo>
                                      <a:lnTo>
                                        <a:pt x="84" y="9"/>
                                      </a:lnTo>
                                      <a:lnTo>
                                        <a:pt x="36" y="0"/>
                                      </a:lnTo>
                                      <a:lnTo>
                                        <a:pt x="101" y="85"/>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203200" y="579755"/>
                                  <a:ext cx="34925" cy="34290"/>
                                </a:xfrm>
                                <a:custGeom>
                                  <a:avLst/>
                                  <a:gdLst>
                                    <a:gd name="T0" fmla="*/ 27 w 55"/>
                                    <a:gd name="T1" fmla="*/ 54 h 54"/>
                                    <a:gd name="T2" fmla="*/ 39 w 55"/>
                                    <a:gd name="T3" fmla="*/ 51 h 54"/>
                                    <a:gd name="T4" fmla="*/ 48 w 55"/>
                                    <a:gd name="T5" fmla="*/ 46 h 54"/>
                                    <a:gd name="T6" fmla="*/ 53 w 55"/>
                                    <a:gd name="T7" fmla="*/ 37 h 54"/>
                                    <a:gd name="T8" fmla="*/ 55 w 55"/>
                                    <a:gd name="T9" fmla="*/ 27 h 54"/>
                                    <a:gd name="T10" fmla="*/ 53 w 55"/>
                                    <a:gd name="T11" fmla="*/ 15 h 54"/>
                                    <a:gd name="T12" fmla="*/ 48 w 55"/>
                                    <a:gd name="T13" fmla="*/ 7 h 54"/>
                                    <a:gd name="T14" fmla="*/ 39 w 55"/>
                                    <a:gd name="T15" fmla="*/ 1 h 54"/>
                                    <a:gd name="T16" fmla="*/ 27 w 55"/>
                                    <a:gd name="T17" fmla="*/ 0 h 54"/>
                                    <a:gd name="T18" fmla="*/ 17 w 55"/>
                                    <a:gd name="T19" fmla="*/ 1 h 54"/>
                                    <a:gd name="T20" fmla="*/ 9 w 55"/>
                                    <a:gd name="T21" fmla="*/ 7 h 54"/>
                                    <a:gd name="T22" fmla="*/ 3 w 55"/>
                                    <a:gd name="T23" fmla="*/ 15 h 54"/>
                                    <a:gd name="T24" fmla="*/ 0 w 55"/>
                                    <a:gd name="T25" fmla="*/ 27 h 54"/>
                                    <a:gd name="T26" fmla="*/ 3 w 55"/>
                                    <a:gd name="T27" fmla="*/ 37 h 54"/>
                                    <a:gd name="T28" fmla="*/ 9 w 55"/>
                                    <a:gd name="T29" fmla="*/ 46 h 54"/>
                                    <a:gd name="T30" fmla="*/ 17 w 55"/>
                                    <a:gd name="T31" fmla="*/ 51 h 54"/>
                                    <a:gd name="T32" fmla="*/ 27 w 55"/>
                                    <a:gd name="T33"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54">
                                      <a:moveTo>
                                        <a:pt x="27" y="54"/>
                                      </a:moveTo>
                                      <a:lnTo>
                                        <a:pt x="39" y="51"/>
                                      </a:lnTo>
                                      <a:lnTo>
                                        <a:pt x="48" y="46"/>
                                      </a:lnTo>
                                      <a:lnTo>
                                        <a:pt x="53" y="37"/>
                                      </a:lnTo>
                                      <a:lnTo>
                                        <a:pt x="55" y="27"/>
                                      </a:lnTo>
                                      <a:lnTo>
                                        <a:pt x="53" y="15"/>
                                      </a:lnTo>
                                      <a:lnTo>
                                        <a:pt x="48" y="7"/>
                                      </a:lnTo>
                                      <a:lnTo>
                                        <a:pt x="39" y="1"/>
                                      </a:lnTo>
                                      <a:lnTo>
                                        <a:pt x="27" y="0"/>
                                      </a:lnTo>
                                      <a:lnTo>
                                        <a:pt x="17" y="1"/>
                                      </a:lnTo>
                                      <a:lnTo>
                                        <a:pt x="9" y="7"/>
                                      </a:lnTo>
                                      <a:lnTo>
                                        <a:pt x="3" y="15"/>
                                      </a:lnTo>
                                      <a:lnTo>
                                        <a:pt x="0" y="27"/>
                                      </a:lnTo>
                                      <a:lnTo>
                                        <a:pt x="3" y="37"/>
                                      </a:lnTo>
                                      <a:lnTo>
                                        <a:pt x="9" y="46"/>
                                      </a:lnTo>
                                      <a:lnTo>
                                        <a:pt x="17" y="51"/>
                                      </a:lnTo>
                                      <a:lnTo>
                                        <a:pt x="27" y="54"/>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009650" y="1349375"/>
                                  <a:ext cx="34290" cy="34925"/>
                                </a:xfrm>
                                <a:custGeom>
                                  <a:avLst/>
                                  <a:gdLst>
                                    <a:gd name="T0" fmla="*/ 27 w 54"/>
                                    <a:gd name="T1" fmla="*/ 55 h 55"/>
                                    <a:gd name="T2" fmla="*/ 37 w 54"/>
                                    <a:gd name="T3" fmla="*/ 53 h 55"/>
                                    <a:gd name="T4" fmla="*/ 45 w 54"/>
                                    <a:gd name="T5" fmla="*/ 47 h 55"/>
                                    <a:gd name="T6" fmla="*/ 51 w 54"/>
                                    <a:gd name="T7" fmla="*/ 39 h 55"/>
                                    <a:gd name="T8" fmla="*/ 54 w 54"/>
                                    <a:gd name="T9" fmla="*/ 27 h 55"/>
                                    <a:gd name="T10" fmla="*/ 51 w 54"/>
                                    <a:gd name="T11" fmla="*/ 17 h 55"/>
                                    <a:gd name="T12" fmla="*/ 45 w 54"/>
                                    <a:gd name="T13" fmla="*/ 9 h 55"/>
                                    <a:gd name="T14" fmla="*/ 37 w 54"/>
                                    <a:gd name="T15" fmla="*/ 3 h 55"/>
                                    <a:gd name="T16" fmla="*/ 27 w 54"/>
                                    <a:gd name="T17" fmla="*/ 0 h 55"/>
                                    <a:gd name="T18" fmla="*/ 15 w 54"/>
                                    <a:gd name="T19" fmla="*/ 3 h 55"/>
                                    <a:gd name="T20" fmla="*/ 7 w 54"/>
                                    <a:gd name="T21" fmla="*/ 9 h 55"/>
                                    <a:gd name="T22" fmla="*/ 1 w 54"/>
                                    <a:gd name="T23" fmla="*/ 17 h 55"/>
                                    <a:gd name="T24" fmla="*/ 0 w 54"/>
                                    <a:gd name="T25" fmla="*/ 27 h 55"/>
                                    <a:gd name="T26" fmla="*/ 1 w 54"/>
                                    <a:gd name="T27" fmla="*/ 39 h 55"/>
                                    <a:gd name="T28" fmla="*/ 7 w 54"/>
                                    <a:gd name="T29" fmla="*/ 47 h 55"/>
                                    <a:gd name="T30" fmla="*/ 15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5" y="47"/>
                                      </a:lnTo>
                                      <a:lnTo>
                                        <a:pt x="51" y="39"/>
                                      </a:lnTo>
                                      <a:lnTo>
                                        <a:pt x="54" y="27"/>
                                      </a:lnTo>
                                      <a:lnTo>
                                        <a:pt x="51" y="17"/>
                                      </a:lnTo>
                                      <a:lnTo>
                                        <a:pt x="45" y="9"/>
                                      </a:lnTo>
                                      <a:lnTo>
                                        <a:pt x="37" y="3"/>
                                      </a:lnTo>
                                      <a:lnTo>
                                        <a:pt x="27" y="0"/>
                                      </a:lnTo>
                                      <a:lnTo>
                                        <a:pt x="15" y="3"/>
                                      </a:lnTo>
                                      <a:lnTo>
                                        <a:pt x="7" y="9"/>
                                      </a:lnTo>
                                      <a:lnTo>
                                        <a:pt x="1" y="17"/>
                                      </a:lnTo>
                                      <a:lnTo>
                                        <a:pt x="0" y="27"/>
                                      </a:lnTo>
                                      <a:lnTo>
                                        <a:pt x="1" y="39"/>
                                      </a:lnTo>
                                      <a:lnTo>
                                        <a:pt x="7" y="47"/>
                                      </a:lnTo>
                                      <a:lnTo>
                                        <a:pt x="15"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1338580" y="260985"/>
                                  <a:ext cx="34290" cy="34925"/>
                                </a:xfrm>
                                <a:custGeom>
                                  <a:avLst/>
                                  <a:gdLst>
                                    <a:gd name="T0" fmla="*/ 27 w 54"/>
                                    <a:gd name="T1" fmla="*/ 55 h 55"/>
                                    <a:gd name="T2" fmla="*/ 37 w 54"/>
                                    <a:gd name="T3" fmla="*/ 53 h 55"/>
                                    <a:gd name="T4" fmla="*/ 46 w 54"/>
                                    <a:gd name="T5" fmla="*/ 47 h 55"/>
                                    <a:gd name="T6" fmla="*/ 52 w 54"/>
                                    <a:gd name="T7" fmla="*/ 39 h 55"/>
                                    <a:gd name="T8" fmla="*/ 54 w 54"/>
                                    <a:gd name="T9" fmla="*/ 27 h 55"/>
                                    <a:gd name="T10" fmla="*/ 52 w 54"/>
                                    <a:gd name="T11" fmla="*/ 17 h 55"/>
                                    <a:gd name="T12" fmla="*/ 46 w 54"/>
                                    <a:gd name="T13" fmla="*/ 8 h 55"/>
                                    <a:gd name="T14" fmla="*/ 37 w 54"/>
                                    <a:gd name="T15" fmla="*/ 3 h 55"/>
                                    <a:gd name="T16" fmla="*/ 27 w 54"/>
                                    <a:gd name="T17" fmla="*/ 0 h 55"/>
                                    <a:gd name="T18" fmla="*/ 17 w 54"/>
                                    <a:gd name="T19" fmla="*/ 3 h 55"/>
                                    <a:gd name="T20" fmla="*/ 9 w 54"/>
                                    <a:gd name="T21" fmla="*/ 8 h 55"/>
                                    <a:gd name="T22" fmla="*/ 3 w 54"/>
                                    <a:gd name="T23" fmla="*/ 17 h 55"/>
                                    <a:gd name="T24" fmla="*/ 0 w 54"/>
                                    <a:gd name="T25" fmla="*/ 27 h 55"/>
                                    <a:gd name="T26" fmla="*/ 3 w 54"/>
                                    <a:gd name="T27" fmla="*/ 39 h 55"/>
                                    <a:gd name="T28" fmla="*/ 9 w 54"/>
                                    <a:gd name="T29" fmla="*/ 47 h 55"/>
                                    <a:gd name="T30" fmla="*/ 17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6" y="47"/>
                                      </a:lnTo>
                                      <a:lnTo>
                                        <a:pt x="52" y="39"/>
                                      </a:lnTo>
                                      <a:lnTo>
                                        <a:pt x="54" y="27"/>
                                      </a:lnTo>
                                      <a:lnTo>
                                        <a:pt x="52" y="17"/>
                                      </a:lnTo>
                                      <a:lnTo>
                                        <a:pt x="46" y="8"/>
                                      </a:lnTo>
                                      <a:lnTo>
                                        <a:pt x="37" y="3"/>
                                      </a:lnTo>
                                      <a:lnTo>
                                        <a:pt x="27" y="0"/>
                                      </a:lnTo>
                                      <a:lnTo>
                                        <a:pt x="17" y="3"/>
                                      </a:lnTo>
                                      <a:lnTo>
                                        <a:pt x="9" y="8"/>
                                      </a:lnTo>
                                      <a:lnTo>
                                        <a:pt x="3" y="17"/>
                                      </a:lnTo>
                                      <a:lnTo>
                                        <a:pt x="0" y="27"/>
                                      </a:lnTo>
                                      <a:lnTo>
                                        <a:pt x="3" y="39"/>
                                      </a:lnTo>
                                      <a:lnTo>
                                        <a:pt x="9" y="47"/>
                                      </a:lnTo>
                                      <a:lnTo>
                                        <a:pt x="17"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238125" y="854075"/>
                                  <a:ext cx="32385" cy="33655"/>
                                </a:xfrm>
                                <a:custGeom>
                                  <a:avLst/>
                                  <a:gdLst>
                                    <a:gd name="T0" fmla="*/ 27 w 51"/>
                                    <a:gd name="T1" fmla="*/ 53 h 53"/>
                                    <a:gd name="T2" fmla="*/ 37 w 51"/>
                                    <a:gd name="T3" fmla="*/ 52 h 53"/>
                                    <a:gd name="T4" fmla="*/ 44 w 51"/>
                                    <a:gd name="T5" fmla="*/ 46 h 53"/>
                                    <a:gd name="T6" fmla="*/ 50 w 51"/>
                                    <a:gd name="T7" fmla="*/ 37 h 53"/>
                                    <a:gd name="T8" fmla="*/ 51 w 51"/>
                                    <a:gd name="T9" fmla="*/ 26 h 53"/>
                                    <a:gd name="T10" fmla="*/ 50 w 51"/>
                                    <a:gd name="T11" fmla="*/ 16 h 53"/>
                                    <a:gd name="T12" fmla="*/ 44 w 51"/>
                                    <a:gd name="T13" fmla="*/ 7 h 53"/>
                                    <a:gd name="T14" fmla="*/ 37 w 51"/>
                                    <a:gd name="T15" fmla="*/ 1 h 53"/>
                                    <a:gd name="T16" fmla="*/ 27 w 51"/>
                                    <a:gd name="T17" fmla="*/ 0 h 53"/>
                                    <a:gd name="T18" fmla="*/ 16 w 51"/>
                                    <a:gd name="T19" fmla="*/ 1 h 53"/>
                                    <a:gd name="T20" fmla="*/ 7 w 51"/>
                                    <a:gd name="T21" fmla="*/ 7 h 53"/>
                                    <a:gd name="T22" fmla="*/ 1 w 51"/>
                                    <a:gd name="T23" fmla="*/ 16 h 53"/>
                                    <a:gd name="T24" fmla="*/ 0 w 51"/>
                                    <a:gd name="T25" fmla="*/ 26 h 53"/>
                                    <a:gd name="T26" fmla="*/ 1 w 51"/>
                                    <a:gd name="T27" fmla="*/ 37 h 53"/>
                                    <a:gd name="T28" fmla="*/ 7 w 51"/>
                                    <a:gd name="T29" fmla="*/ 46 h 53"/>
                                    <a:gd name="T30" fmla="*/ 16 w 51"/>
                                    <a:gd name="T31" fmla="*/ 52 h 53"/>
                                    <a:gd name="T32" fmla="*/ 27 w 51"/>
                                    <a:gd name="T3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53">
                                      <a:moveTo>
                                        <a:pt x="27" y="53"/>
                                      </a:moveTo>
                                      <a:lnTo>
                                        <a:pt x="37" y="52"/>
                                      </a:lnTo>
                                      <a:lnTo>
                                        <a:pt x="44" y="46"/>
                                      </a:lnTo>
                                      <a:lnTo>
                                        <a:pt x="50" y="37"/>
                                      </a:lnTo>
                                      <a:lnTo>
                                        <a:pt x="51" y="26"/>
                                      </a:lnTo>
                                      <a:lnTo>
                                        <a:pt x="50" y="16"/>
                                      </a:lnTo>
                                      <a:lnTo>
                                        <a:pt x="44" y="7"/>
                                      </a:lnTo>
                                      <a:lnTo>
                                        <a:pt x="37" y="1"/>
                                      </a:lnTo>
                                      <a:lnTo>
                                        <a:pt x="27" y="0"/>
                                      </a:lnTo>
                                      <a:lnTo>
                                        <a:pt x="16" y="1"/>
                                      </a:lnTo>
                                      <a:lnTo>
                                        <a:pt x="7" y="7"/>
                                      </a:lnTo>
                                      <a:lnTo>
                                        <a:pt x="1" y="16"/>
                                      </a:lnTo>
                                      <a:lnTo>
                                        <a:pt x="0" y="26"/>
                                      </a:lnTo>
                                      <a:lnTo>
                                        <a:pt x="1" y="37"/>
                                      </a:lnTo>
                                      <a:lnTo>
                                        <a:pt x="7" y="46"/>
                                      </a:lnTo>
                                      <a:lnTo>
                                        <a:pt x="16" y="52"/>
                                      </a:lnTo>
                                      <a:lnTo>
                                        <a:pt x="27"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224155" y="1225550"/>
                                  <a:ext cx="175895" cy="237490"/>
                                </a:xfrm>
                                <a:custGeom>
                                  <a:avLst/>
                                  <a:gdLst>
                                    <a:gd name="T0" fmla="*/ 188 w 277"/>
                                    <a:gd name="T1" fmla="*/ 198 h 374"/>
                                    <a:gd name="T2" fmla="*/ 277 w 277"/>
                                    <a:gd name="T3" fmla="*/ 120 h 374"/>
                                    <a:gd name="T4" fmla="*/ 187 w 277"/>
                                    <a:gd name="T5" fmla="*/ 130 h 374"/>
                                    <a:gd name="T6" fmla="*/ 217 w 277"/>
                                    <a:gd name="T7" fmla="*/ 0 h 374"/>
                                    <a:gd name="T8" fmla="*/ 145 w 277"/>
                                    <a:gd name="T9" fmla="*/ 100 h 374"/>
                                    <a:gd name="T10" fmla="*/ 58 w 277"/>
                                    <a:gd name="T11" fmla="*/ 7 h 374"/>
                                    <a:gd name="T12" fmla="*/ 86 w 277"/>
                                    <a:gd name="T13" fmla="*/ 136 h 374"/>
                                    <a:gd name="T14" fmla="*/ 0 w 277"/>
                                    <a:gd name="T15" fmla="*/ 169 h 374"/>
                                    <a:gd name="T16" fmla="*/ 98 w 277"/>
                                    <a:gd name="T17" fmla="*/ 208 h 374"/>
                                    <a:gd name="T18" fmla="*/ 52 w 277"/>
                                    <a:gd name="T19" fmla="*/ 320 h 374"/>
                                    <a:gd name="T20" fmla="*/ 127 w 277"/>
                                    <a:gd name="T21" fmla="*/ 263 h 374"/>
                                    <a:gd name="T22" fmla="*/ 154 w 277"/>
                                    <a:gd name="T23" fmla="*/ 374 h 374"/>
                                    <a:gd name="T24" fmla="*/ 180 w 277"/>
                                    <a:gd name="T25" fmla="*/ 260 h 374"/>
                                    <a:gd name="T26" fmla="*/ 260 w 277"/>
                                    <a:gd name="T27" fmla="*/ 299 h 374"/>
                                    <a:gd name="T28" fmla="*/ 188 w 277"/>
                                    <a:gd name="T29" fmla="*/ 198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7" h="374">
                                      <a:moveTo>
                                        <a:pt x="188" y="198"/>
                                      </a:moveTo>
                                      <a:lnTo>
                                        <a:pt x="277" y="120"/>
                                      </a:lnTo>
                                      <a:lnTo>
                                        <a:pt x="187" y="130"/>
                                      </a:lnTo>
                                      <a:lnTo>
                                        <a:pt x="217" y="0"/>
                                      </a:lnTo>
                                      <a:lnTo>
                                        <a:pt x="145" y="100"/>
                                      </a:lnTo>
                                      <a:lnTo>
                                        <a:pt x="58" y="7"/>
                                      </a:lnTo>
                                      <a:lnTo>
                                        <a:pt x="86" y="136"/>
                                      </a:lnTo>
                                      <a:lnTo>
                                        <a:pt x="0" y="169"/>
                                      </a:lnTo>
                                      <a:lnTo>
                                        <a:pt x="98" y="208"/>
                                      </a:lnTo>
                                      <a:lnTo>
                                        <a:pt x="52" y="320"/>
                                      </a:lnTo>
                                      <a:lnTo>
                                        <a:pt x="127" y="263"/>
                                      </a:lnTo>
                                      <a:lnTo>
                                        <a:pt x="154" y="374"/>
                                      </a:lnTo>
                                      <a:lnTo>
                                        <a:pt x="180" y="260"/>
                                      </a:lnTo>
                                      <a:lnTo>
                                        <a:pt x="260" y="299"/>
                                      </a:lnTo>
                                      <a:lnTo>
                                        <a:pt x="188" y="198"/>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120650" y="705485"/>
                                  <a:ext cx="196850" cy="398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207135" y="1226820"/>
                                  <a:ext cx="129540" cy="104775"/>
                                </a:xfrm>
                                <a:custGeom>
                                  <a:avLst/>
                                  <a:gdLst>
                                    <a:gd name="T0" fmla="*/ 9 w 204"/>
                                    <a:gd name="T1" fmla="*/ 21 h 165"/>
                                    <a:gd name="T2" fmla="*/ 9 w 204"/>
                                    <a:gd name="T3" fmla="*/ 23 h 165"/>
                                    <a:gd name="T4" fmla="*/ 9 w 204"/>
                                    <a:gd name="T5" fmla="*/ 23 h 165"/>
                                    <a:gd name="T6" fmla="*/ 9 w 204"/>
                                    <a:gd name="T7" fmla="*/ 24 h 165"/>
                                    <a:gd name="T8" fmla="*/ 9 w 204"/>
                                    <a:gd name="T9" fmla="*/ 24 h 165"/>
                                    <a:gd name="T10" fmla="*/ 6 w 204"/>
                                    <a:gd name="T11" fmla="*/ 29 h 165"/>
                                    <a:gd name="T12" fmla="*/ 7 w 204"/>
                                    <a:gd name="T13" fmla="*/ 29 h 165"/>
                                    <a:gd name="T14" fmla="*/ 4 w 204"/>
                                    <a:gd name="T15" fmla="*/ 37 h 165"/>
                                    <a:gd name="T16" fmla="*/ 2 w 204"/>
                                    <a:gd name="T17" fmla="*/ 46 h 165"/>
                                    <a:gd name="T18" fmla="*/ 0 w 204"/>
                                    <a:gd name="T19" fmla="*/ 54 h 165"/>
                                    <a:gd name="T20" fmla="*/ 0 w 204"/>
                                    <a:gd name="T21" fmla="*/ 63 h 165"/>
                                    <a:gd name="T22" fmla="*/ 2 w 204"/>
                                    <a:gd name="T23" fmla="*/ 83 h 165"/>
                                    <a:gd name="T24" fmla="*/ 9 w 204"/>
                                    <a:gd name="T25" fmla="*/ 104 h 165"/>
                                    <a:gd name="T26" fmla="*/ 17 w 204"/>
                                    <a:gd name="T27" fmla="*/ 121 h 165"/>
                                    <a:gd name="T28" fmla="*/ 30 w 204"/>
                                    <a:gd name="T29" fmla="*/ 135 h 165"/>
                                    <a:gd name="T30" fmla="*/ 45 w 204"/>
                                    <a:gd name="T31" fmla="*/ 148 h 165"/>
                                    <a:gd name="T32" fmla="*/ 62 w 204"/>
                                    <a:gd name="T33" fmla="*/ 157 h 165"/>
                                    <a:gd name="T34" fmla="*/ 82 w 204"/>
                                    <a:gd name="T35" fmla="*/ 164 h 165"/>
                                    <a:gd name="T36" fmla="*/ 102 w 204"/>
                                    <a:gd name="T37" fmla="*/ 165 h 165"/>
                                    <a:gd name="T38" fmla="*/ 122 w 204"/>
                                    <a:gd name="T39" fmla="*/ 164 h 165"/>
                                    <a:gd name="T40" fmla="*/ 142 w 204"/>
                                    <a:gd name="T41" fmla="*/ 157 h 165"/>
                                    <a:gd name="T42" fmla="*/ 160 w 204"/>
                                    <a:gd name="T43" fmla="*/ 148 h 165"/>
                                    <a:gd name="T44" fmla="*/ 174 w 204"/>
                                    <a:gd name="T45" fmla="*/ 135 h 165"/>
                                    <a:gd name="T46" fmla="*/ 187 w 204"/>
                                    <a:gd name="T47" fmla="*/ 121 h 165"/>
                                    <a:gd name="T48" fmla="*/ 195 w 204"/>
                                    <a:gd name="T49" fmla="*/ 104 h 165"/>
                                    <a:gd name="T50" fmla="*/ 203 w 204"/>
                                    <a:gd name="T51" fmla="*/ 83 h 165"/>
                                    <a:gd name="T52" fmla="*/ 204 w 204"/>
                                    <a:gd name="T53" fmla="*/ 63 h 165"/>
                                    <a:gd name="T54" fmla="*/ 204 w 204"/>
                                    <a:gd name="T55" fmla="*/ 54 h 165"/>
                                    <a:gd name="T56" fmla="*/ 203 w 204"/>
                                    <a:gd name="T57" fmla="*/ 46 h 165"/>
                                    <a:gd name="T58" fmla="*/ 200 w 204"/>
                                    <a:gd name="T59" fmla="*/ 39 h 165"/>
                                    <a:gd name="T60" fmla="*/ 198 w 204"/>
                                    <a:gd name="T61" fmla="*/ 30 h 165"/>
                                    <a:gd name="T62" fmla="*/ 201 w 204"/>
                                    <a:gd name="T63" fmla="*/ 29 h 165"/>
                                    <a:gd name="T64" fmla="*/ 190 w 204"/>
                                    <a:gd name="T65" fmla="*/ 0 h 165"/>
                                    <a:gd name="T66" fmla="*/ 19 w 204"/>
                                    <a:gd name="T67" fmla="*/ 0 h 165"/>
                                    <a:gd name="T68" fmla="*/ 9 w 204"/>
                                    <a:gd name="T69" fmla="*/ 2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4" h="165">
                                      <a:moveTo>
                                        <a:pt x="9" y="21"/>
                                      </a:moveTo>
                                      <a:lnTo>
                                        <a:pt x="9" y="23"/>
                                      </a:lnTo>
                                      <a:lnTo>
                                        <a:pt x="9" y="24"/>
                                      </a:lnTo>
                                      <a:lnTo>
                                        <a:pt x="6" y="29"/>
                                      </a:lnTo>
                                      <a:lnTo>
                                        <a:pt x="7" y="29"/>
                                      </a:lnTo>
                                      <a:lnTo>
                                        <a:pt x="4" y="37"/>
                                      </a:lnTo>
                                      <a:lnTo>
                                        <a:pt x="2" y="46"/>
                                      </a:lnTo>
                                      <a:lnTo>
                                        <a:pt x="0" y="54"/>
                                      </a:lnTo>
                                      <a:lnTo>
                                        <a:pt x="0" y="63"/>
                                      </a:lnTo>
                                      <a:lnTo>
                                        <a:pt x="2" y="83"/>
                                      </a:lnTo>
                                      <a:lnTo>
                                        <a:pt x="9" y="104"/>
                                      </a:lnTo>
                                      <a:lnTo>
                                        <a:pt x="17" y="121"/>
                                      </a:lnTo>
                                      <a:lnTo>
                                        <a:pt x="30" y="135"/>
                                      </a:lnTo>
                                      <a:lnTo>
                                        <a:pt x="45" y="148"/>
                                      </a:lnTo>
                                      <a:lnTo>
                                        <a:pt x="62" y="157"/>
                                      </a:lnTo>
                                      <a:lnTo>
                                        <a:pt x="82" y="164"/>
                                      </a:lnTo>
                                      <a:lnTo>
                                        <a:pt x="102" y="165"/>
                                      </a:lnTo>
                                      <a:lnTo>
                                        <a:pt x="122" y="164"/>
                                      </a:lnTo>
                                      <a:lnTo>
                                        <a:pt x="142" y="157"/>
                                      </a:lnTo>
                                      <a:lnTo>
                                        <a:pt x="160" y="148"/>
                                      </a:lnTo>
                                      <a:lnTo>
                                        <a:pt x="174" y="135"/>
                                      </a:lnTo>
                                      <a:lnTo>
                                        <a:pt x="187" y="121"/>
                                      </a:lnTo>
                                      <a:lnTo>
                                        <a:pt x="195" y="104"/>
                                      </a:lnTo>
                                      <a:lnTo>
                                        <a:pt x="203" y="83"/>
                                      </a:lnTo>
                                      <a:lnTo>
                                        <a:pt x="204" y="63"/>
                                      </a:lnTo>
                                      <a:lnTo>
                                        <a:pt x="204" y="54"/>
                                      </a:lnTo>
                                      <a:lnTo>
                                        <a:pt x="203" y="46"/>
                                      </a:lnTo>
                                      <a:lnTo>
                                        <a:pt x="200" y="39"/>
                                      </a:lnTo>
                                      <a:lnTo>
                                        <a:pt x="198" y="30"/>
                                      </a:lnTo>
                                      <a:lnTo>
                                        <a:pt x="201" y="29"/>
                                      </a:lnTo>
                                      <a:lnTo>
                                        <a:pt x="190" y="0"/>
                                      </a:lnTo>
                                      <a:lnTo>
                                        <a:pt x="19" y="0"/>
                                      </a:lnTo>
                                      <a:lnTo>
                                        <a:pt x="9"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219200" y="1099185"/>
                                  <a:ext cx="108585" cy="127635"/>
                                </a:xfrm>
                                <a:custGeom>
                                  <a:avLst/>
                                  <a:gdLst>
                                    <a:gd name="T0" fmla="*/ 86 w 171"/>
                                    <a:gd name="T1" fmla="*/ 0 h 201"/>
                                    <a:gd name="T2" fmla="*/ 85 w 171"/>
                                    <a:gd name="T3" fmla="*/ 3 h 201"/>
                                    <a:gd name="T4" fmla="*/ 85 w 171"/>
                                    <a:gd name="T5" fmla="*/ 0 h 201"/>
                                    <a:gd name="T6" fmla="*/ 85 w 171"/>
                                    <a:gd name="T7" fmla="*/ 5 h 201"/>
                                    <a:gd name="T8" fmla="*/ 0 w 171"/>
                                    <a:gd name="T9" fmla="*/ 201 h 201"/>
                                    <a:gd name="T10" fmla="*/ 171 w 171"/>
                                    <a:gd name="T11" fmla="*/ 201 h 201"/>
                                    <a:gd name="T12" fmla="*/ 86 w 171"/>
                                    <a:gd name="T13" fmla="*/ 5 h 201"/>
                                    <a:gd name="T14" fmla="*/ 86 w 171"/>
                                    <a:gd name="T15" fmla="*/ 0 h 2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1" h="201">
                                      <a:moveTo>
                                        <a:pt x="86" y="0"/>
                                      </a:moveTo>
                                      <a:lnTo>
                                        <a:pt x="85" y="3"/>
                                      </a:lnTo>
                                      <a:lnTo>
                                        <a:pt x="85" y="0"/>
                                      </a:lnTo>
                                      <a:lnTo>
                                        <a:pt x="85" y="5"/>
                                      </a:lnTo>
                                      <a:lnTo>
                                        <a:pt x="0" y="201"/>
                                      </a:lnTo>
                                      <a:lnTo>
                                        <a:pt x="171" y="201"/>
                                      </a:lnTo>
                                      <a:lnTo>
                                        <a:pt x="86" y="5"/>
                                      </a:lnTo>
                                      <a:lnTo>
                                        <a:pt x="86"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519430" y="464820"/>
                                  <a:ext cx="647065" cy="17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540385" y="596900"/>
                                  <a:ext cx="626110" cy="17145"/>
                                </a:xfrm>
                                <a:custGeom>
                                  <a:avLst/>
                                  <a:gdLst>
                                    <a:gd name="T0" fmla="*/ 986 w 986"/>
                                    <a:gd name="T1" fmla="*/ 27 h 27"/>
                                    <a:gd name="T2" fmla="*/ 986 w 986"/>
                                    <a:gd name="T3" fmla="*/ 0 h 27"/>
                                    <a:gd name="T4" fmla="*/ 0 w 986"/>
                                    <a:gd name="T5" fmla="*/ 0 h 27"/>
                                    <a:gd name="T6" fmla="*/ 21 w 986"/>
                                    <a:gd name="T7" fmla="*/ 27 h 27"/>
                                    <a:gd name="T8" fmla="*/ 986 w 986"/>
                                    <a:gd name="T9" fmla="*/ 27 h 27"/>
                                  </a:gdLst>
                                  <a:ahLst/>
                                  <a:cxnLst>
                                    <a:cxn ang="0">
                                      <a:pos x="T0" y="T1"/>
                                    </a:cxn>
                                    <a:cxn ang="0">
                                      <a:pos x="T2" y="T3"/>
                                    </a:cxn>
                                    <a:cxn ang="0">
                                      <a:pos x="T4" y="T5"/>
                                    </a:cxn>
                                    <a:cxn ang="0">
                                      <a:pos x="T6" y="T7"/>
                                    </a:cxn>
                                    <a:cxn ang="0">
                                      <a:pos x="T8" y="T9"/>
                                    </a:cxn>
                                  </a:cxnLst>
                                  <a:rect l="0" t="0" r="r" b="b"/>
                                  <a:pathLst>
                                    <a:path w="986" h="27">
                                      <a:moveTo>
                                        <a:pt x="986" y="27"/>
                                      </a:moveTo>
                                      <a:lnTo>
                                        <a:pt x="986" y="0"/>
                                      </a:lnTo>
                                      <a:lnTo>
                                        <a:pt x="0" y="0"/>
                                      </a:lnTo>
                                      <a:lnTo>
                                        <a:pt x="21" y="27"/>
                                      </a:lnTo>
                                      <a:lnTo>
                                        <a:pt x="986" y="2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4" o:spid="_x0000_s1026" editas="canvas" style="width:126pt;height:142.5pt;mso-position-horizontal-relative:char;mso-position-vertical-relative:line" coordsize="16002,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18097;visibility:visible;mso-wrap-style:square">
                        <v:fill o:detectmouseclick="t"/>
                        <v:path o:connecttype="none"/>
                      </v:shape>
                      <v:shape id="Freeform 5" o:spid="_x0000_s1028" style="position:absolute;left:107;top:25;width:15850;height:18066;visibility:visible;mso-wrap-style:square;v-text-anchor:top" coordsize="2496,2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UP8EA&#10;AADaAAAADwAAAGRycy9kb3ducmV2LnhtbESP0YrCMBRE3xf8h3AF39ZU0WWppiKCICi4dv2AS3Nt&#10;S5ub0ERb/94IC/s4zMwZZr0ZTCse1PnasoLZNAFBXFhdc6ng+rv//AbhA7LG1jIpeJKHTTb6WGOq&#10;bc8XeuShFBHCPkUFVQguldIXFRn0U+uIo3ezncEQZVdK3WEf4aaV8yT5kgZrjgsVOtpVVDT53ShY&#10;/PRHt8tPQ3NZlPK8nPGzdazUZDxsVyACDeE//Nc+aAVzeF+JN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1D/BAAAA2gAAAA8AAAAAAAAAAAAAAAAAmAIAAGRycy9kb3du&#10;cmV2LnhtbFBLBQYAAAAABAAEAPUAAACGAwAAAAA=&#10;" path="m1794,2780r14,-5l1824,2772r14,-1l1854,2771r14,1l1884,2775r14,5l1913,2784r23,12l1959,2806r23,10l2003,2824r23,8l2049,2837r25,2l2098,2837r17,-14l2133,2813r18,-7l2170,2800r19,-3l2207,2796r20,1l2247,2798r21,5l2288,2807r18,4l2326,2817r20,6l2367,2829r20,4l2407,2837r3,l2414,2837r4,l2421,2839r6,-7l2433,2824r5,-7l2444,2810r6,-7l2456,2796r4,-9l2464,2778r2,-7l2466,2762r-2,-8l2464,2745r-4,-19l2454,2708r-8,-16l2437,2674r-9,-17l2418,2641r-8,-17l2402,2607r-5,-25l2397,2561r5,-22l2410,2519r11,-20l2434,2480r13,-20l2460,2441r10,-23l2474,2395r,-22l2470,2350r-6,-22l2454,2307r-11,-22l2431,2264r,-5l2430,2252r,-7l2431,2241r10,-18l2451,2204r10,-17l2470,2168r9,-18l2486,2131r6,-20l2496,2092r,-82l2494,2003r-1,-6l2490,1990r-1,-8l2464,1959r-16,-26l2441,1906r-3,-29l2443,1847r8,-30l2464,1786r15,-27l2484,1749r6,-10l2493,1727r3,-11l2496,1683r-2,-10l2492,1662r-5,-8l2483,1645r-7,-16l2467,1613r-9,-17l2450,1577r-9,-30l2437,1515r1,-31l2446,1453r8,-20l2461,1415r8,-21l2476,1374r5,-20l2487,1334r5,-20l2496,1293r,-155l2494,1135r,-4l2494,1128r-1,-3l2489,1107r-8,-15l2474,1076r-8,-15l2456,1047r-9,-16l2438,1017r-7,-16l2424,972r-1,-29l2427,913r9,-29l2447,861r10,-23l2467,815r9,-22l2483,770r6,-23l2490,723r-1,-25l2464,663r-13,-37l2447,588r3,-40l2458,508r11,-39l2480,428r9,-40l2492,356r-5,-28l2480,299r-10,-28l2457,245r-13,-26l2431,192r-10,-27l2417,136r6,-29l2431,78r10,-29l2441,48r,-2l2441,44r,-2l2440,41r-2,l2437,39,2414,29r-23,-4l2369,25r-21,4l2325,35r-22,10l2283,57r-21,11l2256,68r-7,2l2242,70r-5,-2l2219,57,2199,45,2178,35,2158,25r-21,-9l2117,9,2095,5,2074,r-51,l2013,2r-11,3l1992,8r-10,2l1959,35r-26,16l1904,58r-28,3l1845,57r-30,-9l1785,35,1758,21r-13,-9l1730,6,1716,3,1702,2r-16,l1672,5r-15,4l1644,15r-7,4l1630,23r-9,5l1613,32r-9,4l1596,41r-9,4l1578,49r-14,5l1548,58r-16,3l1517,62r-16,l1485,61r-16,-3l1455,54r-22,-9l1412,36r-22,-7l1367,22r-21,-6l1324,9,1301,5,1280,,1153,r-5,2l1140,3r-5,2l1127,6r-17,4l1093,16r-16,9l1063,33r-15,9l1034,52r-14,9l1004,68r-14,4l974,75r-15,2l944,77,929,75,913,72,899,68,885,64,862,52,839,42,816,32,794,23,771,16,748,10,724,9r-24,1l682,23,665,35r-19,7l628,46r-19,3l590,51,570,49,550,48,532,44,511,39,491,35,471,29,451,25,431,19,412,15,392,10,362,8r-30,4l305,19,277,29,252,42,224,55,197,67,170,77r-13,3l144,81r-13,l118,78,105,74,92,70,79,65,66,61r9,26l84,113r2,26l82,165,72,192,61,219,48,245,35,271,25,299r-8,29l13,356r3,32l25,428r10,41l45,508r8,40l56,588r-4,38l40,663,16,698r-1,25l16,747r4,23l28,793r8,22l46,838r10,23l68,884r8,29l81,943r-2,29l72,1001r-7,16l56,1031r-8,16l38,1061r-9,15l22,1092r-7,15l10,1125r-7,43l,1210r2,42l9,1293r8,41l29,1374r14,41l59,1453r7,31l66,1515r-4,32l53,1577r-7,19l38,1613r-9,16l20,1645r-10,28l7,1701r5,31l25,1759r15,27l52,1817r9,30l65,1877r-2,29l56,1933r-16,26l16,1982r-9,35l5,2050r2,33l15,2117r10,33l39,2181r16,31l72,2241r3,4l75,2252r-2,7l72,2264r-11,21l49,2307r-9,21l33,2350r-4,23l30,2395r5,23l45,2441r13,19l71,2480r13,19l95,2519r7,20l106,2561r,21l101,2607r-7,17l85,2641r-9,16l66,2674r-8,18l50,2708r-7,18l39,2745r,9l38,2762r,9l39,2778r4,10l49,2797r7,9l62,2813r19,-6l98,2801r16,-8l131,2784r16,-9l162,2767r18,-9l197,2751r24,-6l243,2745r21,6l285,2758r20,12l323,2783r20,13l362,2809r23,10l407,2823r23,l451,2819r22,-8l494,2803r22,-12l537,2780r5,l549,2778r7,l560,2780r17,10l595,2800r17,9l631,2819r17,7l666,2833r21,7l705,2845r86,l799,2843r5,-3l812,2839r5,-2l840,2813r26,-16l893,2790r29,-3l952,2791r30,9l1013,2813r27,14l1048,2833r10,4l1070,2842r10,3l1119,2845r10,-3l1137,2839r9,-3l1153,2832r7,-3l1168,2824r8,-4l1185,2816r8,-5l1202,2807r10,-4l1221,2798r14,-4l1251,2790r14,-3l1282,2785r16,l1313,2787r15,3l1343,2794r20,7l1382,2809r20,7l1422,2823r18,6l1461,2834r20,6l1501,2845r159,l1663,2843r3,l1669,2843r3,-1l1689,2837r16,-7l1720,2823r15,-9l1749,2804r15,-8l1778,2787r16,-7xe" fillcolor="#a8d3ff" stroked="f">
                        <v:path arrowok="t" o:connecttype="custom" o:connectlocs="1205230,1765300;1316990,1802765;1414145,1776095;1515745,1798955;1548130,1788795;1564640,1748790;1530350,1666240;1553845,1562100;1551305,1450975;1562735,1388745;1583055,1268095;1556385,1153795;1583690,1062355;1550035,982345;1575435,859790;1583055,714375;1543685,635635;1572260,503555;1555750,347980;1568450,172085;1550035,31115;1547495,24765;1436370,43180;1370330,15875;1264920,5080;1133475,22225;1052195,5715;1007745,28575;932815,36830;826135,3175;694055,10160;618490,47625;532765,26670;422275,22225;324485,24765;210820,7620;91440,51435;53340,71755;10795,208280;33020,397510;29210,532130;35560,654685;0,768350;41910,962025;4445,1080135;35560,1227455;24765,1384935;31115,1464945;45085,1574800;53975,1677035;24130,1753870;62230,1778635;154305,1743075;258445,1792605;348615,1764030;422910,1798955;533400,1786255;665480,1798955;732155,1798320;775335,1776730;852805,1774190;953135,1806575;1092200,1792605" o:connectangles="0,0,0,0,0,0,0,0,0,0,0,0,0,0,0,0,0,0,0,0,0,0,0,0,0,0,0,0,0,0,0,0,0,0,0,0,0,0,0,0,0,0,0,0,0,0,0,0,0,0,0,0,0,0,0,0,0,0,0,0,0,0,0"/>
                      </v:shape>
                      <v:shape id="Freeform 6" o:spid="_x0000_s1029" style="position:absolute;left:1231;top:1162;width:13596;height:15792;visibility:visible;mso-wrap-style:square;v-text-anchor:top" coordsize="2141,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EcEA&#10;AADaAAAADwAAAGRycy9kb3ducmV2LnhtbESPQWvCQBSE74L/YXlCb7qJlhBS1xAsLT0JVQ8eH9nX&#10;JJh9G7Kvmv77rlDocZiZb5htOble3WgMnWcD6SoBRVx723Fj4Hx6W+aggiBb7D2TgR8KUO7msy0W&#10;1t/5k25HaVSEcCjQQCsyFFqHuiWHYeUH4uh9+dGhRDk22o54j3DX63WSZNphx3GhxYH2LdXX47cz&#10;oFmeD+s8bPxreqnSLKvfxefGPC2m6gWU0CT/4b/2hzWwgceVeAP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DhHBAAAA2gAAAA8AAAAAAAAAAAAAAAAAmAIAAGRycy9kb3du&#10;cmV2LnhtbFBLBQYAAAAABAAEAPUAAACGAwAAAAA=&#10;" path="m2141,l,,,10,2134,2487r7,l2141,xe" fillcolor="#5effa5" stroked="f">
                        <v:path arrowok="t" o:connecttype="custom" o:connectlocs="1359535,0;0,0;0,6350;1355090,1579245;1359535,1579245;1359535,0" o:connectangles="0,0,0,0,0,0"/>
                      </v:shape>
                      <v:shape id="Freeform 7" o:spid="_x0000_s1030" style="position:absolute;left:5454;top:4057;width:8985;height:8211;visibility:visible;mso-wrap-style:square;v-text-anchor:top" coordsize="1415,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r4MMA&#10;AADaAAAADwAAAGRycy9kb3ducmV2LnhtbESPQWsCMRSE70L/Q3gFb5pVWimr2cXWFXooiLbi9ZE8&#10;dxc3L0uS6vrvm0Khx2FmvmFW5WA7cSUfWscKZtMMBLF2puVawdfndvICIkRkg51jUnCnAGXxMFph&#10;btyN93Q9xFokCIccFTQx9rmUQTdkMUxdT5y8s/MWY5K+lsbjLcFtJ+dZtpAWW04LDfb01pC+HL6t&#10;gp2P9eb14149nzs6hr3mSlcnpcaPw3oJItIQ/8N/7Xej4Al+r6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Lr4MMAAADaAAAADwAAAAAAAAAAAAAAAACYAgAAZHJzL2Rv&#10;d25yZXYueG1sUEsFBgAAAAAEAAQA9QAAAIgDAAAAAA==&#10;" path="m1334,1133r-3,-247l1329,869r-1,-33l1324,791r-10,-52l1296,689r-26,-48l1230,607r-53,-21l1153,582r-28,-3l1095,576r-30,-3l1034,570r-32,-2l970,565r-31,-2l910,560r-27,-1l858,558r-21,-2l818,556r-13,-1l797,555r-3,l776,546,761,536,745,524,732,511,719,497,708,481,698,465r-8,-17l686,418r3,-31l699,360r17,-23l718,336r1,-2l720,333r25,-6l768,323r20,-3l805,317r15,-2l830,314r5,l838,314r-1,l837,108r1,l837,108r-6,l822,106r-12,-1l795,103r-17,-2l758,98,736,92,713,86,687,79,662,70,633,60,606,49,577,34,547,18,518,,507,4,494,7r-13,3l466,13r-13,1l439,15r-16,2l409,17r-13,l383,15r-11,l359,14,347,11,336,10,324,7,314,4,285,21,257,37,228,50,201,62,173,72r-25,8l122,88,99,93,79,98r-20,3l41,103r-14,2l15,106r-8,2l1,108r-1,l,314r3,l8,314r12,1l34,317r17,3l71,323r23,4l119,333r,3l129,346r10,8l148,366r8,10l163,389r6,11l175,413r3,13l181,451r-2,23l172,496r-9,21l636,1064r21,-8l677,1049r21,-7l716,1033r19,-8l752,1014r16,-10l784,994r13,-4l808,989r14,-2l835,987r13,2l861,990r13,4l886,999r10,5l904,1010r9,10l919,1033r5,18l930,1072r4,28l937,1133r-86,l851,1293r210,l1146,1097r,-5l1146,1095r1,-3l1147,1097r85,196l1415,1293r,-160l1334,1133xe" fillcolor="#001ebc" stroked="f">
                        <v:path arrowok="t" o:connecttype="custom" o:connectlocs="843915,551815;834390,469265;781050,385445;714375,367665;656590,361950;596265,357505;544830,354330;511175,352425;492760,346710;464820,324485;443230,295275;437515,245745;455930,213360;457200,211455;500380,203200;527050,199390;531495,199390;531495,68580;514350,66675;481330,62230;436245,50165;384810,31115;328930,0;305435,6350;278765,9525;251460,10795;227965,8890;205740,4445;163195,23495;109855,45720;62865,59055;26035,65405;4445,68580;0,199390;5080,199390;32385,203200;75565,211455;88265,224790;103505,247015;113030,270510;109220,314960;417195,670560;454660,655955;487680,637540;513080,628015;538480,628015;562610,634365;579755,647700;590550,680720;540385,719455;727710,696595;728345,693420;898525,821055" o:connectangles="0,0,0,0,0,0,0,0,0,0,0,0,0,0,0,0,0,0,0,0,0,0,0,0,0,0,0,0,0,0,0,0,0,0,0,0,0,0,0,0,0,0,0,0,0,0,0,0,0,0,0,0,0"/>
                      </v:shape>
                      <v:shape id="Freeform 8" o:spid="_x0000_s1031" style="position:absolute;left:1231;top:1225;width:13551;height:15729;visibility:visible;mso-wrap-style:square;v-text-anchor:top" coordsize="2134,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8E8IA&#10;AADaAAAADwAAAGRycy9kb3ducmV2LnhtbESPQWvCQBSE7wX/w/KE3upGsUWiq6ggeBKa9lBvj+wz&#10;CWbfxuzTbP99t1DocZiZb5jVJrpWPagPjWcD00kGirj0tuHKwOfH4WUBKgiyxdYzGfimAJv16GmF&#10;ufUDv9OjkEolCIccDdQiXa51KGtyGCa+I07exfcOJcm+0rbHIcFdq2dZ9qYdNpwWauxoX1N5Le7O&#10;wHk++K8uTttYSHO73+gUZXcy5nkct0tQQlH+w3/tozXwCr9X0g3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bwTwgAAANoAAAAPAAAAAAAAAAAAAAAAAJgCAABkcnMvZG93&#10;bnJldi54bWxQSwUGAAAAAAQABAD1AAAAhwMAAAAA&#10;" path="m1301,1510r-16,4l1269,1518r-16,3l1238,1524r-18,3l1203,1530r-17,3l1169,1534r,1l1094,1544r-80,-3l943,1528r-11,-4l903,1518r-29,-8l848,1502r-25,-10l798,1482r-23,-10l755,1460r-20,-12l716,1446r-18,l679,1448r-19,4l643,1456r-17,6l610,1471r-16,8l583,1489r-10,10l566,1512r-6,13l560,967r4,11l570,986r6,9l581,1004r8,7l597,1018r9,7l614,1032r18,9l650,1048r20,5l692,1054r21,-1l734,1048r18,-7l769,1029r9,-7l787,1015r8,-9l804,999r7,-8l817,982r6,-9l828,963,,,,2477r2134,l1301,1510xe" fillcolor="#001ebc" stroked="f">
                        <v:path arrowok="t" o:connecttype="custom" o:connectlocs="826135,958850;815975,961390;805815,963930;795655,965835;786130,967740;774700,969645;763905,971550;753110,973455;742315,974090;742315,974725;694690,980440;643890,978535;598805,970280;591820,967740;573405,963930;554990,958850;538480,953770;522605,947420;506730,941070;492125,934720;479425,927100;466725,919480;454660,918210;443230,918210;431165,919480;419100,922020;408305,924560;397510,928370;387350,934085;377190,939165;370205,945515;363855,951865;359410,960120;355600,968375;355600,614045;358140,621030;361950,626110;365760,631825;368935,637540;374015,641985;379095,646430;384810,650875;389890,655320;401320,661035;412750,665480;425450,668655;439420,669290;452755,668655;466090,665480;477520,661035;488315,653415;494030,648970;499745,644525;504825,638810;510540,634365;514985,629285;518795,623570;522605,617855;525780,611505;0,0;0,1572895;1355090,1572895;826135,958850" o:connectangles="0,0,0,0,0,0,0,0,0,0,0,0,0,0,0,0,0,0,0,0,0,0,0,0,0,0,0,0,0,0,0,0,0,0,0,0,0,0,0,0,0,0,0,0,0,0,0,0,0,0,0,0,0,0,0,0,0,0,0,0,0,0,0"/>
                      </v:shape>
                      <v:shape id="Freeform 9" o:spid="_x0000_s1032" style="position:absolute;left:4787;top:7340;width:4706;height:3689;visibility:visible;mso-wrap-style:square;v-text-anchor:top" coordsize="74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ltsQA&#10;AADaAAAADwAAAGRycy9kb3ducmV2LnhtbESPQWvCQBSE74X+h+UVvNVNg7ES3UgRhCL0oKZ4fWaf&#10;SUz2bchuY9pf3xUKPQ4z8w2zWo+mFQP1rras4GUagSAurK65VJAft88LEM4ja2wtk4JvcrDOHh9W&#10;mGp74z0NB1+KAGGXooLK+y6V0hUVGXRT2xEH72J7gz7IvpS6x1uAm1bGUTSXBmsOCxV2tKmoaA5f&#10;RkHjPmY+v37GSfOz60671yTmc6LU5Gl8W4LwNPr/8F/7XSuYw/1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5bbEAAAA2gAAAA8AAAAAAAAAAAAAAAAAmAIAAGRycy9k&#10;b3ducmV2LnhtbFBLBQYAAAAABAAEAPUAAACJAwAAAAA=&#10;" path="m209,66l192,78r-18,7l153,90r-21,1l110,90,90,85,72,78,54,69,46,62,37,55,29,48,21,41,16,32,10,23,4,15,,4,,562,6,549r7,-13l23,526,34,516r16,-8l66,499r17,-6l100,489r19,-4l138,483r18,l175,485r20,12l215,509r23,10l263,529r25,10l314,547r29,8l372,561r11,4l454,578r80,3l609,572r,-1l626,570r17,-3l660,564r18,-3l693,558r16,-3l725,551r16,-4l268,r-5,10l257,19r-6,9l244,36r-9,7l227,52r-9,7l209,66xe" fillcolor="#5effa5" stroked="f">
                        <v:path arrowok="t" o:connecttype="custom" o:connectlocs="132715,41910;121920,49530;110490,53975;97155,57150;83820,57785;69850,57150;57150,53975;45720,49530;34290,43815;29210,39370;23495,34925;18415,30480;13335,26035;10160,20320;6350,14605;2540,9525;0,2540;0,356870;3810,348615;8255,340360;14605,334010;21590,327660;31750,322580;41910,316865;52705,313055;63500,310515;75565,307975;87630,306705;99060,306705;111125,307975;123825,315595;136525,323215;151130,329565;167005,335915;182880,342265;199390,347345;217805,352425;236220,356235;243205,358775;288290,367030;339090,368935;386715,363220;386715,362585;397510,361950;408305,360045;419100,358140;430530,356235;440055,354330;450215,352425;460375,349885;470535,347345;170180,0;167005,6350;163195,12065;159385,17780;154940,22860;149225,27305;144145,33020;138430,37465;132715,41910" o:connectangles="0,0,0,0,0,0,0,0,0,0,0,0,0,0,0,0,0,0,0,0,0,0,0,0,0,0,0,0,0,0,0,0,0,0,0,0,0,0,0,0,0,0,0,0,0,0,0,0,0,0,0,0,0,0,0,0,0,0,0,0"/>
                      </v:shape>
                      <v:shape id="Freeform 10" o:spid="_x0000_s1033" style="position:absolute;left:292;top:14890;width:12890;height:692;visibility:visible;mso-wrap-style:square;v-text-anchor:top" coordsize="203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7cQA&#10;AADaAAAADwAAAGRycy9kb3ducmV2LnhtbESPQWsCMRSE7wX/Q3gFbzXbVlZZjSLSihcPVSn19tw8&#10;N4ubl2UTdfXXG0HocZiZb5jxtLWVOFPjS8cK3nsJCOLc6ZILBdvN99sQhA/IGivHpOBKHqaTzssY&#10;M+0u/EPndShEhLDPUIEJoc6k9Lkhi77nauLoHVxjMUTZFFI3eIlwW8mPJEmlxZLjgsGa5oby4/pk&#10;Faz+THq4zfdVqk/t11DuFrf+569S3dd2NgIRqA3/4Wd7qRUM4HEl3g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SO3EAAAA2gAAAA8AAAAAAAAAAAAAAAAAmAIAAGRycy9k&#10;b3ducmV2LnhtbFBLBQYAAAAABAAEAPUAAACJAwAAAAA=&#10;" path="m1950,47r-22,10l1908,67r-21,7l1865,80r-23,4l1821,87r-22,1l1776,88r-31,-2l1716,80r-26,-7l1668,65r-18,-7l1637,51r-9,-4l1625,45,1604,34r-22,-9l1561,16r-23,-5l1516,6,1493,2,1470,r-23,l1413,3r-32,5l1354,15r-24,9l1311,32r-16,7l1287,44r-5,3l1262,57r-21,10l1219,74r-22,6l1176,84r-22,3l1131,88r-21,l1078,86r-28,-6l1024,73r-22,-8l984,58,971,51r-9,-4l959,45,938,34,916,25,893,16,872,11,849,6,826,2,804,,781,,747,3,715,8r-29,7l662,24r-20,8l626,39r-10,5l612,47,592,57,570,67r-22,7l527,80r-22,4l482,87r-21,1l438,88,406,86,379,81,353,74,332,67,314,58,301,52r-8,-5l290,45,268,35,245,25,224,18,201,11,179,6,156,2,133,,111,,95,2,79,3,65,5,50,8,37,11,26,13,13,16,3,21,1,26r,5l,36r,6l10,38,23,35,36,31,49,28,63,25,79,24,95,22r17,-1l133,21r22,1l177,25r20,6l218,36r20,8l260,52r20,10l283,65r8,5l306,77r18,7l347,93r28,7l405,106r33,3l461,109r24,-2l508,104r23,-4l554,93r23,-7l600,75,622,64r3,-2l635,57r14,-6l668,42r23,-7l718,28r30,-4l781,21r22,l824,22r22,3l866,31r21,5l907,44r22,8l949,62r3,3l961,70r14,7l994,84r23,9l1044,100r30,6l1108,109r23,l1156,107r23,-4l1202,98r23,-5l1248,84r23,-9l1292,64r3,-3l1305,57r13,-8l1337,42r23,-7l1386,28r30,-4l1447,21r22,l1490,22r22,3l1533,31r21,5l1575,44r20,8l1615,62r5,3l1628,70r15,7l1661,84r23,9l1712,100r30,6l1775,109r24,l1822,107r25,-4l1869,98r23,-5l1915,84r23,-9l1960,64r1,-2l1966,61r5,-3l1980,54r10,-5l2002,44r14,-6l2030,34,2016,16r-14,5l1990,26r-11,5l1969,35r-8,4l1956,44r-5,1l1950,47xe" fillcolor="#5effa5" stroked="f">
                        <v:path arrowok="t" o:connecttype="custom" o:connectlocs="1198245,46990;1142365,55880;1073150,46355;1033780,29845;991235,10160;933450,0;859790,9525;817245,27940;774065,46990;718185,55880;650240,46355;610870,29845;567055,10160;510540,0;435610,9525;391160,27940;347980,46990;292735,55880;224155,46990;186055,29845;142240,11430;84455,0;41275,3175;8255,10160;0,22860;22860,19685;60325,13970;112395,15875;165100,33020;194310,48895;257175,67310;322580,66040;381000,47625;412115,32385;474980,15240;537210,15875;589915,33020;619125,48895;681990,67310;748665,65405;807085,47625;836930,31115;899160,15240;960120,15875;1012825,33020;1043305,48895;1106170,67310;1172845,65405;1230630,47625;1251585,36830;1280160,24130;1263650,16510;1242060,27940" o:connectangles="0,0,0,0,0,0,0,0,0,0,0,0,0,0,0,0,0,0,0,0,0,0,0,0,0,0,0,0,0,0,0,0,0,0,0,0,0,0,0,0,0,0,0,0,0,0,0,0,0,0,0,0,0"/>
                      </v:shape>
                      <v:shape id="Freeform 11" o:spid="_x0000_s1034" style="position:absolute;left:425;top:15487;width:13208;height:686;visibility:visible;mso-wrap-style:square;v-text-anchor:top" coordsize="208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6rb8A&#10;AADaAAAADwAAAGRycy9kb3ducmV2LnhtbERPTYvCMBC9C/6HMAveNG0punSNsoiCeBDURa9DM7Zl&#10;m0lpYq3+enMQPD7e93zZm1p01LrKsoJ4EoEgzq2uuFDwd9qMv0E4j6yxtkwKHuRguRgO5phpe+cD&#10;dUdfiBDCLkMFpfdNJqXLSzLoJrYhDtzVtgZ9gG0hdYv3EG5qmUTRVBqsODSU2NCqpPz/eDMKil08&#10;S6+ncxdd4nWaPPVun6So1Oir//0B4an3H/HbvdUKwtZwJdw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m7qtvwAAANoAAAAPAAAAAAAAAAAAAAAAAJgCAABkcnMvZG93bnJl&#10;di54bWxQSwUGAAAAAAQABAD1AAAAhAMAAAAA&#10;" path="m1929,46r-22,10l1887,66r-21,8l1844,79r-23,5l1800,87r-22,1l1755,88r-31,-3l1695,81r-26,-7l1647,66r-18,-8l1616,52r-9,-6l1604,45,1583,35,1561,25r-21,-8l1517,10,1495,6,1472,2,1449,r-23,l1392,3r-32,4l1333,15r-24,8l1290,32r-16,7l1266,43r-5,3l1241,56r-21,10l1198,74r-22,5l1155,84r-22,3l1110,88r-21,l1057,85r-28,-4l1003,74,981,66,963,58,950,52r-9,-6l938,45,917,35,895,25,872,17,851,10,828,6,805,2,783,,760,,726,3,694,7r-29,9l641,23r-20,9l605,41r-10,4l591,48,571,58r-22,8l527,74r-21,5l484,85r-23,3l440,90r-23,l385,87,358,81,332,74,311,66,293,59,280,52r-8,-4l269,46,247,35,224,26,203,17,180,12,158,7,135,3,112,2,90,2,77,2,65,3,52,4,41,6,31,7,19,9r-8,3l,15r3,4l6,23r3,5l12,32r9,-2l29,28,39,26,49,25,59,23,69,22,79,20r12,l112,20r22,3l156,26r20,4l197,38r20,7l239,53r20,11l262,66r8,5l285,78r18,7l326,94r28,6l384,105r33,3l440,108r24,-1l487,104r23,-4l533,94r23,-9l579,77,601,65r3,-3l614,58r14,-7l647,42r23,-7l697,28r30,-5l760,20r22,l803,22r22,3l845,30r21,6l886,43r22,9l928,62r3,3l940,69r14,8l973,84r23,8l1023,100r30,5l1087,108r23,l1135,107r23,-3l1181,98r23,-6l1227,84r23,-9l1271,64r3,-2l1284,56r13,-5l1316,42r23,-7l1365,28r30,-5l1426,20r22,l1469,22r22,3l1512,30r21,6l1554,43r20,9l1594,62r5,3l1607,69r15,8l1640,84r23,8l1691,100r30,5l1754,108r24,l1801,107r25,-3l1848,98r23,-6l1894,84r23,-9l1939,64r3,-2l1949,58r13,-6l1979,45r20,-7l2024,30r27,-5l2080,20,2064,2r-27,4l2011,13r-23,7l1969,28r-17,7l1940,41r-8,4l1929,46xe" fillcolor="#5effa5" stroked="f">
                        <v:path arrowok="t" o:connecttype="custom" o:connectlocs="1184910,46990;1129030,55880;1059815,46990;1020445,29210;977900,10795;920115,0;846455,9525;803910,27305;760730,46990;704850,55880;636905,46990;597535,29210;553720,10795;497205,0;422275,10160;377825,28575;334645,46990;279400,57150;210820,46990;172720,30480;128905,10795;71120,1270;33020,2540;6985,7620;5715,17780;24765,16510;50165,12700;99060,16510;151765,33655;180975,49530;243840,66675;309245,66040;367665,48895;398780,32385;461645,14605;523875,15875;576580,33020;605790,48895;668655,66675;735330,66040;793750,47625;823595,32385;885825,14605;946785,15875;999490,33020;1029970,48895;1092835,66675;1159510,66040;1217295,47625;1245870,33020;1302385,15875;1276985,8255;1231900,26035" o:connectangles="0,0,0,0,0,0,0,0,0,0,0,0,0,0,0,0,0,0,0,0,0,0,0,0,0,0,0,0,0,0,0,0,0,0,0,0,0,0,0,0,0,0,0,0,0,0,0,0,0,0,0,0,0"/>
                      </v:shape>
                      <v:shape id="Freeform 12" o:spid="_x0000_s1035" style="position:absolute;left:749;top:16084;width:13430;height:692;visibility:visible;mso-wrap-style:square;v-text-anchor:top" coordsize="2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qsMA&#10;AADaAAAADwAAAGRycy9kb3ducmV2LnhtbESPT0vDQBTE74LfYXlCb3ajgmjabZFGSw8e7L+cX7Ov&#10;2dDs25B9beO3dwXB4zAzv2Gm88G36kJ9bAIbeBhnoIirYBuuDey2H/cvoKIgW2wDk4FvijCf3d5M&#10;Mbfhymu6bKRWCcIxRwNOpMu1jpUjj3EcOuLkHUPvUZLsa217vCa4b/Vjlj1rjw2nBYcdLRxVp83Z&#10;GyipKOTglp9fT+tqUcT3cif70pjR3fA2ASU0yH/4r72yBl7h90q6AX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gqsMAAADaAAAADwAAAAAAAAAAAAAAAACYAgAAZHJzL2Rv&#10;d25yZXYueG1sUEsFBgAAAAAEAAQA9QAAAIgDAAAAAA==&#10;" path="m2047,r-34,3l1981,7r-28,7l1928,23r-20,9l1892,39r-10,6l1878,47r-22,11l1836,66r-21,7l1793,79r-23,4l1749,86r-22,2l1704,88r-31,-3l1644,81r-26,-8l1596,66r-18,-7l1565,52r-9,-5l1553,46,1532,34r-22,-8l1489,17r-23,-6l1444,6,1421,3,1398,r-23,l1341,3r-32,6l1282,16r-24,8l1239,33r-16,7l1215,45r-5,2l1190,58r-21,8l1147,73r-22,6l1104,83r-22,3l1059,88r-21,l1006,85,978,81,952,73,930,66,912,59,899,52r-9,-5l887,46,866,34,844,26,821,17,800,11,777,6,754,3,732,,709,,675,3,643,9r-29,7l590,24r-20,9l554,40r-10,5l540,47,520,58,498,68r-22,7l455,81r-22,4l410,88r-21,1l366,89,334,86,307,81,281,73,260,66,242,59,229,53r-8,-6l218,46,196,36,173,26,152,19,129,11,107,7,84,3,61,1,39,1,28,1,18,3,8,3,,4r1,6l3,14r1,5l4,24r9,-1l21,23r9,-2l40,21r21,l83,23r22,3l125,32r21,5l166,45r22,8l208,63r3,3l219,70r15,8l252,85r23,9l303,101r30,6l366,109r23,l413,108r23,-3l459,99r23,-5l505,85r23,-9l550,65r3,-2l563,58r14,-6l596,43r23,-7l646,29r30,-6l709,20r22,l752,23r22,3l794,30r21,6l835,43r22,10l877,63r3,3l889,70r14,8l922,85r23,9l972,99r30,6l1036,108r23,l1084,107r23,-3l1130,99r23,-5l1176,85r23,-9l1220,65r3,-3l1233,58r13,-8l1265,43r23,-9l1314,29r30,-6l1375,20r22,l1418,23r22,3l1461,30r21,6l1503,43r20,10l1543,63r5,3l1556,70r15,8l1589,85r23,9l1640,99r30,6l1703,108r24,l1750,107r25,-3l1797,99r23,-5l1843,85r23,-9l1888,65r3,-3l1901,58r14,-8l1934,42r23,-8l1984,27r30,-4l2047,20r9,l2065,20r8,l2082,21r7,l2098,23r8,1l2115,26,2093,3r-5,-2l2082,1,2076,r-6,l2065,r-6,l2053,r-6,xe" fillcolor="#5effa5" stroked="f">
                        <v:path arrowok="t" o:connecttype="custom" o:connectlocs="1240155,8890;1195070,28575;1152525,46355;1096645,55880;1027430,46355;988060,29845;945515,10795;887730,0;814070,10160;771525,28575;728345,46355;672465,55880;604520,46355;565150,29845;521335,10795;464820,0;389890,10160;345440,28575;302260,47625;247015,56515;178435,46355;140335,29845;96520,12065;38735,635;5080,1905;2540,12065;19050,13335;66675,16510;119380,33655;148590,49530;211455,67945;276860,66675;335280,48260;366395,33020;429260,14605;491490,16510;544195,33655;573405,49530;636270,66675;702945,66040;761365,48260;791210,31750;853440,14605;914400,16510;967105,33655;997585,49530;1060450,66675;1127125,66040;1184910,48260;1216025,31750;1278890,14605;1316355,12700;1337310,15240;1322070,635;1307465,0" o:connectangles="0,0,0,0,0,0,0,0,0,0,0,0,0,0,0,0,0,0,0,0,0,0,0,0,0,0,0,0,0,0,0,0,0,0,0,0,0,0,0,0,0,0,0,0,0,0,0,0,0,0,0,0,0,0,0"/>
                      </v:shape>
                      <v:shape id="Freeform 13" o:spid="_x0000_s1036" style="position:absolute;left:13093;top:14884;width:2674;height:679;visibility:visible;mso-wrap-style:square;v-text-anchor:top" coordsize="42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EN8UA&#10;AADbAAAADwAAAGRycy9kb3ducmV2LnhtbESPMWvDQAyF90L+w6FAl9Kc66EEJ2cTAqHJ0MFphozC&#10;p9pufTrju8R2f301FLpJvKf3Pm2LyXXqTkNoPRt4WSWgiCtvW64NXD4Oz2tQISJb7DyTgZkCFPni&#10;YYuZ9SOXdD/HWkkIhwwNNDH2mdahashhWPmeWLRPPziMsg61tgOOEu46nSbJq3bYsjQ02NO+oer7&#10;fHMGprSk/vC0pvY0v9+u4e3n0tkvYx6X024DKtIU/81/10cr+EIvv8gAO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gQ3xQAAANsAAAAPAAAAAAAAAAAAAAAAAJgCAABkcnMv&#10;ZG93bnJldi54bWxQSwUGAAAAAAQABAD1AAAAigMAAAAA&#10;" path="m271,62r3,1l281,69r13,6l310,82r20,7l355,97r25,5l411,107r2,-5l416,97r2,-5l421,88,391,85,363,79,340,72,320,65,303,58,291,52r-7,-4l281,46,260,35,238,26,215,17,194,10,171,6,148,1,126,,103,,89,1,75,1,60,4,47,6,34,9,23,12,11,14,,17,14,35,24,32,34,29,44,27,56,25,67,23,79,22r11,l103,20r22,l146,22r22,3l188,30r22,6l230,43r21,9l271,62xe" fillcolor="#001ebc" stroked="f">
                        <v:path arrowok="t" o:connecttype="custom" o:connectlocs="172085,39370;173990,40005;178435,43815;186690,47625;196850,52070;209550,56515;225425,61595;241300,64770;260985,67945;262255,64770;264160,61595;265430,58420;267335,55880;248285,53975;230505,50165;215900,45720;203200,41275;192405,36830;184785,33020;180340,30480;178435,29210;165100,22225;151130,16510;136525,10795;123190,6350;108585,3810;93980,635;80010,0;65405,0;56515,635;47625,635;38100,2540;29845,3810;21590,5715;14605,7620;6985,8890;0,10795;8890,22225;15240,20320;21590,18415;27940,17145;35560,15875;42545,14605;50165,13970;57150,13970;65405,12700;79375,12700;92710,13970;106680,15875;119380,19050;133350,22860;146050,27305;159385,33020;172085,39370" o:connectangles="0,0,0,0,0,0,0,0,0,0,0,0,0,0,0,0,0,0,0,0,0,0,0,0,0,0,0,0,0,0,0,0,0,0,0,0,0,0,0,0,0,0,0,0,0,0,0,0,0,0,0,0,0,0"/>
                      </v:shape>
                      <v:shape id="Freeform 14" o:spid="_x0000_s1037" style="position:absolute;left:13531;top:15487;width:1899;height:616;visibility:visible;mso-wrap-style:square;v-text-anchor:top" coordsize="2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X5b8A&#10;AADbAAAADwAAAGRycy9kb3ducmV2LnhtbERPS4vCMBC+C/6HMII3m7oHV7pG2a0UFE8+9j4kY1ts&#10;JrXJav33ZkHwNh/fcxar3jbiRp2vHSuYJikIYu1MzaWC07GYzEH4gGywcUwKHuRhtRwOFpgZd+c9&#10;3Q6hFDGEfYYKqhDaTEqvK7LoE9cSR+7sOoshwq6UpsN7DLeN/EjTmbRYc2yosKW8In05/FkF622z&#10;K876SrkN+c/n77Zw+lIoNR71318gAvXhLX65NybOn8L/L/E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NNflvwAAANsAAAAPAAAAAAAAAAAAAAAAAJgCAABkcnMvZG93bnJl&#10;di54bWxQSwUGAAAAAAQABAD1AAAAhAMAAAAA&#10;" path="m202,62r2,2l210,65r7,4l227,75r13,4l254,85r17,6l290,97r3,-5l294,88r3,-4l299,78,280,74,263,68,248,62,235,56,225,52r-7,-4l214,46r-2,-1l191,33,169,25,146,16,125,10,102,6,79,2,57,,34,,26,,17,,8,,,2,16,20r4,l26,20r4,l34,19r22,l77,22r22,3l119,29r22,7l161,43r21,9l202,62xe" fillcolor="#001ebc" stroked="f">
                        <v:path arrowok="t" o:connecttype="custom" o:connectlocs="128270,39370;129540,40640;133350,41275;137795,43815;144145,47625;152400,50165;161290,53975;172085,57785;184150,61595;186055,58420;186690,55880;188595,53340;189865,49530;177800,46990;167005,43180;157480,39370;149225,35560;142875,33020;138430,30480;135890,29210;134620,28575;121285,20955;107315,15875;92710,10160;79375,6350;64770,3810;50165,1270;36195,0;21590,0;16510,0;10795,0;5080,0;0,1270;10160,12700;12700,12700;16510,12700;19050,12700;21590,12065;35560,12065;48895,13970;62865,15875;75565,18415;89535,22860;102235,27305;115570,33020;128270,39370" o:connectangles="0,0,0,0,0,0,0,0,0,0,0,0,0,0,0,0,0,0,0,0,0,0,0,0,0,0,0,0,0,0,0,0,0,0,0,0,0,0,0,0,0,0,0,0,0,0"/>
                      </v:shape>
                      <v:shape id="Freeform 15" o:spid="_x0000_s1038" style="position:absolute;left:14039;top:16103;width:1391;height:610;visibility:visible;mso-wrap-style:square;v-text-anchor:top" coordsize="2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9ewL0A&#10;AADbAAAADwAAAGRycy9kb3ducmV2LnhtbERPTYvCMBC9L/gfwgje1lSFRapRpKB41d2Dx6EZm2Az&#10;qUnU+u+NIOxtHu9zluveteJOIVrPCibjAgRx7bXlRsHf7/Z7DiImZI2tZ1LwpAjr1eBriaX2Dz7Q&#10;/ZgakUM4lqjApNSVUsbakMM49h1x5s4+OEwZhkbqgI8c7lo5LYof6dBybjDYUWWovhxvTsGpMrPq&#10;suPTnGahanrb2uttq9Ro2G8WIBL16V/8ce91nj+F9y/5AL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19ewL0AAADbAAAADwAAAAAAAAAAAAAAAACYAgAAZHJzL2Rvd25yZXYu&#10;eG1sUEsFBgAAAAAEAAQA9QAAAIIDAAAAAA==&#10;" path="m219,96r-3,-5l213,85r-2,-6l208,73,191,67,177,63,164,57,152,53r-8,-4l138,44r-4,-1l132,42,117,33,99,26,84,20,68,14,51,8,35,6,18,1,,,22,23r13,3l46,29r13,4l72,36r13,6l98,47r11,6l122,59r2,1l130,63r8,4l150,73r13,6l178,85r19,6l219,96xe" fillcolor="#001ebc" stroked="f">
                        <v:path arrowok="t" o:connecttype="custom" o:connectlocs="139065,60960;137160,57785;135255,53975;133985,50165;132080,46355;121285,42545;112395,40005;104140,36195;96520,33655;91440,31115;87630,27940;85090,27305;83820,26670;74295,20955;62865,16510;53340,12700;43180,8890;32385,5080;22225,3810;11430,635;0,0;13970,14605;22225,16510;29210,18415;37465,20955;45720,22860;53975,26670;62230,29845;69215,33655;77470,37465;78740,38100;82550,40005;87630,42545;95250,46355;103505,50165;113030,53975;125095,57785;139065,60960" o:connectangles="0,0,0,0,0,0,0,0,0,0,0,0,0,0,0,0,0,0,0,0,0,0,0,0,0,0,0,0,0,0,0,0,0,0,0,0,0,0"/>
                      </v:shape>
                      <v:shape id="Freeform 16" o:spid="_x0000_s1039" style="position:absolute;left:4140;top:2032;width:7785;height:1828;visibility:visible;mso-wrap-style:square;v-text-anchor:top" coordsize="122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TysIA&#10;AADbAAAADwAAAGRycy9kb3ducmV2LnhtbERPS2sCMRC+C/6HMII3zVpRy2oUK4heWnwUam/DZtxd&#10;3EziJur23zeFgrf5+J4zWzSmEneqfWlZwaCfgCDOrC45V/B5XPdeQfiArLGyTAp+yMNi3m7NMNX2&#10;wXu6H0IuYgj7FBUUIbhUSp8VZND3rSOO3NnWBkOEdS51jY8Ybir5kiRjabDk2FCgo1VB2eVwMwre&#10;8g83vr4PRvuvkDncTU6rzfdJqW6nWU5BBGrCU/zv3uo4fwh/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JPKwgAAANsAAAAPAAAAAAAAAAAAAAAAAJgCAABkcnMvZG93&#10;bnJldi54bWxQSwUGAAAAAAQABAD1AAAAhwMAAAAA&#10;" path="m1088,4l744,71,734,56,722,42,708,30,693,20,676,12,659,6,640,1,620,,600,1,581,6r-18,6l547,20,531,30,517,43,505,58,495,74,136,4,109,7,83,16,60,27,40,45,23,65,10,89,3,115,,143r3,27l10,196r13,23l40,239r20,18l83,270r26,7l136,280,495,216r10,16l518,245r15,13l547,268r17,9l581,283r19,4l620,288r19,-1l658,284r17,-7l692,270r14,-10l721,248r13,-14l744,219r344,61l1116,277r25,-7l1166,257r20,-18l1203,219r12,-23l1223,170r3,-27l1223,115r-8,-26l1203,65,1186,45,1166,27,1141,16,1116,7,1088,4xe" fillcolor="#001ebc" stroked="f">
                        <v:path arrowok="t" o:connecttype="custom" o:connectlocs="472440,45085;458470,26670;440055,12700;418465,3810;393700,0;368935,3810;347345,12700;328295,27305;314325,46990;69215,4445;38100,17145;14605,41275;1905,73025;1905,107950;14605,139065;38100,163195;69215,175895;314325,137160;328930,155575;347345,170180;368935,179705;393700,182880;417830,180340;439420,171450;457835,157480;472440,139065;708660,175895;740410,163195;763905,139065;776605,107950;776605,73025;763905,41275;740410,17145;708660,4445" o:connectangles="0,0,0,0,0,0,0,0,0,0,0,0,0,0,0,0,0,0,0,0,0,0,0,0,0,0,0,0,0,0,0,0,0,0"/>
                      </v:shape>
                      <v:rect id="Rectangle 17" o:spid="_x0000_s1040" style="position:absolute;left:3511;top:6591;width:134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Y63cMA&#10;AADbAAAADwAAAGRycy9kb3ducmV2LnhtbERPzWrCQBC+F/oOyxR6KXVTK1ZjNiKiIM1BtH2AMTsm&#10;sdnZkN0m6du7gtDbfHy/kywHU4uOWldZVvA2ikAQ51ZXXCj4/tq+zkA4j6yxtkwK/sjBMn18SDDW&#10;tucDdUdfiBDCLkYFpfdNLKXLSzLoRrYhDtzZtgZ9gG0hdYt9CDe1HEfRVBqsODSU2NC6pPzn+GsU&#10;ZNV8g5P95yWjVf6+e8ky/vAnpZ6fhtUChKfB/4vv7p0O8y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Y63cMAAADbAAAADwAAAAAAAAAAAAAAAACYAgAAZHJzL2Rv&#10;d25yZXYueG1sUEsFBgAAAAAEAAQA9QAAAIgDAAAAAA==&#10;" fillcolor="#5effa5" stroked="f"/>
                      <v:shape id="Freeform 18" o:spid="_x0000_s1041" style="position:absolute;left:6311;top:12071;width:2375;height:2165;visibility:visible;mso-wrap-style:square;v-text-anchor:top" coordsize="37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VO8AA&#10;AADbAAAADwAAAGRycy9kb3ducmV2LnhtbERPS4vCMBC+L+x/CLPgbU13QdFqFBEEF7z4OHgcmrFp&#10;t5mUJq3VX28Ewdt8fM+ZL3tbiY4aXzhW8DNMQBBnThecKzgdN98TED4ga6wck4IbeVguPj/mmGp3&#10;5T11h5CLGMI+RQUmhDqV0meGLPqhq4kjd3GNxRBhk0vd4DWG20r+JslYWiw4NhisaW0o+z+0VgFu&#10;p6PVORjT/Z3Le6Z3umz9VKnBV7+agQjUh7f45d7qOH8E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DVO8AAAADbAAAADwAAAAAAAAAAAAAAAACYAgAAZHJzL2Rvd25y&#10;ZXYueG1sUEsFBgAAAAAEAAQA9QAAAIUDAAAAAA==&#10;" path="m202,r4,3l219,11r19,10l260,35r21,19l301,74r16,22l327,119r1,4l334,135r5,18l341,176r-1,26l331,230r-18,27l283,283r-3,1l274,289r-12,4l245,299r-21,6l195,309r-33,1l122,307r-6,-1l102,300,81,292,60,280,40,263,25,244,18,220r5,-28l25,186r9,-13l47,153,66,132,89,110,116,91,149,78r37,-3l191,75r13,3l221,84r17,10l252,111r8,25l257,171r-16,44l239,218r-4,6l228,231r-12,7l201,243r-20,3l156,241,126,231r-3,-1l117,224r-8,-9l102,205,96,194,94,181r5,-15l110,153r3,-3l119,145r8,-8l140,132r13,-3l169,133r14,12l199,168r,3l198,176r-3,9l189,194r-7,7l172,204r-13,-2l142,192r3,3l153,201r12,7l178,211r13,-2l202,198r9,-23l214,136r-2,-6l209,123r-5,-7l196,110r-10,-4l173,103r-14,l143,106r-4,1l130,110r-13,6l103,124,89,137,79,155r-6,21l76,204r1,4l84,221r10,16l112,251r23,12l166,267r39,-7l252,238r5,-3l267,227r11,-13l291,195r7,-23l298,145,288,113,264,78r-2,-3l255,67,244,55,228,45,205,38,178,36r-35,8l103,62r-6,5l84,78,64,97,43,120,23,149,7,179,,212r3,34l4,250r4,13l18,280r15,20l56,319r31,14l127,341r52,-2l186,338r19,-3l234,328r33,-13l300,297r31,-26l357,237r17,-43l374,188r,-16l372,147,361,119,343,87,311,55,265,25,202,xe" fillcolor="#a8d3ff" stroked="f">
                        <v:path arrowok="t" o:connecttype="custom" o:connectlocs="139065,6985;178435,34290;207645,75565;215265,97155;210185,146050;177800,180340;155575,189865;102870,196850;64770,190500;25400,167005;14605,121920;29845,97155;73660,57785;121285,47625;151130,59690;163195,108585;149225,142240;127635,154305;80010,146685;69215,136525;59690,114935;71755,95250;88900,83820;116205,92075;125730,111760;115570,127635;90170,121920;104775,132080;128270,125730;134620,82550;124460,69850;100965,65405;82550,69850;56515,86995;48260,129540;59690,150495;105410,169545;163195,149225;184785,123825;182880,71755;161925,42545;130175,24130;65405,39370;40640,61595;4445,113665;2540,158750;20955,190500;80645,216535;130175,212725;190500,188595;237490,123190;236220,93345;197485,34925" o:connectangles="0,0,0,0,0,0,0,0,0,0,0,0,0,0,0,0,0,0,0,0,0,0,0,0,0,0,0,0,0,0,0,0,0,0,0,0,0,0,0,0,0,0,0,0,0,0,0,0,0,0,0,0,0"/>
                      </v:shape>
                      <v:shape id="Freeform 19" o:spid="_x0000_s1042" style="position:absolute;left:11944;top:4711;width:1772;height:2032;visibility:visible;mso-wrap-style:square;v-text-anchor:top" coordsize="27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bUcAA&#10;AADbAAAADwAAAGRycy9kb3ducmV2LnhtbERPS2rDMBDdF3oHMYXuGrkNTRonSqgDBi8bpwcYrIlt&#10;ao2MpNjq7aNAobt5vO/sDtEMYiLne8sKXhcZCOLG6p5bBd/n8uUDhA/IGgfLpOCXPBz2jw87zLWd&#10;+URTHVqRQtjnqKALYcyl9E1HBv3CjsSJu1hnMCToWqkdzincDPIty1bSYM+pocORjh01P/XVKFi7&#10;a32aY0Hll63QFe9hGTcbpZ6f4ucWRKAY/sV/7kqn+Su4/5IOkP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LbUcAAAADbAAAADwAAAAAAAAAAAAAAAACYAgAAZHJzL2Rvd25y&#10;ZXYueG1sUEsFBgAAAAAEAAQA9QAAAIUDAAAAAA==&#10;" path="m261,299l190,199r89,-77l188,132,218,,145,101,57,9,86,137,,171r99,38l52,320r97,-73l261,299xe" fillcolor="#001ebc" stroked="f">
                        <v:path arrowok="t" o:connecttype="custom" o:connectlocs="165735,189865;120650,126365;177165,77470;119380,83820;138430,0;92075,64135;36195,5715;54610,86995;0,108585;62865,132715;33020,203200;94615,156845;165735,189865" o:connectangles="0,0,0,0,0,0,0,0,0,0,0,0,0"/>
                      </v:shape>
                      <v:shape id="Freeform 20" o:spid="_x0000_s1043" style="position:absolute;left:2336;top:1765;width:1429;height:1486;visibility:visible;mso-wrap-style:square;v-text-anchor:top" coordsize="22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t8cMA&#10;AADbAAAADwAAAGRycy9kb3ducmV2LnhtbERPS2vCQBC+C/0PyxS8SN0opcaYVYpQWqgXU0G8DdnJ&#10;g2ZnQ3abpP76rlDwNh/fc9LdaBrRU+dqywoW8wgEcW51zaWC09fbUwzCeWSNjWVS8EsOdtuHSYqJ&#10;tgMfqc98KUIIuwQVVN63iZQur8igm9uWOHCF7Qz6ALtS6g6HEG4auYyiF2mw5tBQYUv7ivLv7Mco&#10;iBar9Xn26fl6LeL3iz7R82FPSk0fx9cNCE+jv4v/3R86zF/B7Zdw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Wt8cMAAADbAAAADwAAAAAAAAAAAAAAAACYAgAAZHJzL2Rv&#10;d25yZXYueG1sUEsFBgAAAAAEAAQA9QAAAIgDAAAAAA==&#10;" path="m97,232l214,212,132,173,225,78,112,126,84,,44,126,,117,97,234r,-2xe" fillcolor="#a8d3ff" stroked="f">
                        <v:path arrowok="t" o:connecttype="custom" o:connectlocs="61595,147320;135890,134620;83820,109855;142875,49530;71120,80010;53340,0;27940,80010;0,74295;61595,148590;61595,147320" o:connectangles="0,0,0,0,0,0,0,0,0,0"/>
                      </v:shape>
                      <v:shape id="Freeform 21" o:spid="_x0000_s1044" style="position:absolute;left:1803;top:2451;width:1206;height:1574;visibility:visible;mso-wrap-style:square;v-text-anchor:top" coordsize="19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tJ8YA&#10;AADbAAAADwAAAGRycy9kb3ducmV2LnhtbESPT2vDMAzF74N9B6PBLqN1OsYoad0yBiW9rGNZ/1xF&#10;rMahsRxir8366avDYDeJ9/TeT/Pl4Ft1pj42gQ1Mxhko4irYhmsD2+/VaAoqJmSLbWAy8EsRlov7&#10;uznmNlz4i85lqpWEcMzRgEupy7WOlSOPcRw6YtGOofeYZO1rbXu8SLhv9XOWvWqPDUuDw47eHVWn&#10;8scbWJfF/uOp2HTTl9PmGnefrjgcnDGPD8PbDFSiIf2b/67XVvAFVn6RA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stJ8YAAADbAAAADwAAAAAAAAAAAAAAAACYAgAAZHJz&#10;L2Rvd25yZXYueG1sUEsFBgAAAAAEAAQA9QAAAIsDAAAAAA==&#10;" path="m101,85l,156,124,145r66,103l181,126,84,9,36,r65,85xe" fillcolor="#5effa5" stroked="f">
                        <v:path arrowok="t" o:connecttype="custom" o:connectlocs="64135,53975;0,99060;78740,92075;120650,157480;114935,80010;53340,5715;22860,0;64135,53975" o:connectangles="0,0,0,0,0,0,0,0"/>
                      </v:shape>
                      <v:shape id="Freeform 22" o:spid="_x0000_s1045" style="position:absolute;left:2032;top:5797;width:349;height:343;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9MAA&#10;AADbAAAADwAAAGRycy9kb3ducmV2LnhtbERPTYvCMBC9C/sfwizsRTSthaVWo4go7FXXZa9jM7bF&#10;ZlKSaLv/fiMI3ubxPme5Hkwr7uR8Y1lBOk1AEJdWN1wpOH3vJzkIH5A1tpZJwR95WK/eRksstO35&#10;QPdjqEQMYV+ggjqErpDSlzUZ9FPbEUfuYp3BEKGrpHbYx3DTylmSfEqDDceGGjva1lRejzejIE/c&#10;Ptv9XlKXyqzPxrfT+Se/KvXxPmwWIAIN4SV+ur90nD+Hx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V9MAAAADbAAAADwAAAAAAAAAAAAAAAACYAgAAZHJzL2Rvd25y&#10;ZXYueG1sUEsFBgAAAAAEAAQA9QAAAIUDAAAAAA==&#10;" path="m27,54l39,51r9,-5l53,37,55,27,53,15,48,7,39,1,27,,17,1,9,7,3,15,,27,3,37r6,9l17,51r10,3xe" fillcolor="#a8d3ff" stroked="f">
                        <v:path arrowok="t" o:connecttype="custom" o:connectlocs="17145,34290;24765,32385;30480,29210;33655,23495;34925,17145;33655,9525;30480,4445;24765,635;17145,0;10795,635;5715,4445;1905,9525;0,17145;1905,23495;5715,29210;10795,32385;17145,34290" o:connectangles="0,0,0,0,0,0,0,0,0,0,0,0,0,0,0,0,0"/>
                      </v:shape>
                      <v:shape id="Freeform 23" o:spid="_x0000_s1046" style="position:absolute;left:10096;top:13493;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O5L4A&#10;AADbAAAADwAAAGRycy9kb3ducmV2LnhtbERPyW7CMBC9I/UfrKnEBRUHDhClGISoWsGR5QNG8WQR&#10;8TjNGBL+Hh+QOD69fbUZXKPu1Ent2cBsmoAizr2tuTRwOf9+paAkIFtsPJOBBwls1h+jFWbW93yk&#10;+ymUKoawZGigCqHNtJa8Iocy9S1x5ArfOQwRdqW2HfYx3DV6niQL7bDm2FBhS7uK8uvp5gws5S//&#10;P0ysLZaXyU8qvRa3K4wZfw7bb1CBhvAWv9x7a2Ae18cv8Qfo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tzuS+AAAA2wAAAA8AAAAAAAAAAAAAAAAAmAIAAGRycy9kb3ducmV2&#10;LnhtbFBLBQYAAAAABAAEAPUAAACDAwAAAAA=&#10;" path="m27,55l37,53r8,-6l51,39,54,27,51,17,45,9,37,3,27,,15,3,7,9,1,17,,27,1,39r6,8l15,53r12,2xe" fillcolor="#a8d3ff" stroked="f">
                        <v:path arrowok="t" o:connecttype="custom" o:connectlocs="17145,34925;23495,33655;28575,29845;32385,24765;34290,17145;32385,10795;28575,5715;23495,1905;17145,0;9525,1905;4445,5715;635,10795;0,17145;635,24765;4445,29845;9525,33655;17145,34925" o:connectangles="0,0,0,0,0,0,0,0,0,0,0,0,0,0,0,0,0"/>
                      </v:shape>
                      <v:shape id="Freeform 24" o:spid="_x0000_s1047" style="position:absolute;left:13385;top:2609;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rf8EA&#10;AADbAAAADwAAAGRycy9kb3ducmV2LnhtbESPzYrCQBCE7wu+w9CCF9GJHlaJjiLKyu5x1QdoMp0f&#10;zPTE9KyJb+8sCB6LqvqKWm97V6s7tVJ5NjCbJqCIM28rLgxczl+TJSgJyBZrz2TgQQLbzeBjjan1&#10;Hf/S/RQKFSEsKRooQ2hSrSUryaFMfUMcvdy3DkOUbaFti12Eu1rPk+RTO6w4LpTY0L6k7Hr6cwYW&#10;csxuP2Nr88VlfFhKp8Xtc2NGw363AhWoD+/wq/1tDcxn8P8l/gC9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a3/BAAAA2wAAAA8AAAAAAAAAAAAAAAAAmAIAAGRycy9kb3du&#10;cmV2LnhtbFBLBQYAAAAABAAEAPUAAACGAwAAAAA=&#10;" path="m27,55l37,53r9,-6l52,39,54,27,52,17,46,8,37,3,27,,17,3,9,8,3,17,,27,3,39r6,8l17,53r10,2xe" fillcolor="#a8d3ff" stroked="f">
                        <v:path arrowok="t" o:connecttype="custom" o:connectlocs="17145,34925;23495,33655;29210,29845;33020,24765;34290,17145;33020,10795;29210,5080;23495,1905;17145,0;10795,1905;5715,5080;1905,10795;0,17145;1905,24765;5715,29845;10795,33655;17145,34925" o:connectangles="0,0,0,0,0,0,0,0,0,0,0,0,0,0,0,0,0"/>
                      </v:shape>
                      <v:shape id="Freeform 25" o:spid="_x0000_s1048" style="position:absolute;left:2381;top:8540;width:324;height:337;visibility:visible;mso-wrap-style:square;v-text-anchor:top" coordsize="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cjcQA&#10;AADbAAAADwAAAGRycy9kb3ducmV2LnhtbESPT2vCQBTE7wW/w/IEb80mgbYSXUUFaQ691D/3R/Yl&#10;G8y+jdlV47fvFgo9DjPzG2a5Hm0n7jT41rGCLElBEFdOt9woOB33r3MQPiBr7ByTgid5WK8mL0ss&#10;tHvwN90PoRERwr5ABSaEvpDSV4Ys+sT1xNGr3WAxRDk0Ug/4iHDbyTxN36XFluOCwZ52hqrL4WYV&#10;XOr9rjZtOv/4esu25bXszp/ZWanZdNwsQAQaw3/4r11qBXkO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nI3EAAAA2wAAAA8AAAAAAAAAAAAAAAAAmAIAAGRycy9k&#10;b3ducmV2LnhtbFBLBQYAAAAABAAEAPUAAACJAwAAAAA=&#10;" path="m27,53l37,52r7,-6l50,37,51,26,50,16,44,7,37,1,27,,16,1,7,7,1,16,,26,1,37r6,9l16,52r11,1xe" stroked="f">
                        <v:path arrowok="t" o:connecttype="custom" o:connectlocs="17145,33655;23495,33020;27940,29210;31750,23495;32385,16510;31750,10160;27940,4445;23495,635;17145,0;10160,635;4445,4445;635,10160;0,16510;635,23495;4445,29210;10160,33020;17145,33655" o:connectangles="0,0,0,0,0,0,0,0,0,0,0,0,0,0,0,0,0"/>
                      </v:shape>
                      <v:shape id="Freeform 26" o:spid="_x0000_s1049" style="position:absolute;left:2241;top:12255;width:1759;height:2375;visibility:visible;mso-wrap-style:square;v-text-anchor:top" coordsize="27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JsEA&#10;AADbAAAADwAAAGRycy9kb3ducmV2LnhtbESPzYrCMBSF94LvEK4wO011QKQaRUVlxJVVcHtprm21&#10;ualNRuvbG0FweTg/H2cya0wp7lS7wrKCfi8CQZxaXXCm4HhYd0cgnEfWWFomBU9yMJu2WxOMtX3w&#10;nu6Jz0QYYRejgtz7KpbSpTkZdD1bEQfvbGuDPsg6k7rGRxg3pRxE0VAaLDgQcqxomVN6Tf5N4FZ2&#10;5RaH7e64aTa3+Xn1PGWXpVI/nWY+BuGp8d/wp/2nFQx+4f0l/A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vuSbBAAAA2wAAAA8AAAAAAAAAAAAAAAAAmAIAAGRycy9kb3du&#10;cmV2LnhtbFBLBQYAAAAABAAEAPUAAACGAwAAAAA=&#10;" path="m188,198r89,-78l187,130,217,,145,100,58,7,86,136,,169r98,39l52,320r75,-57l154,374,180,260r80,39l188,198xe" fillcolor="#5effa5" stroked="f">
                        <v:path arrowok="t" o:connecttype="custom" o:connectlocs="119380,125730;175895,76200;118745,82550;137795,0;92075,63500;36830,4445;54610,86360;0,107315;62230,132080;33020,203200;80645,167005;97790,237490;114300,165100;165100,189865;119380,125730" o:connectangles="0,0,0,0,0,0,0,0,0,0,0,0,0,0,0"/>
                      </v:shape>
                      <v:rect id="Rectangle 27" o:spid="_x0000_s1050" style="position:absolute;left:1206;top:7054;width:1969;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wYMUA&#10;AADbAAAADwAAAGRycy9kb3ducmV2LnhtbESP0WrCQBRE34X+w3ILfSlmo5W2RlcRUQjNQ2nsB1yz&#10;1yRt9m7Ibk36964g+DjMzBlmuR5MI87UudqygkkUgyAurK65VPB92I/fQTiPrLGxTAr+ycF69TBa&#10;YqJtz190zn0pAoRdggoq79tESldUZNBFtiUO3sl2Bn2QXSl1h32Am0ZO4/hVGqw5LFTY0rai4jf/&#10;Mwqyer7D2efHT0ab4iV9zjJ+80elnh6HzQKEp8Hfw7d2qhVMZ3D9E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vBgxQAAANsAAAAPAAAAAAAAAAAAAAAAAJgCAABkcnMv&#10;ZG93bnJldi54bWxQSwUGAAAAAAQABAD1AAAAigMAAAAA&#10;" fillcolor="#5effa5" stroked="f"/>
                      <v:shape id="Freeform 28" o:spid="_x0000_s1051" style="position:absolute;left:12071;top:12268;width:1295;height:1047;visibility:visible;mso-wrap-style:square;v-text-anchor:top" coordsize="2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S/8YA&#10;AADbAAAADwAAAGRycy9kb3ducmV2LnhtbESPQWvCQBSE7wX/w/IEL6VuqrSU6CaIRSqCiDa09PbI&#10;PpNo9m3IbjX6612h0OMwM98w07QztThR6yrLCp6HEQji3OqKCwXZ5+LpDYTzyBpry6TgQg7SpPcw&#10;xVjbM2/ptPOFCBB2MSoovW9iKV1ekkE3tA1x8Pa2NeiDbAupWzwHuKnlKIpepcGKw0KJDc1Lyo+7&#10;X6Ng/LHafOXvTJl7PEizXPPPdfyt1KDfzSYgPHX+P/zXXmoFoxe4fw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kS/8YAAADbAAAADwAAAAAAAAAAAAAAAACYAgAAZHJz&#10;L2Rvd25yZXYueG1sUEsFBgAAAAAEAAQA9QAAAIsDAAAAAA==&#10;" path="m9,21r,2l9,24,6,29r1,l4,37,2,46,,54r,9l2,83r7,21l17,121r13,14l45,148r17,9l82,164r20,1l122,164r20,-7l160,148r14,-13l187,121r8,-17l203,83r1,-20l204,54r-1,-8l200,39r-2,-9l201,29,190,,19,,9,21xe" stroked="f">
                        <v:path arrowok="t" o:connecttype="custom" o:connectlocs="5715,13335;5715,14605;5715,14605;5715,15240;5715,15240;3810,18415;4445,18415;2540,23495;1270,29210;0,34290;0,40005;1270,52705;5715,66040;10795,76835;19050,85725;28575,93980;39370,99695;52070,104140;64770,104775;77470,104140;90170,99695;101600,93980;110490,85725;118745,76835;123825,66040;128905,52705;129540,40005;129540,34290;128905,29210;127000,24765;125730,19050;127635,18415;120650,0;12065,0;5715,13335" o:connectangles="0,0,0,0,0,0,0,0,0,0,0,0,0,0,0,0,0,0,0,0,0,0,0,0,0,0,0,0,0,0,0,0,0,0,0"/>
                      </v:shape>
                      <v:shape id="Freeform 29" o:spid="_x0000_s1052" style="position:absolute;left:12192;top:10991;width:1085;height:1277;visibility:visible;mso-wrap-style:square;v-text-anchor:top" coordsize="17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OcQA&#10;AADbAAAADwAAAGRycy9kb3ducmV2LnhtbESPzWrDMBCE74W8g9hALyWR60MoTpSQFFqaU2u3kOti&#10;bSz/aGUsJXbePioUehxm5htms5tsJ640+NqxgudlAoK4dLrmSsHP99viBYQPyBo7x6TgRh5229nD&#10;BjPtRs7pWoRKRAj7DBWYEPpMSl8asuiXrieO3tkNFkOUQyX1gGOE206mSbKSFmuOCwZ7ejVUtsXF&#10;Kni6HMnkfds0X8fP94IPp1x6VupxPu3XIAJN4T/81/7QCtIV/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2RDnEAAAA2wAAAA8AAAAAAAAAAAAAAAAAmAIAAGRycy9k&#10;b3ducmV2LnhtbFBLBQYAAAAABAAEAPUAAACJAwAAAAA=&#10;" path="m86,l85,3,85,r,5l,201r171,l86,5,86,xe" fillcolor="#5effa5" stroked="f">
                        <v:path arrowok="t" o:connecttype="custom" o:connectlocs="54610,0;53975,1905;53975,0;53975,3175;0,127635;108585,127635;54610,3175;54610,0" o:connectangles="0,0,0,0,0,0,0,0"/>
                      </v:shape>
                      <v:rect id="Rectangle 30" o:spid="_x0000_s1053" style="position:absolute;left:5194;top:4648;width:647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uF8QA&#10;AADbAAAADwAAAGRycy9kb3ducmV2LnhtbESP3YrCMBSE7xd8h3CEvRFNdcWfahRZXBB7If48wLE5&#10;ttXmpDRRu2+/EYS9HGbmG2a+bEwpHlS7wrKCfi8CQZxaXXCm4HT86U5AOI+ssbRMCn7JwXLR+phj&#10;rO2T9/Q4+EwECLsYFeTeV7GULs3JoOvZijh4F1sb9EHWmdQ1PgPclHIQRSNpsOCwkGNF3zmlt8Pd&#10;KEiK6RqHu+01oVX6tekkCY/9WanPdrOagfDU+P/wu73RCgZj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bhfEAAAA2wAAAA8AAAAAAAAAAAAAAAAAmAIAAGRycy9k&#10;b3ducmV2LnhtbFBLBQYAAAAABAAEAPUAAACJAwAAAAA=&#10;" fillcolor="#5effa5" stroked="f"/>
                      <v:shape id="Freeform 31" o:spid="_x0000_s1054" style="position:absolute;left:5403;top:5969;width:6261;height:171;visibility:visible;mso-wrap-style:square;v-text-anchor:top" coordsize="9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a5rsA&#10;AADbAAAADwAAAGRycy9kb3ducmV2LnhtbERPuwrCMBTdBf8hXMFNUx2qVKOoIHT0hThemmtbTG5K&#10;E7X+vRkEx8N5L9edNeJFra8dK5iMExDEhdM1lwou5/1oDsIHZI3GMSn4kIf1qt9bYqbdm4/0OoVS&#10;xBD2GSqoQmgyKX1RkUU/dg1x5O6utRgibEupW3zHcGvkNElSabHm2FBhQ7uKisfpaRWkN2mKfHdI&#10;cZuH9HlFM7vwXqnhoNssQATqwl/8c+dawTSOjV/iD5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O2Gua7AAAA2wAAAA8AAAAAAAAAAAAAAAAAmAIAAGRycy9kb3ducmV2Lnht&#10;bFBLBQYAAAAABAAEAPUAAACAAwAAAAA=&#10;" path="m986,27l986,,,,21,27r965,xe" fillcolor="#5effa5" stroked="f">
                        <v:path arrowok="t" o:connecttype="custom" o:connectlocs="626110,17145;626110,0;0,0;13335,17145;626110,17145" o:connectangles="0,0,0,0,0"/>
                      </v:shape>
                      <w10:anchorlock/>
                    </v:group>
                  </w:pict>
                </mc:Fallback>
              </mc:AlternateContent>
            </w:r>
          </w:p>
          <w:p w:rsidR="009065D8" w:rsidRDefault="009065D8" w:rsidP="009065D8">
            <w:pPr>
              <w:rPr>
                <w:i/>
              </w:rPr>
            </w:pPr>
          </w:p>
          <w:p w:rsidR="004C6721" w:rsidRDefault="009065D8" w:rsidP="008E4299">
            <w:pPr>
              <w:rPr>
                <w:i/>
              </w:rPr>
            </w:pPr>
            <w:r w:rsidRPr="009065D8">
              <w:rPr>
                <w:i/>
              </w:rPr>
              <w:t xml:space="preserve">Rawls Springs Utility District is dedicated to providing safe drinking water that meets or exceeds all of the State and Federal Government Standards.  In addition, the system maintains a sewage system that disposes of wastes in an effective and efficient manner. </w:t>
            </w:r>
          </w:p>
          <w:p w:rsidR="00E1167A" w:rsidRPr="008E4299" w:rsidRDefault="00E1167A" w:rsidP="008E4299">
            <w:pPr>
              <w:rPr>
                <w:i/>
              </w:rPr>
            </w:pPr>
          </w:p>
        </w:tc>
        <w:tc>
          <w:tcPr>
            <w:tcW w:w="8262" w:type="dxa"/>
            <w:gridSpan w:val="4"/>
            <w:vAlign w:val="center"/>
          </w:tcPr>
          <w:p w:rsidR="00514F44" w:rsidRDefault="00CB49C4" w:rsidP="00514F44">
            <w:pPr>
              <w:jc w:val="center"/>
              <w:rPr>
                <w:sz w:val="56"/>
                <w:szCs w:val="56"/>
                <w:u w:val="single"/>
              </w:rPr>
            </w:pPr>
            <w:r>
              <w:rPr>
                <w:sz w:val="56"/>
                <w:szCs w:val="56"/>
                <w:u w:val="single"/>
              </w:rPr>
              <w:lastRenderedPageBreak/>
              <w:t>We Have a New Website</w:t>
            </w:r>
          </w:p>
          <w:p w:rsidR="00CB49C4" w:rsidRPr="00CB49C4" w:rsidRDefault="00CB49C4" w:rsidP="00514F44">
            <w:pPr>
              <w:jc w:val="center"/>
              <w:rPr>
                <w:sz w:val="32"/>
                <w:szCs w:val="32"/>
                <w:u w:val="single"/>
              </w:rPr>
            </w:pPr>
            <w:r w:rsidRPr="00CB49C4">
              <w:rPr>
                <w:b/>
                <w:sz w:val="32"/>
                <w:szCs w:val="32"/>
              </w:rPr>
              <w:t>rawlsspringsutility.ruralwaterusa.com</w:t>
            </w:r>
          </w:p>
          <w:p w:rsidR="0041025E" w:rsidRPr="00F43760" w:rsidRDefault="0041025E" w:rsidP="00514F44">
            <w:pPr>
              <w:jc w:val="center"/>
              <w:rPr>
                <w:sz w:val="20"/>
                <w:szCs w:val="20"/>
                <w:u w:val="single"/>
              </w:rPr>
            </w:pPr>
          </w:p>
        </w:tc>
      </w:tr>
      <w:tr w:rsidR="0093036C" w:rsidTr="009065D8">
        <w:tc>
          <w:tcPr>
            <w:tcW w:w="2754" w:type="dxa"/>
            <w:vMerge/>
          </w:tcPr>
          <w:p w:rsidR="0093036C" w:rsidRDefault="0093036C" w:rsidP="009759B9"/>
        </w:tc>
        <w:tc>
          <w:tcPr>
            <w:tcW w:w="2754" w:type="dxa"/>
          </w:tcPr>
          <w:p w:rsidR="0093036C" w:rsidRDefault="00CB49C4" w:rsidP="00CB49C4">
            <w:r>
              <w:t xml:space="preserve">We are so excited about our new website and we think you will be too when you have had a chance to check it out.  You will find all sorts of information not only about Rawls Springs Utility District, be we also have links to other sites that you will find helpful.  There is a link that allows you to sign up for alert notices through your email and text.  Why is this something you should do?  Simple, when there is a boil water notice, you will be promptly notified and also when the notice is lifted.  We will also notify </w:t>
            </w:r>
          </w:p>
        </w:tc>
        <w:tc>
          <w:tcPr>
            <w:tcW w:w="2754" w:type="dxa"/>
            <w:gridSpan w:val="2"/>
          </w:tcPr>
          <w:p w:rsidR="0093036C" w:rsidRDefault="00CB49C4" w:rsidP="00CB49C4">
            <w:proofErr w:type="gramStart"/>
            <w:r>
              <w:t>you</w:t>
            </w:r>
            <w:proofErr w:type="gramEnd"/>
            <w:r>
              <w:t xml:space="preserve"> of any other important actions taken by RSUD.  Want to know when we are flushing lines in your area?  Check the website.  Want to know who is on the board?  Check the website.  Missed past newsletters?  Guess where you can find them.  In short, just about anything you want to know will be on our website.  Along with the new website, we now have a Facebook page.  You will find information there as well as being able to post questions.  These are just additional methods that we are utilizing to better serve </w:t>
            </w:r>
          </w:p>
        </w:tc>
        <w:tc>
          <w:tcPr>
            <w:tcW w:w="2754" w:type="dxa"/>
          </w:tcPr>
          <w:p w:rsidR="00CB49C4" w:rsidRDefault="00CB49C4" w:rsidP="00CB49C4">
            <w:proofErr w:type="gramStart"/>
            <w:r>
              <w:t>the</w:t>
            </w:r>
            <w:proofErr w:type="gramEnd"/>
            <w:r>
              <w:t xml:space="preserve"> Rawls Springs area.  If you have a question you would like answered, an event covered, or suggestions on how we can better serve our customers, please let us know.  If you would like to single out a staff member or board member</w:t>
            </w:r>
            <w:r w:rsidR="004265AD">
              <w:t xml:space="preserve"> for praise</w:t>
            </w:r>
            <w:r>
              <w:t xml:space="preserve">, now you have a forum.  We always look forward to hearing from our customers and now you have additional ways to let your voice be heard.  The website does have a rather long address, so, please </w:t>
            </w:r>
            <w:r w:rsidR="004265AD">
              <w:t>check us out</w:t>
            </w:r>
            <w:r>
              <w:t>.</w:t>
            </w:r>
          </w:p>
          <w:p w:rsidR="002E7279" w:rsidRPr="003071CF" w:rsidRDefault="002E7279" w:rsidP="00F33ED6">
            <w:pPr>
              <w:pStyle w:val="NewsletterBodyText"/>
              <w:spacing w:line="240" w:lineRule="auto"/>
              <w:rPr>
                <w:rFonts w:asciiTheme="minorHAnsi" w:hAnsiTheme="minorHAnsi"/>
                <w:sz w:val="22"/>
                <w:szCs w:val="22"/>
              </w:rPr>
            </w:pPr>
          </w:p>
        </w:tc>
      </w:tr>
      <w:tr w:rsidR="00C5665C" w:rsidTr="009065D8">
        <w:tc>
          <w:tcPr>
            <w:tcW w:w="2754" w:type="dxa"/>
            <w:vMerge/>
          </w:tcPr>
          <w:p w:rsidR="00C5665C" w:rsidRDefault="00C5665C" w:rsidP="009759B9"/>
        </w:tc>
        <w:tc>
          <w:tcPr>
            <w:tcW w:w="8262" w:type="dxa"/>
            <w:gridSpan w:val="4"/>
          </w:tcPr>
          <w:p w:rsidR="00720E85" w:rsidRPr="006C504E" w:rsidRDefault="00720E85" w:rsidP="00720E85">
            <w:pPr>
              <w:jc w:val="center"/>
              <w:rPr>
                <w:sz w:val="56"/>
                <w:szCs w:val="56"/>
                <w:u w:val="single"/>
              </w:rPr>
            </w:pPr>
            <w:r>
              <w:rPr>
                <w:sz w:val="56"/>
                <w:szCs w:val="56"/>
                <w:u w:val="single"/>
              </w:rPr>
              <w:t>Be Prepared</w:t>
            </w:r>
          </w:p>
        </w:tc>
      </w:tr>
      <w:tr w:rsidR="0080136E" w:rsidTr="009065D8">
        <w:tc>
          <w:tcPr>
            <w:tcW w:w="2754" w:type="dxa"/>
            <w:vMerge/>
          </w:tcPr>
          <w:p w:rsidR="0080136E" w:rsidRDefault="0080136E" w:rsidP="009759B9"/>
        </w:tc>
        <w:tc>
          <w:tcPr>
            <w:tcW w:w="2754" w:type="dxa"/>
          </w:tcPr>
          <w:p w:rsidR="00720E85" w:rsidRDefault="00720E85" w:rsidP="00720E85"/>
          <w:p w:rsidR="00BA21ED" w:rsidRDefault="00720E85" w:rsidP="002976E9">
            <w:r>
              <w:t xml:space="preserve">We have been really fortunate this year as far as the hurricane season goes, but natural disasters can still happen.  Are you prepared?  During and after a disaster, the water supply to your home can become contaminated and unfit to drink.  To ensure your household has a safe and adequate water supply, take these steps.   Store enough water for each </w:t>
            </w:r>
          </w:p>
        </w:tc>
        <w:tc>
          <w:tcPr>
            <w:tcW w:w="2754" w:type="dxa"/>
            <w:gridSpan w:val="2"/>
          </w:tcPr>
          <w:p w:rsidR="002976E9" w:rsidRDefault="002976E9" w:rsidP="00CF378E"/>
          <w:p w:rsidR="002976E9" w:rsidRDefault="002976E9" w:rsidP="00CF378E">
            <w:r>
              <w:t>family member and pet in</w:t>
            </w:r>
          </w:p>
          <w:p w:rsidR="0080136E" w:rsidRPr="007E2F59" w:rsidRDefault="00720E85" w:rsidP="002976E9">
            <w:proofErr w:type="gramStart"/>
            <w:r>
              <w:t>clean</w:t>
            </w:r>
            <w:proofErr w:type="gramEnd"/>
            <w:r>
              <w:t xml:space="preserve">, tightly covered containers in a dark, cool location.  Collect water in bathtubs for non-drinking purposes.  A boil water notice may be issued after the disaster because water has become unsafe to drink due to pipes breaking.  You will need to purify water by either boiling or adding unscented liquid bleach.  </w:t>
            </w:r>
          </w:p>
        </w:tc>
        <w:tc>
          <w:tcPr>
            <w:tcW w:w="2754" w:type="dxa"/>
          </w:tcPr>
          <w:p w:rsidR="002976E9" w:rsidRPr="002976E9" w:rsidRDefault="0066117F" w:rsidP="0066117F">
            <w:pPr>
              <w:pStyle w:val="NewsletterBodyText"/>
              <w:spacing w:line="240" w:lineRule="auto"/>
              <w:rPr>
                <w:rFonts w:asciiTheme="minorHAnsi" w:hAnsiTheme="minorHAnsi"/>
                <w:sz w:val="22"/>
                <w:szCs w:val="22"/>
              </w:rPr>
            </w:pPr>
            <w:r>
              <w:rPr>
                <w:rFonts w:asciiTheme="minorHAnsi" w:hAnsiTheme="minorHAnsi"/>
                <w:sz w:val="22"/>
                <w:szCs w:val="22"/>
              </w:rPr>
              <w:t xml:space="preserve">                                         </w:t>
            </w:r>
            <w:r w:rsidR="002976E9">
              <w:rPr>
                <w:rFonts w:asciiTheme="minorHAnsi" w:hAnsiTheme="minorHAnsi"/>
                <w:sz w:val="22"/>
                <w:szCs w:val="22"/>
              </w:rPr>
              <w:t xml:space="preserve">The </w:t>
            </w:r>
            <w:r w:rsidR="002976E9" w:rsidRPr="002976E9">
              <w:rPr>
                <w:rFonts w:asciiTheme="minorHAnsi" w:hAnsiTheme="minorHAnsi"/>
                <w:sz w:val="22"/>
                <w:szCs w:val="22"/>
              </w:rPr>
              <w:t>percentage of chlorine available</w:t>
            </w:r>
            <w:r w:rsidR="002976E9">
              <w:rPr>
                <w:rFonts w:asciiTheme="minorHAnsi" w:hAnsiTheme="minorHAnsi"/>
                <w:sz w:val="22"/>
                <w:szCs w:val="22"/>
              </w:rPr>
              <w:t xml:space="preserve"> </w:t>
            </w:r>
            <w:r w:rsidR="002976E9" w:rsidRPr="002976E9">
              <w:rPr>
                <w:rFonts w:asciiTheme="minorHAnsi" w:hAnsiTheme="minorHAnsi"/>
                <w:sz w:val="22"/>
                <w:szCs w:val="22"/>
              </w:rPr>
              <w:t>should be 5.25%.  Add 8 drops to a gallon of water and let stand for at least 30 minutes.</w:t>
            </w:r>
            <w:r w:rsidR="002976E9">
              <w:rPr>
                <w:rFonts w:asciiTheme="minorHAnsi" w:hAnsiTheme="minorHAnsi"/>
                <w:sz w:val="22"/>
                <w:szCs w:val="22"/>
              </w:rPr>
              <w:t xml:space="preserve">  If the water has a strong chlorine smell after 30 minutes, pour back and forth between two clean jugs or containers.  We will have water service re-stored as soon as safely </w:t>
            </w:r>
            <w:r>
              <w:rPr>
                <w:rFonts w:asciiTheme="minorHAnsi" w:hAnsiTheme="minorHAnsi"/>
                <w:sz w:val="22"/>
                <w:szCs w:val="22"/>
              </w:rPr>
              <w:t>possible.</w:t>
            </w:r>
          </w:p>
        </w:tc>
      </w:tr>
      <w:tr w:rsidR="0080136E" w:rsidTr="009065D8">
        <w:tc>
          <w:tcPr>
            <w:tcW w:w="2754" w:type="dxa"/>
            <w:vMerge/>
          </w:tcPr>
          <w:p w:rsidR="0080136E" w:rsidRDefault="0080136E" w:rsidP="009759B9"/>
        </w:tc>
        <w:tc>
          <w:tcPr>
            <w:tcW w:w="8262" w:type="dxa"/>
            <w:gridSpan w:val="4"/>
          </w:tcPr>
          <w:p w:rsidR="00514F44" w:rsidRDefault="00A5234F" w:rsidP="00514F44">
            <w:pPr>
              <w:jc w:val="center"/>
              <w:rPr>
                <w:sz w:val="56"/>
                <w:szCs w:val="56"/>
                <w:u w:val="single"/>
              </w:rPr>
            </w:pPr>
            <w:r>
              <w:rPr>
                <w:sz w:val="56"/>
                <w:szCs w:val="56"/>
                <w:u w:val="single"/>
              </w:rPr>
              <w:t>What Does Rural Mean</w:t>
            </w:r>
            <w:r w:rsidR="00921F0B">
              <w:rPr>
                <w:sz w:val="56"/>
                <w:szCs w:val="56"/>
                <w:u w:val="single"/>
              </w:rPr>
              <w:t>?</w:t>
            </w:r>
          </w:p>
          <w:p w:rsidR="0080136E" w:rsidRPr="00F43760" w:rsidRDefault="0080136E" w:rsidP="009065D8">
            <w:pPr>
              <w:jc w:val="center"/>
              <w:rPr>
                <w:u w:val="single"/>
              </w:rPr>
            </w:pPr>
          </w:p>
        </w:tc>
      </w:tr>
      <w:tr w:rsidR="00514F44" w:rsidTr="009065D8">
        <w:tc>
          <w:tcPr>
            <w:tcW w:w="2754" w:type="dxa"/>
            <w:vMerge/>
          </w:tcPr>
          <w:p w:rsidR="00514F44" w:rsidRDefault="00514F44" w:rsidP="009759B9"/>
        </w:tc>
        <w:tc>
          <w:tcPr>
            <w:tcW w:w="2754" w:type="dxa"/>
          </w:tcPr>
          <w:p w:rsidR="00514F44" w:rsidRDefault="00A5234F" w:rsidP="004265AD">
            <w:r>
              <w:t>Is Rawls Springs a rural area?  The US Government says yes, and no.</w:t>
            </w:r>
            <w:r w:rsidR="00D2350D">
              <w:t xml:space="preserve">  According to the National Rural Water Association, t</w:t>
            </w:r>
            <w:r>
              <w:t>here are at least 15 official govern-</w:t>
            </w:r>
            <w:proofErr w:type="spellStart"/>
            <w:r>
              <w:t>ment</w:t>
            </w:r>
            <w:proofErr w:type="spellEnd"/>
            <w:r>
              <w:t xml:space="preserve"> definitions of the word </w:t>
            </w:r>
            <w:r w:rsidR="00D2350D">
              <w:t>“</w:t>
            </w:r>
            <w:r>
              <w:t xml:space="preserve">rural,” and each one is different. One program defines “rural” as any place with fewer than 50,000 residents.  But </w:t>
            </w:r>
            <w:proofErr w:type="gramStart"/>
            <w:r>
              <w:t>another  definition</w:t>
            </w:r>
            <w:proofErr w:type="gramEnd"/>
            <w:r>
              <w:t xml:space="preserve"> </w:t>
            </w:r>
            <w:r w:rsidR="004265AD">
              <w:t>is</w:t>
            </w:r>
            <w:r>
              <w:t xml:space="preserve"> only </w:t>
            </w:r>
            <w:r w:rsidR="004265AD">
              <w:t xml:space="preserve">an area </w:t>
            </w:r>
            <w:r>
              <w:t>smaller than 2,500 residents.  There are 11 definitions within the US Department of Agriculture.</w:t>
            </w:r>
            <w:r w:rsidR="00D2350D">
              <w:t xml:space="preserve"> These definitions matter because they are used to parcel out $37 billion-plus </w:t>
            </w:r>
          </w:p>
        </w:tc>
        <w:tc>
          <w:tcPr>
            <w:tcW w:w="2754" w:type="dxa"/>
            <w:gridSpan w:val="2"/>
          </w:tcPr>
          <w:p w:rsidR="00514F44" w:rsidRDefault="00D2350D" w:rsidP="00D2350D">
            <w:proofErr w:type="gramStart"/>
            <w:r>
              <w:t>in</w:t>
            </w:r>
            <w:proofErr w:type="gramEnd"/>
            <w:r>
              <w:t xml:space="preserve"> federal money for “rural development.”  Some governmental official definitions of “rural” </w:t>
            </w:r>
            <w:r w:rsidR="00A5234F">
              <w:t xml:space="preserve">include one written in 1936, another written in 1949.  </w:t>
            </w:r>
            <w:r>
              <w:t>By Washington’s strictest definition of rural – any place with fewer than 2,500 residents – there are 59 million rural Americans.</w:t>
            </w:r>
            <w:r w:rsidR="00BD5B72">
              <w:t xml:space="preserve"> </w:t>
            </w:r>
            <w:r>
              <w:t xml:space="preserve">Rural America has been, and continues to be, a vital part of the nation.  Today, rural America is comprised of 2,288 counties.  It contains 83 percent of the nation’s land and is home to 21 percent (51 million) of its people.  Rural counties </w:t>
            </w:r>
          </w:p>
        </w:tc>
        <w:tc>
          <w:tcPr>
            <w:tcW w:w="2754" w:type="dxa"/>
          </w:tcPr>
          <w:p w:rsidR="00514F44" w:rsidRPr="00D2350D" w:rsidRDefault="00D2350D" w:rsidP="00D2350D">
            <w:pPr>
              <w:pStyle w:val="NewsletterBodyText"/>
              <w:spacing w:line="240" w:lineRule="auto"/>
              <w:rPr>
                <w:rFonts w:asciiTheme="minorHAnsi" w:hAnsiTheme="minorHAnsi"/>
                <w:sz w:val="22"/>
                <w:szCs w:val="22"/>
              </w:rPr>
            </w:pPr>
            <w:proofErr w:type="gramStart"/>
            <w:r w:rsidRPr="00D2350D">
              <w:rPr>
                <w:rFonts w:asciiTheme="minorHAnsi" w:hAnsiTheme="minorHAnsi"/>
                <w:sz w:val="22"/>
                <w:szCs w:val="22"/>
              </w:rPr>
              <w:t>supply</w:t>
            </w:r>
            <w:proofErr w:type="gramEnd"/>
            <w:r w:rsidRPr="00D2350D">
              <w:rPr>
                <w:rFonts w:asciiTheme="minorHAnsi" w:hAnsiTheme="minorHAnsi"/>
                <w:sz w:val="22"/>
                <w:szCs w:val="22"/>
              </w:rPr>
              <w:t xml:space="preserve"> 18 percent of the nation’s jobs and generate 14 percent of its earnings.  Rural people and communities are engaged in a wide range of economic activities – from manufacturing to mining, from recreational services to agriculture and everything in between.</w:t>
            </w:r>
            <w:r>
              <w:rPr>
                <w:rFonts w:asciiTheme="minorHAnsi" w:hAnsiTheme="minorHAnsi"/>
                <w:sz w:val="22"/>
                <w:szCs w:val="22"/>
              </w:rPr>
              <w:t xml:space="preserve"> </w:t>
            </w:r>
            <w:r w:rsidRPr="00D2350D">
              <w:rPr>
                <w:rFonts w:asciiTheme="minorHAnsi" w:hAnsiTheme="minorHAnsi"/>
                <w:sz w:val="22"/>
                <w:szCs w:val="22"/>
              </w:rPr>
              <w:t xml:space="preserve">What do you think? You have chosen to live </w:t>
            </w:r>
            <w:proofErr w:type="gramStart"/>
            <w:r>
              <w:rPr>
                <w:rFonts w:asciiTheme="minorHAnsi" w:hAnsiTheme="minorHAnsi"/>
                <w:sz w:val="22"/>
                <w:szCs w:val="22"/>
              </w:rPr>
              <w:t>here</w:t>
            </w:r>
            <w:r w:rsidRPr="00D2350D">
              <w:rPr>
                <w:rFonts w:asciiTheme="minorHAnsi" w:hAnsiTheme="minorHAnsi"/>
                <w:sz w:val="22"/>
                <w:szCs w:val="22"/>
              </w:rPr>
              <w:t>,</w:t>
            </w:r>
            <w:proofErr w:type="gramEnd"/>
            <w:r w:rsidRPr="00D2350D">
              <w:rPr>
                <w:rFonts w:asciiTheme="minorHAnsi" w:hAnsiTheme="minorHAnsi"/>
                <w:sz w:val="22"/>
                <w:szCs w:val="22"/>
              </w:rPr>
              <w:t xml:space="preserve"> do you consider yourself living in a rural area?   If so, what do you see as benefits?  What do you see as drawbacks?  Go to our Facebook page and let us know. </w:t>
            </w:r>
          </w:p>
        </w:tc>
      </w:tr>
      <w:tr w:rsidR="00514F44" w:rsidTr="009065D8">
        <w:tc>
          <w:tcPr>
            <w:tcW w:w="2754" w:type="dxa"/>
            <w:vMerge/>
          </w:tcPr>
          <w:p w:rsidR="00514F44" w:rsidRDefault="00514F44" w:rsidP="009759B9"/>
        </w:tc>
        <w:tc>
          <w:tcPr>
            <w:tcW w:w="8262" w:type="dxa"/>
            <w:gridSpan w:val="4"/>
          </w:tcPr>
          <w:p w:rsidR="00514F44" w:rsidRDefault="00E1167A" w:rsidP="004D2436">
            <w:pPr>
              <w:jc w:val="center"/>
              <w:rPr>
                <w:sz w:val="56"/>
                <w:szCs w:val="56"/>
                <w:u w:val="single"/>
              </w:rPr>
            </w:pPr>
            <w:r>
              <w:rPr>
                <w:sz w:val="56"/>
                <w:szCs w:val="56"/>
                <w:u w:val="single"/>
              </w:rPr>
              <w:t>Saving</w:t>
            </w:r>
            <w:r w:rsidR="004D2436">
              <w:rPr>
                <w:sz w:val="56"/>
                <w:szCs w:val="56"/>
                <w:u w:val="single"/>
              </w:rPr>
              <w:t xml:space="preserve"> Water at Home</w:t>
            </w:r>
            <w:r>
              <w:rPr>
                <w:sz w:val="56"/>
                <w:szCs w:val="56"/>
                <w:u w:val="single"/>
              </w:rPr>
              <w:t xml:space="preserve"> – Part 1</w:t>
            </w:r>
          </w:p>
          <w:p w:rsidR="00E1167A" w:rsidRPr="00E1167A" w:rsidRDefault="00E1167A" w:rsidP="004D2436">
            <w:pPr>
              <w:jc w:val="center"/>
              <w:rPr>
                <w:u w:val="single"/>
              </w:rPr>
            </w:pPr>
          </w:p>
        </w:tc>
      </w:tr>
      <w:tr w:rsidR="00514F44" w:rsidTr="00AB4691">
        <w:trPr>
          <w:trHeight w:val="6642"/>
        </w:trPr>
        <w:tc>
          <w:tcPr>
            <w:tcW w:w="2754" w:type="dxa"/>
            <w:vMerge/>
          </w:tcPr>
          <w:p w:rsidR="00514F44" w:rsidRDefault="00514F44" w:rsidP="009759B9"/>
        </w:tc>
        <w:tc>
          <w:tcPr>
            <w:tcW w:w="2754" w:type="dxa"/>
          </w:tcPr>
          <w:p w:rsidR="00E640CF" w:rsidRPr="00E640CF" w:rsidRDefault="004D2436" w:rsidP="00E1167A">
            <w:pPr>
              <w:pStyle w:val="NewsletterBodyText"/>
              <w:spacing w:line="240" w:lineRule="auto"/>
              <w:rPr>
                <w:rFonts w:asciiTheme="minorHAnsi" w:hAnsiTheme="minorHAnsi"/>
                <w:sz w:val="22"/>
                <w:szCs w:val="22"/>
              </w:rPr>
            </w:pPr>
            <w:r>
              <w:rPr>
                <w:rFonts w:asciiTheme="minorHAnsi" w:hAnsiTheme="minorHAnsi"/>
                <w:sz w:val="22"/>
                <w:szCs w:val="22"/>
              </w:rPr>
              <w:t xml:space="preserve">Saving water saves </w:t>
            </w:r>
            <w:proofErr w:type="gramStart"/>
            <w:r>
              <w:rPr>
                <w:rFonts w:asciiTheme="minorHAnsi" w:hAnsiTheme="minorHAnsi"/>
                <w:sz w:val="22"/>
                <w:szCs w:val="22"/>
              </w:rPr>
              <w:t>money,</w:t>
            </w:r>
            <w:proofErr w:type="gramEnd"/>
            <w:r>
              <w:rPr>
                <w:rFonts w:asciiTheme="minorHAnsi" w:hAnsiTheme="minorHAnsi"/>
                <w:sz w:val="22"/>
                <w:szCs w:val="22"/>
              </w:rPr>
              <w:t xml:space="preserve"> we use a lot of water every day. </w:t>
            </w:r>
            <w:r w:rsidR="004D6453">
              <w:rPr>
                <w:rFonts w:asciiTheme="minorHAnsi" w:hAnsiTheme="minorHAnsi"/>
                <w:sz w:val="22"/>
                <w:szCs w:val="22"/>
              </w:rPr>
              <w:t xml:space="preserve"> According to Donnie </w:t>
            </w:r>
            <w:proofErr w:type="spellStart"/>
            <w:r w:rsidR="004D6453">
              <w:rPr>
                <w:rFonts w:asciiTheme="minorHAnsi" w:hAnsiTheme="minorHAnsi"/>
                <w:sz w:val="22"/>
                <w:szCs w:val="22"/>
              </w:rPr>
              <w:t>Garris</w:t>
            </w:r>
            <w:proofErr w:type="spellEnd"/>
            <w:r w:rsidR="004D6453">
              <w:rPr>
                <w:rFonts w:asciiTheme="minorHAnsi" w:hAnsiTheme="minorHAnsi"/>
                <w:sz w:val="22"/>
                <w:szCs w:val="22"/>
              </w:rPr>
              <w:t xml:space="preserve"> of Mississippi Rural Water Association, e</w:t>
            </w:r>
            <w:r>
              <w:rPr>
                <w:rFonts w:asciiTheme="minorHAnsi" w:hAnsiTheme="minorHAnsi"/>
                <w:sz w:val="22"/>
                <w:szCs w:val="22"/>
              </w:rPr>
              <w:t>very American uses an average of 100 gallons a day.  That is enough to fill two bathtubs!  While Rawls Springs Utility strives to keep your water costs as low as possible, it</w:t>
            </w:r>
            <w:r w:rsidR="004D6453">
              <w:rPr>
                <w:rFonts w:asciiTheme="minorHAnsi" w:hAnsiTheme="minorHAnsi"/>
                <w:sz w:val="22"/>
                <w:szCs w:val="22"/>
              </w:rPr>
              <w:t xml:space="preserve"> still</w:t>
            </w:r>
            <w:r>
              <w:rPr>
                <w:rFonts w:asciiTheme="minorHAnsi" w:hAnsiTheme="minorHAnsi"/>
                <w:sz w:val="22"/>
                <w:szCs w:val="22"/>
              </w:rPr>
              <w:t xml:space="preserve"> makes sense to take a few steps, such as fixing leaks and taking shorter </w:t>
            </w:r>
            <w:r w:rsidR="00EE1BF4">
              <w:rPr>
                <w:rFonts w:asciiTheme="minorHAnsi" w:hAnsiTheme="minorHAnsi"/>
                <w:sz w:val="22"/>
                <w:szCs w:val="22"/>
              </w:rPr>
              <w:t>showers, to reduce your water usage.  But that is only half the story.  That is because you actually pay twice for some of the water used.  Once for the cost of the water itself, and once for the cost of</w:t>
            </w:r>
          </w:p>
        </w:tc>
        <w:tc>
          <w:tcPr>
            <w:tcW w:w="2754" w:type="dxa"/>
            <w:gridSpan w:val="2"/>
          </w:tcPr>
          <w:p w:rsidR="00EE1BF4" w:rsidRPr="00EE1BF4" w:rsidRDefault="00E1167A" w:rsidP="00E1167A">
            <w:pPr>
              <w:pStyle w:val="NewsletterBodyText"/>
              <w:spacing w:line="240" w:lineRule="auto"/>
              <w:rPr>
                <w:rFonts w:asciiTheme="minorHAnsi" w:hAnsiTheme="minorHAnsi"/>
                <w:sz w:val="22"/>
                <w:szCs w:val="22"/>
              </w:rPr>
            </w:pPr>
            <w:proofErr w:type="gramStart"/>
            <w:r>
              <w:rPr>
                <w:rFonts w:asciiTheme="minorHAnsi" w:hAnsiTheme="minorHAnsi"/>
                <w:sz w:val="22"/>
                <w:szCs w:val="22"/>
              </w:rPr>
              <w:t>heating</w:t>
            </w:r>
            <w:proofErr w:type="gramEnd"/>
            <w:r>
              <w:rPr>
                <w:rFonts w:asciiTheme="minorHAnsi" w:hAnsiTheme="minorHAnsi"/>
                <w:sz w:val="22"/>
                <w:szCs w:val="22"/>
              </w:rPr>
              <w:t xml:space="preserve"> the water.  </w:t>
            </w:r>
            <w:r w:rsidR="004D6453">
              <w:rPr>
                <w:rFonts w:asciiTheme="minorHAnsi" w:hAnsiTheme="minorHAnsi"/>
                <w:sz w:val="22"/>
                <w:szCs w:val="22"/>
              </w:rPr>
              <w:t>To</w:t>
            </w:r>
            <w:r>
              <w:rPr>
                <w:rFonts w:asciiTheme="minorHAnsi" w:hAnsiTheme="minorHAnsi"/>
                <w:sz w:val="22"/>
                <w:szCs w:val="22"/>
              </w:rPr>
              <w:t>-</w:t>
            </w:r>
            <w:proofErr w:type="spellStart"/>
            <w:r w:rsidR="004D6453">
              <w:rPr>
                <w:rFonts w:asciiTheme="minorHAnsi" w:hAnsiTheme="minorHAnsi"/>
                <w:sz w:val="22"/>
                <w:szCs w:val="22"/>
              </w:rPr>
              <w:t>gether</w:t>
            </w:r>
            <w:proofErr w:type="spellEnd"/>
            <w:r w:rsidR="004D6453">
              <w:rPr>
                <w:rFonts w:asciiTheme="minorHAnsi" w:hAnsiTheme="minorHAnsi"/>
                <w:sz w:val="22"/>
                <w:szCs w:val="22"/>
              </w:rPr>
              <w:t xml:space="preserve"> those bills add up.  Taking shorter showers is a good start but there are other ways to save water in the bathroom.  Accord</w:t>
            </w:r>
            <w:r>
              <w:rPr>
                <w:rFonts w:asciiTheme="minorHAnsi" w:hAnsiTheme="minorHAnsi"/>
                <w:sz w:val="22"/>
                <w:szCs w:val="22"/>
              </w:rPr>
              <w:t>-</w:t>
            </w:r>
            <w:proofErr w:type="spellStart"/>
            <w:r w:rsidR="004D6453">
              <w:rPr>
                <w:rFonts w:asciiTheme="minorHAnsi" w:hAnsiTheme="minorHAnsi"/>
                <w:sz w:val="22"/>
                <w:szCs w:val="22"/>
              </w:rPr>
              <w:t>ing</w:t>
            </w:r>
            <w:proofErr w:type="spellEnd"/>
            <w:r w:rsidR="004D6453">
              <w:rPr>
                <w:rFonts w:asciiTheme="minorHAnsi" w:hAnsiTheme="minorHAnsi"/>
                <w:sz w:val="22"/>
                <w:szCs w:val="22"/>
              </w:rPr>
              <w:t xml:space="preserve"> to </w:t>
            </w:r>
            <w:proofErr w:type="spellStart"/>
            <w:r w:rsidR="004D6453">
              <w:rPr>
                <w:rFonts w:asciiTheme="minorHAnsi" w:hAnsiTheme="minorHAnsi"/>
                <w:sz w:val="22"/>
                <w:szCs w:val="22"/>
              </w:rPr>
              <w:t>Garris</w:t>
            </w:r>
            <w:proofErr w:type="spellEnd"/>
            <w:r w:rsidR="004D6453">
              <w:rPr>
                <w:rFonts w:asciiTheme="minorHAnsi" w:hAnsiTheme="minorHAnsi"/>
                <w:sz w:val="22"/>
                <w:szCs w:val="22"/>
              </w:rPr>
              <w:t xml:space="preserve">, toilets </w:t>
            </w:r>
            <w:r w:rsidR="00EE1BF4">
              <w:rPr>
                <w:rFonts w:asciiTheme="minorHAnsi" w:hAnsiTheme="minorHAnsi"/>
                <w:sz w:val="22"/>
                <w:szCs w:val="22"/>
              </w:rPr>
              <w:t xml:space="preserve">alone account for 30% of indoor water use in the average home.  Did you know that a leaky toilet can waste 200 gallons of water per day?  You may not hear or see your leaky toilet.  Here’s an easy way to find out if your toilet is leaking.  Remove the lid from the back of the toilet.  Place a drop of food coloring in the tank.  Wait at least 15 minutes without flushing.  If the color shows up in the toilet bowl, you have a </w:t>
            </w:r>
          </w:p>
        </w:tc>
        <w:tc>
          <w:tcPr>
            <w:tcW w:w="2754" w:type="dxa"/>
          </w:tcPr>
          <w:p w:rsidR="004D6453" w:rsidRPr="009065D8" w:rsidRDefault="00EE1BF4" w:rsidP="00EE1BF4">
            <w:proofErr w:type="gramStart"/>
            <w:r>
              <w:t>leak</w:t>
            </w:r>
            <w:proofErr w:type="gramEnd"/>
            <w:r>
              <w:t>.  A bath uses about 70 gallons of water, but a 5 minute shower only uses 10 to 25 gallons.  Install low-flow shower heads, they use a third less water than regular shower heads.  Install low flow aerators on faucets</w:t>
            </w:r>
            <w:r w:rsidR="00450D2C">
              <w:t xml:space="preserve"> (the aerator is the screw on top of the faucet).</w:t>
            </w:r>
            <w:r>
              <w:t xml:space="preserve">  If the fixtures in your home were installed before 1992, there’s a good chance you could save water by replacing them.</w:t>
            </w:r>
            <w:r w:rsidR="00450D2C">
              <w:t xml:space="preserve">  An easy way to find out, if it takes less than 20 seconds to fill a gallon bucket under a shower head turned on full pressure.  Remember, one drop per second wastes more than 3,000 gallons of water a year.</w:t>
            </w:r>
          </w:p>
        </w:tc>
      </w:tr>
    </w:tbl>
    <w:p w:rsidR="00EC01EC" w:rsidRDefault="00EC01EC" w:rsidP="00FD3669">
      <w:bookmarkStart w:id="0" w:name="_GoBack"/>
      <w:bookmarkEnd w:id="0"/>
    </w:p>
    <w:sectPr w:rsidR="00EC01EC" w:rsidSect="007F4FDE">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B6" w:rsidRDefault="008B72B6" w:rsidP="007F4FDE">
      <w:r>
        <w:separator/>
      </w:r>
    </w:p>
  </w:endnote>
  <w:endnote w:type="continuationSeparator" w:id="0">
    <w:p w:rsidR="008B72B6" w:rsidRDefault="008B72B6" w:rsidP="007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DE" w:rsidRPr="007F4FDE" w:rsidRDefault="007F4FDE" w:rsidP="007F4FDE">
    <w:pPr>
      <w:pStyle w:val="Footer"/>
      <w:jc w:val="center"/>
      <w:rPr>
        <w:i/>
      </w:rPr>
    </w:pPr>
    <w:r w:rsidRPr="007F4FDE">
      <w:rPr>
        <w:i/>
      </w:rPr>
      <w:t>Committed to providing a reliable, quality water supply to our customers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B6" w:rsidRDefault="008B72B6" w:rsidP="007F4FDE">
      <w:r>
        <w:separator/>
      </w:r>
    </w:p>
  </w:footnote>
  <w:footnote w:type="continuationSeparator" w:id="0">
    <w:p w:rsidR="008B72B6" w:rsidRDefault="008B72B6" w:rsidP="007F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7A2"/>
    <w:multiLevelType w:val="hybridMultilevel"/>
    <w:tmpl w:val="1A52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43"/>
    <w:rsid w:val="000060BF"/>
    <w:rsid w:val="00031EED"/>
    <w:rsid w:val="00070376"/>
    <w:rsid w:val="00076C1A"/>
    <w:rsid w:val="000D3540"/>
    <w:rsid w:val="00111812"/>
    <w:rsid w:val="00143860"/>
    <w:rsid w:val="00181C84"/>
    <w:rsid w:val="001C5141"/>
    <w:rsid w:val="001C6B50"/>
    <w:rsid w:val="001C7F27"/>
    <w:rsid w:val="00282C73"/>
    <w:rsid w:val="002976E9"/>
    <w:rsid w:val="002A07CF"/>
    <w:rsid w:val="002E7279"/>
    <w:rsid w:val="003071CF"/>
    <w:rsid w:val="00320251"/>
    <w:rsid w:val="003415E9"/>
    <w:rsid w:val="00364B23"/>
    <w:rsid w:val="00366CC2"/>
    <w:rsid w:val="0038057A"/>
    <w:rsid w:val="0040221E"/>
    <w:rsid w:val="0041025E"/>
    <w:rsid w:val="004152E1"/>
    <w:rsid w:val="004265AD"/>
    <w:rsid w:val="00442C43"/>
    <w:rsid w:val="0045037F"/>
    <w:rsid w:val="00450D2C"/>
    <w:rsid w:val="00454A53"/>
    <w:rsid w:val="00477D55"/>
    <w:rsid w:val="0049254C"/>
    <w:rsid w:val="004930FE"/>
    <w:rsid w:val="004A346B"/>
    <w:rsid w:val="004B1F8B"/>
    <w:rsid w:val="004C6721"/>
    <w:rsid w:val="004D2436"/>
    <w:rsid w:val="004D6453"/>
    <w:rsid w:val="004F4004"/>
    <w:rsid w:val="00513F65"/>
    <w:rsid w:val="00514F44"/>
    <w:rsid w:val="00521E93"/>
    <w:rsid w:val="00525A3F"/>
    <w:rsid w:val="005312D8"/>
    <w:rsid w:val="00550392"/>
    <w:rsid w:val="005A4F09"/>
    <w:rsid w:val="005C263A"/>
    <w:rsid w:val="00602F92"/>
    <w:rsid w:val="00637D7D"/>
    <w:rsid w:val="0066117F"/>
    <w:rsid w:val="0067654C"/>
    <w:rsid w:val="006A605B"/>
    <w:rsid w:val="006C504E"/>
    <w:rsid w:val="006F179E"/>
    <w:rsid w:val="006F2E76"/>
    <w:rsid w:val="0070072B"/>
    <w:rsid w:val="00720E85"/>
    <w:rsid w:val="00744F2E"/>
    <w:rsid w:val="00761BB0"/>
    <w:rsid w:val="007B05CF"/>
    <w:rsid w:val="007E0C01"/>
    <w:rsid w:val="007E2F59"/>
    <w:rsid w:val="007F4FDE"/>
    <w:rsid w:val="0080136E"/>
    <w:rsid w:val="00891260"/>
    <w:rsid w:val="008944B9"/>
    <w:rsid w:val="008B2FAC"/>
    <w:rsid w:val="008B72B6"/>
    <w:rsid w:val="008D6278"/>
    <w:rsid w:val="008D7A18"/>
    <w:rsid w:val="008E4299"/>
    <w:rsid w:val="008E7B5A"/>
    <w:rsid w:val="009065D8"/>
    <w:rsid w:val="00921F0B"/>
    <w:rsid w:val="00926034"/>
    <w:rsid w:val="0093036C"/>
    <w:rsid w:val="0094554E"/>
    <w:rsid w:val="00971DB5"/>
    <w:rsid w:val="009759B9"/>
    <w:rsid w:val="00976F62"/>
    <w:rsid w:val="009B01CC"/>
    <w:rsid w:val="009E7D96"/>
    <w:rsid w:val="00A0230B"/>
    <w:rsid w:val="00A04A56"/>
    <w:rsid w:val="00A31CDC"/>
    <w:rsid w:val="00A333E9"/>
    <w:rsid w:val="00A5234F"/>
    <w:rsid w:val="00A6185C"/>
    <w:rsid w:val="00AB4691"/>
    <w:rsid w:val="00AE76EE"/>
    <w:rsid w:val="00AF5859"/>
    <w:rsid w:val="00B1448D"/>
    <w:rsid w:val="00B210B3"/>
    <w:rsid w:val="00B45AD0"/>
    <w:rsid w:val="00BA21ED"/>
    <w:rsid w:val="00BD1C3C"/>
    <w:rsid w:val="00BD1DB9"/>
    <w:rsid w:val="00BD5B72"/>
    <w:rsid w:val="00C15C48"/>
    <w:rsid w:val="00C15E75"/>
    <w:rsid w:val="00C32705"/>
    <w:rsid w:val="00C5665C"/>
    <w:rsid w:val="00C66212"/>
    <w:rsid w:val="00C803FD"/>
    <w:rsid w:val="00C84725"/>
    <w:rsid w:val="00C914C9"/>
    <w:rsid w:val="00CB49C4"/>
    <w:rsid w:val="00CD738D"/>
    <w:rsid w:val="00CE378F"/>
    <w:rsid w:val="00CF378E"/>
    <w:rsid w:val="00D05624"/>
    <w:rsid w:val="00D10EFB"/>
    <w:rsid w:val="00D2350D"/>
    <w:rsid w:val="00D27EB3"/>
    <w:rsid w:val="00D44B5B"/>
    <w:rsid w:val="00D5367F"/>
    <w:rsid w:val="00D62092"/>
    <w:rsid w:val="00D74638"/>
    <w:rsid w:val="00DB1C7A"/>
    <w:rsid w:val="00E1167A"/>
    <w:rsid w:val="00E40C94"/>
    <w:rsid w:val="00E640CF"/>
    <w:rsid w:val="00E77EEC"/>
    <w:rsid w:val="00EC01EC"/>
    <w:rsid w:val="00EE1BF4"/>
    <w:rsid w:val="00EF0E1D"/>
    <w:rsid w:val="00F130FA"/>
    <w:rsid w:val="00F160FB"/>
    <w:rsid w:val="00F33ED6"/>
    <w:rsid w:val="00F43760"/>
    <w:rsid w:val="00F52EA0"/>
    <w:rsid w:val="00F9337D"/>
    <w:rsid w:val="00FC0642"/>
    <w:rsid w:val="00FD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unhideWhenUsed/>
    <w:rsid w:val="007F4FDE"/>
    <w:pPr>
      <w:tabs>
        <w:tab w:val="center" w:pos="4680"/>
        <w:tab w:val="right" w:pos="9360"/>
      </w:tabs>
    </w:pPr>
  </w:style>
  <w:style w:type="character" w:customStyle="1" w:styleId="HeaderChar">
    <w:name w:val="Header Char"/>
    <w:basedOn w:val="DefaultParagraphFont"/>
    <w:link w:val="Header"/>
    <w:uiPriority w:val="99"/>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unhideWhenUsed/>
    <w:rsid w:val="007F4FDE"/>
    <w:pPr>
      <w:tabs>
        <w:tab w:val="center" w:pos="4680"/>
        <w:tab w:val="right" w:pos="9360"/>
      </w:tabs>
    </w:pPr>
  </w:style>
  <w:style w:type="character" w:customStyle="1" w:styleId="HeaderChar">
    <w:name w:val="Header Char"/>
    <w:basedOn w:val="DefaultParagraphFont"/>
    <w:link w:val="Header"/>
    <w:uiPriority w:val="99"/>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Bray</dc:creator>
  <cp:lastModifiedBy>RSU</cp:lastModifiedBy>
  <cp:revision>3</cp:revision>
  <cp:lastPrinted>2013-09-26T18:52:00Z</cp:lastPrinted>
  <dcterms:created xsi:type="dcterms:W3CDTF">2013-09-27T16:09:00Z</dcterms:created>
  <dcterms:modified xsi:type="dcterms:W3CDTF">2013-09-27T18:08:00Z</dcterms:modified>
</cp:coreProperties>
</file>